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8D" w:rsidRDefault="00B816F7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-676884</wp:posOffset>
            </wp:positionH>
            <wp:positionV relativeFrom="paragraph">
              <wp:posOffset>-454122</wp:posOffset>
            </wp:positionV>
            <wp:extent cx="879982" cy="860612"/>
            <wp:effectExtent l="19050" t="0" r="0" b="0"/>
            <wp:wrapNone/>
            <wp:docPr id="2" name="Imagem 2" descr="log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82" cy="86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B816F7" w:rsidRPr="003F62C7" w:rsidRDefault="00B816F7" w:rsidP="00B816F7">
      <w:pPr>
        <w:jc w:val="center"/>
        <w:rPr>
          <w:b/>
          <w:bCs/>
          <w:sz w:val="28"/>
          <w:szCs w:val="28"/>
        </w:rPr>
      </w:pPr>
      <w:r w:rsidRPr="003F62C7">
        <w:rPr>
          <w:b/>
          <w:bCs/>
          <w:sz w:val="28"/>
          <w:szCs w:val="28"/>
        </w:rPr>
        <w:t>DECLARAÇÃO DE CONSENTIMENTO</w:t>
      </w:r>
    </w:p>
    <w:p w:rsidR="00B816F7" w:rsidRDefault="00B816F7" w:rsidP="00B816F7"/>
    <w:p w:rsidR="00F01631" w:rsidRDefault="00B816F7" w:rsidP="008C2255">
      <w:pPr>
        <w:jc w:val="both"/>
      </w:pPr>
      <w:r>
        <w:t xml:space="preserve">O propósito deste documento, é o de informar e solicitar a sua colaboração num projecto que pretende estudar </w:t>
      </w:r>
      <w:r w:rsidRPr="00261B53">
        <w:t>Hormona Estrogénio (β- Estradiol) como factor responsável por, alterações no perfil lipídico, em atletas de alta competição do sexo masculino (18-30 anos) e predisponente a riscos cardiovasculares</w:t>
      </w:r>
      <w:r>
        <w:t>.</w:t>
      </w:r>
      <w:r w:rsidR="00DD6B0B">
        <w:t xml:space="preserve"> O presente projecto de investigação será realizado pela aluna do Mestrado em Exercício e Saúde, Maria João da Costa Racha</w:t>
      </w:r>
      <w:r w:rsidR="00BF2B10">
        <w:t>, tendo</w:t>
      </w:r>
      <w:r w:rsidR="001C7795">
        <w:t xml:space="preserve"> a orientação do</w:t>
      </w:r>
      <w:r>
        <w:t xml:space="preserve"> Prof. Dr. Arman</w:t>
      </w:r>
      <w:r w:rsidR="004F7903">
        <w:t xml:space="preserve">do Manuel de Mendonça Raimundo, </w:t>
      </w:r>
      <w:r w:rsidR="00261B53">
        <w:t xml:space="preserve">Dr. Marcos </w:t>
      </w:r>
      <w:proofErr w:type="spellStart"/>
      <w:r w:rsidR="00261B53">
        <w:t>Maynar</w:t>
      </w:r>
      <w:proofErr w:type="spellEnd"/>
      <w:r w:rsidR="00261B53">
        <w:t xml:space="preserve"> </w:t>
      </w:r>
      <w:proofErr w:type="spellStart"/>
      <w:r w:rsidR="008F36D2">
        <w:t>Mariño</w:t>
      </w:r>
      <w:proofErr w:type="spellEnd"/>
      <w:r w:rsidR="008F36D2">
        <w:t xml:space="preserve"> </w:t>
      </w:r>
      <w:r w:rsidR="00261B53">
        <w:t xml:space="preserve">e </w:t>
      </w:r>
      <w:r w:rsidR="004F7903">
        <w:t xml:space="preserve">a </w:t>
      </w:r>
      <w:r w:rsidR="001C7795">
        <w:t xml:space="preserve">colaboração do </w:t>
      </w:r>
      <w:r w:rsidR="00261B53">
        <w:t>Dr. Rui Soares</w:t>
      </w:r>
      <w:r w:rsidR="001C7795">
        <w:t xml:space="preserve">. </w:t>
      </w:r>
      <w:r w:rsidR="005B5846">
        <w:t xml:space="preserve">Com o </w:t>
      </w:r>
      <w:r w:rsidR="00BF2B10">
        <w:t>mesmo tenho por</w:t>
      </w:r>
      <w:r w:rsidR="00F01631">
        <w:t xml:space="preserve"> objectivo</w:t>
      </w:r>
      <w:r w:rsidR="004F7903">
        <w:t xml:space="preserve">: (1) </w:t>
      </w:r>
      <w:r w:rsidR="005B5846">
        <w:t>c</w:t>
      </w:r>
      <w:r w:rsidR="00DD6B0B" w:rsidRPr="005B5846">
        <w:t>ompreender a influência da Hormona Estrogénio (β- Estradiol) sobre os níveis de HDL</w:t>
      </w:r>
      <w:r w:rsidR="004F7903">
        <w:t>; (2)</w:t>
      </w:r>
      <w:r w:rsidR="005B5846">
        <w:t xml:space="preserve"> </w:t>
      </w:r>
      <w:r w:rsidR="004F7903">
        <w:t>c</w:t>
      </w:r>
      <w:r w:rsidR="00DD6B0B" w:rsidRPr="005B5846">
        <w:t>larificar os efeitos da acção da hormona estrogénio no jovem adulto do sexo masculino</w:t>
      </w:r>
      <w:r w:rsidR="004F7903">
        <w:t xml:space="preserve">; (3) </w:t>
      </w:r>
      <w:r w:rsidR="00F01631">
        <w:t>i</w:t>
      </w:r>
      <w:r w:rsidR="00DD6B0B" w:rsidRPr="005B5846">
        <w:t xml:space="preserve">dentificar alterações no perfil lipídico com o aumento endógeno das concentrações hormonais de estrogénio em jovens desportistas </w:t>
      </w:r>
      <w:r w:rsidR="005B5846">
        <w:t>e sedentários do s</w:t>
      </w:r>
      <w:r w:rsidR="004F7903">
        <w:t>exo masculino;</w:t>
      </w:r>
      <w:r w:rsidR="005B5846">
        <w:t xml:space="preserve"> </w:t>
      </w:r>
      <w:r w:rsidR="004F7903">
        <w:t>(4) d</w:t>
      </w:r>
      <w:r w:rsidR="00DD6B0B" w:rsidRPr="005B5846">
        <w:t>emonstrar com o aumento endógeno dos níveis hormona de estrogénio, os níveis de HDL- colesterol em jovens desportistas e sedentários e o risco de desenvolverem doenças cardiovasculares</w:t>
      </w:r>
      <w:r w:rsidR="00CA6CE2">
        <w:t xml:space="preserve">. </w:t>
      </w:r>
      <w:r w:rsidR="0024223D">
        <w:t>De form</w:t>
      </w:r>
      <w:r w:rsidR="00F01631">
        <w:t>a a alcançar</w:t>
      </w:r>
      <w:r w:rsidR="0024223D">
        <w:t xml:space="preserve"> os objectivos anteriormente referidos</w:t>
      </w:r>
      <w:r w:rsidR="00F01631">
        <w:t xml:space="preserve"> será submetido ao seguinte plano de intervenção:</w:t>
      </w:r>
    </w:p>
    <w:p w:rsidR="0014175C" w:rsidRDefault="00F01631" w:rsidP="0014175C">
      <w:pPr>
        <w:pStyle w:val="ListParagraph"/>
        <w:numPr>
          <w:ilvl w:val="0"/>
          <w:numId w:val="2"/>
        </w:numPr>
        <w:spacing w:line="360" w:lineRule="auto"/>
        <w:jc w:val="both"/>
      </w:pPr>
      <w:r>
        <w:t>Preenchimento do</w:t>
      </w:r>
      <w:r w:rsidRPr="008C2255">
        <w:t xml:space="preserve"> questionário internacional sobre a prática da actividade física (IPAQ)</w:t>
      </w:r>
      <w:r>
        <w:t>, para definir o</w:t>
      </w:r>
      <w:r w:rsidR="00CA6CE2">
        <w:t xml:space="preserve"> tipo de act</w:t>
      </w:r>
      <w:r w:rsidR="0014175C">
        <w:t>ividade física por si realizado;</w:t>
      </w:r>
    </w:p>
    <w:p w:rsidR="00F01631" w:rsidRPr="00F01631" w:rsidRDefault="00F01631" w:rsidP="001417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Avaliação corporal</w:t>
      </w:r>
      <w:r w:rsidRPr="00F01631">
        <w:t xml:space="preserve"> das seguintes medidas antropom</w:t>
      </w:r>
      <w:r w:rsidR="0014175C">
        <w:t>étricas: IMC; perímetro cintura-</w:t>
      </w:r>
      <w:r w:rsidRPr="00F01631">
        <w:t>anca e pregas cutâneas</w:t>
      </w:r>
      <w:r w:rsidR="0014175C">
        <w:t>;</w:t>
      </w:r>
    </w:p>
    <w:p w:rsidR="005B5846" w:rsidRPr="00F01631" w:rsidRDefault="00F01631" w:rsidP="001417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F01631">
        <w:t xml:space="preserve">Recolha de uma amostra de sangue </w:t>
      </w:r>
      <w:r w:rsidR="005B5846" w:rsidRPr="008C2255">
        <w:t>para determinar os níveis de HDL-colesterol</w:t>
      </w:r>
      <w:r w:rsidR="008F36D2">
        <w:t>, Colesterol Total, Triglicéridos, Estr</w:t>
      </w:r>
      <w:r>
        <w:t>ogénio</w:t>
      </w:r>
      <w:r w:rsidR="008F36D2">
        <w:t xml:space="preserve"> e Testosterona</w:t>
      </w:r>
      <w:r w:rsidR="0014175C">
        <w:t>.</w:t>
      </w:r>
    </w:p>
    <w:p w:rsidR="003336BC" w:rsidRPr="00922FB8" w:rsidRDefault="003336BC" w:rsidP="003336BC">
      <w:pPr>
        <w:spacing w:line="360" w:lineRule="auto"/>
        <w:jc w:val="both"/>
        <w:rPr>
          <w:b/>
        </w:rPr>
      </w:pPr>
      <w:r w:rsidRPr="00922FB8">
        <w:rPr>
          <w:b/>
        </w:rPr>
        <w:t xml:space="preserve">Todos os dados serão tratados de forma confidencial e usados para fins académicos/científicos </w:t>
      </w:r>
    </w:p>
    <w:p w:rsidR="00513436" w:rsidRDefault="00513436" w:rsidP="00513436">
      <w:pPr>
        <w:jc w:val="both"/>
      </w:pPr>
      <w:r>
        <w:t xml:space="preserve">________________________________________________, </w:t>
      </w:r>
      <w:proofErr w:type="gramStart"/>
      <w:r>
        <w:t>com</w:t>
      </w:r>
      <w:proofErr w:type="gramEnd"/>
      <w:r>
        <w:t xml:space="preserve"> o BI nº ___________, compreendendo as características do projecto </w:t>
      </w:r>
      <w:r w:rsidR="008A2F04">
        <w:t>apresentado, reconheço</w:t>
      </w:r>
      <w:r>
        <w:t xml:space="preserve"> </w:t>
      </w:r>
      <w:r w:rsidR="008A2F04">
        <w:t>que serei su</w:t>
      </w:r>
      <w:r w:rsidR="00762111">
        <w:t>bmeti</w:t>
      </w:r>
      <w:r w:rsidR="0014175C">
        <w:t>do a exames clínicos laboratoriais</w:t>
      </w:r>
      <w:r w:rsidR="00BF2B10">
        <w:t xml:space="preserve"> e a avaliação antropométrica</w:t>
      </w:r>
      <w:r w:rsidR="00762111">
        <w:t xml:space="preserve">, pela responsável do projecto, detentora do título de enfermeiro e esta intervenção estar prevista nas competências do enfermeiro nos cuidados gerais emitidos pela Ordem dos enfermeiros (Artigo 9; alinha 2), </w:t>
      </w:r>
      <w:r>
        <w:t>ACEITO LIVREMENTE COLABORAR NO PROGRAMA E ESTUDO MENCIONADO ANTERIORMENTE.</w:t>
      </w:r>
    </w:p>
    <w:p w:rsidR="00513436" w:rsidRDefault="00513436" w:rsidP="00513436">
      <w:pPr>
        <w:jc w:val="both"/>
      </w:pPr>
    </w:p>
    <w:p w:rsidR="00513436" w:rsidRDefault="00513436" w:rsidP="00513436">
      <w:pPr>
        <w:jc w:val="both"/>
      </w:pPr>
      <w:r>
        <w:t xml:space="preserve">Évora,_____ de </w:t>
      </w:r>
      <w:r w:rsidR="00C207E4">
        <w:t>_________ de 2011</w:t>
      </w:r>
    </w:p>
    <w:p w:rsidR="00513436" w:rsidRDefault="00513436" w:rsidP="00513436"/>
    <w:p w:rsidR="00513436" w:rsidRDefault="00513436" w:rsidP="00513436">
      <w:pPr>
        <w:jc w:val="center"/>
      </w:pPr>
      <w:r>
        <w:t>__________________________</w:t>
      </w:r>
    </w:p>
    <w:p w:rsidR="00513436" w:rsidRPr="008C2255" w:rsidRDefault="00513436" w:rsidP="008C2255">
      <w:pPr>
        <w:jc w:val="both"/>
      </w:pPr>
    </w:p>
    <w:p w:rsidR="00B816F7" w:rsidRDefault="00B816F7"/>
    <w:sectPr w:rsidR="00B816F7" w:rsidSect="008A1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098A"/>
    <w:multiLevelType w:val="hybridMultilevel"/>
    <w:tmpl w:val="2FBCCC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71008"/>
    <w:multiLevelType w:val="hybridMultilevel"/>
    <w:tmpl w:val="510A73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816F7"/>
    <w:rsid w:val="00003CBA"/>
    <w:rsid w:val="00005636"/>
    <w:rsid w:val="000073D1"/>
    <w:rsid w:val="00010153"/>
    <w:rsid w:val="00012F60"/>
    <w:rsid w:val="000136BD"/>
    <w:rsid w:val="00015B7A"/>
    <w:rsid w:val="00016A7A"/>
    <w:rsid w:val="0004182C"/>
    <w:rsid w:val="00042856"/>
    <w:rsid w:val="0005615C"/>
    <w:rsid w:val="00061FF2"/>
    <w:rsid w:val="00063D1B"/>
    <w:rsid w:val="0006708B"/>
    <w:rsid w:val="000717EE"/>
    <w:rsid w:val="00081197"/>
    <w:rsid w:val="0008669E"/>
    <w:rsid w:val="0009189A"/>
    <w:rsid w:val="0009455B"/>
    <w:rsid w:val="0009496D"/>
    <w:rsid w:val="00094A89"/>
    <w:rsid w:val="000B2013"/>
    <w:rsid w:val="000B36B7"/>
    <w:rsid w:val="000B3BDB"/>
    <w:rsid w:val="000C7A35"/>
    <w:rsid w:val="000D172B"/>
    <w:rsid w:val="000D237B"/>
    <w:rsid w:val="000D4712"/>
    <w:rsid w:val="000F4CF6"/>
    <w:rsid w:val="000F5677"/>
    <w:rsid w:val="001016A1"/>
    <w:rsid w:val="001069AA"/>
    <w:rsid w:val="001161CE"/>
    <w:rsid w:val="00125644"/>
    <w:rsid w:val="001272ED"/>
    <w:rsid w:val="001348EA"/>
    <w:rsid w:val="00137FEA"/>
    <w:rsid w:val="00141169"/>
    <w:rsid w:val="0014175C"/>
    <w:rsid w:val="00143EE0"/>
    <w:rsid w:val="0014406C"/>
    <w:rsid w:val="00153284"/>
    <w:rsid w:val="00157B1D"/>
    <w:rsid w:val="001710B0"/>
    <w:rsid w:val="00171643"/>
    <w:rsid w:val="00197D1A"/>
    <w:rsid w:val="001A14F9"/>
    <w:rsid w:val="001B1662"/>
    <w:rsid w:val="001C5B38"/>
    <w:rsid w:val="001C7795"/>
    <w:rsid w:val="001D2C81"/>
    <w:rsid w:val="001D55A3"/>
    <w:rsid w:val="001E728F"/>
    <w:rsid w:val="001F3F58"/>
    <w:rsid w:val="00203A80"/>
    <w:rsid w:val="00215A8E"/>
    <w:rsid w:val="00215F00"/>
    <w:rsid w:val="002178CE"/>
    <w:rsid w:val="0023091B"/>
    <w:rsid w:val="00236011"/>
    <w:rsid w:val="0024223D"/>
    <w:rsid w:val="0024471B"/>
    <w:rsid w:val="00250FC5"/>
    <w:rsid w:val="00261B53"/>
    <w:rsid w:val="002879A8"/>
    <w:rsid w:val="00290D01"/>
    <w:rsid w:val="0029679E"/>
    <w:rsid w:val="00297342"/>
    <w:rsid w:val="002A11F4"/>
    <w:rsid w:val="002A3AAE"/>
    <w:rsid w:val="002A60C0"/>
    <w:rsid w:val="002B0A1B"/>
    <w:rsid w:val="002B75C1"/>
    <w:rsid w:val="002D172F"/>
    <w:rsid w:val="002E0BEC"/>
    <w:rsid w:val="002E1F76"/>
    <w:rsid w:val="002E67BF"/>
    <w:rsid w:val="002F60A2"/>
    <w:rsid w:val="00305B2B"/>
    <w:rsid w:val="0032085F"/>
    <w:rsid w:val="0032555A"/>
    <w:rsid w:val="00330532"/>
    <w:rsid w:val="003336BC"/>
    <w:rsid w:val="00334D0E"/>
    <w:rsid w:val="00343DBA"/>
    <w:rsid w:val="00350CF3"/>
    <w:rsid w:val="00353BE6"/>
    <w:rsid w:val="00354139"/>
    <w:rsid w:val="00357E7F"/>
    <w:rsid w:val="0036050E"/>
    <w:rsid w:val="003620DC"/>
    <w:rsid w:val="0037025B"/>
    <w:rsid w:val="003922E4"/>
    <w:rsid w:val="0039370D"/>
    <w:rsid w:val="00393719"/>
    <w:rsid w:val="003A1EED"/>
    <w:rsid w:val="003A2C6A"/>
    <w:rsid w:val="003A7293"/>
    <w:rsid w:val="003B6197"/>
    <w:rsid w:val="003D7148"/>
    <w:rsid w:val="003E0D98"/>
    <w:rsid w:val="003E40EC"/>
    <w:rsid w:val="004029C8"/>
    <w:rsid w:val="00404EFF"/>
    <w:rsid w:val="00413A4C"/>
    <w:rsid w:val="00413EF0"/>
    <w:rsid w:val="0042453B"/>
    <w:rsid w:val="00427665"/>
    <w:rsid w:val="004301CA"/>
    <w:rsid w:val="00465236"/>
    <w:rsid w:val="0046677C"/>
    <w:rsid w:val="004675E1"/>
    <w:rsid w:val="004829C7"/>
    <w:rsid w:val="00487768"/>
    <w:rsid w:val="004933C7"/>
    <w:rsid w:val="0049471C"/>
    <w:rsid w:val="004A5AE4"/>
    <w:rsid w:val="004B5267"/>
    <w:rsid w:val="004C2982"/>
    <w:rsid w:val="004C4BF1"/>
    <w:rsid w:val="004D03E8"/>
    <w:rsid w:val="004D06D5"/>
    <w:rsid w:val="004D1461"/>
    <w:rsid w:val="004D2710"/>
    <w:rsid w:val="004D3FEB"/>
    <w:rsid w:val="004D48CB"/>
    <w:rsid w:val="004D70F6"/>
    <w:rsid w:val="004E1E09"/>
    <w:rsid w:val="004E21EA"/>
    <w:rsid w:val="004E235C"/>
    <w:rsid w:val="004F7903"/>
    <w:rsid w:val="0051235F"/>
    <w:rsid w:val="00513436"/>
    <w:rsid w:val="00514972"/>
    <w:rsid w:val="00521323"/>
    <w:rsid w:val="005275CE"/>
    <w:rsid w:val="00530730"/>
    <w:rsid w:val="00531A13"/>
    <w:rsid w:val="0053398B"/>
    <w:rsid w:val="00542130"/>
    <w:rsid w:val="0057583A"/>
    <w:rsid w:val="005831B0"/>
    <w:rsid w:val="00583809"/>
    <w:rsid w:val="00583898"/>
    <w:rsid w:val="005860C3"/>
    <w:rsid w:val="005A4CF2"/>
    <w:rsid w:val="005A56CC"/>
    <w:rsid w:val="005A5B8C"/>
    <w:rsid w:val="005B5846"/>
    <w:rsid w:val="005D604D"/>
    <w:rsid w:val="005E5613"/>
    <w:rsid w:val="005F4A32"/>
    <w:rsid w:val="005F6FE9"/>
    <w:rsid w:val="006021DC"/>
    <w:rsid w:val="00604744"/>
    <w:rsid w:val="00614EF5"/>
    <w:rsid w:val="00615E44"/>
    <w:rsid w:val="00621338"/>
    <w:rsid w:val="00623A90"/>
    <w:rsid w:val="0063615D"/>
    <w:rsid w:val="00661F77"/>
    <w:rsid w:val="006637B8"/>
    <w:rsid w:val="006669DC"/>
    <w:rsid w:val="00696B9B"/>
    <w:rsid w:val="006C1C27"/>
    <w:rsid w:val="006C677A"/>
    <w:rsid w:val="006D0BD2"/>
    <w:rsid w:val="006D45BC"/>
    <w:rsid w:val="006D4EDD"/>
    <w:rsid w:val="006E0172"/>
    <w:rsid w:val="006E0F2A"/>
    <w:rsid w:val="006E6235"/>
    <w:rsid w:val="006F2385"/>
    <w:rsid w:val="00707173"/>
    <w:rsid w:val="00727C6E"/>
    <w:rsid w:val="00743D0E"/>
    <w:rsid w:val="0075107D"/>
    <w:rsid w:val="00762111"/>
    <w:rsid w:val="00764B5A"/>
    <w:rsid w:val="00767116"/>
    <w:rsid w:val="00771538"/>
    <w:rsid w:val="00774D1E"/>
    <w:rsid w:val="00785192"/>
    <w:rsid w:val="0078549B"/>
    <w:rsid w:val="0078574D"/>
    <w:rsid w:val="007A0B17"/>
    <w:rsid w:val="007A1025"/>
    <w:rsid w:val="007A6D66"/>
    <w:rsid w:val="007B41D6"/>
    <w:rsid w:val="007B7595"/>
    <w:rsid w:val="007C29F6"/>
    <w:rsid w:val="007C3B6F"/>
    <w:rsid w:val="007C4720"/>
    <w:rsid w:val="007D018C"/>
    <w:rsid w:val="007D1A80"/>
    <w:rsid w:val="007E1666"/>
    <w:rsid w:val="007E307E"/>
    <w:rsid w:val="007F42A2"/>
    <w:rsid w:val="00802449"/>
    <w:rsid w:val="00802FDC"/>
    <w:rsid w:val="0082622E"/>
    <w:rsid w:val="00835CF1"/>
    <w:rsid w:val="00854362"/>
    <w:rsid w:val="00863478"/>
    <w:rsid w:val="00876AB3"/>
    <w:rsid w:val="00886A7E"/>
    <w:rsid w:val="0089034A"/>
    <w:rsid w:val="00891267"/>
    <w:rsid w:val="00892DE9"/>
    <w:rsid w:val="0089428D"/>
    <w:rsid w:val="00894CC7"/>
    <w:rsid w:val="00896946"/>
    <w:rsid w:val="008A1A8D"/>
    <w:rsid w:val="008A2115"/>
    <w:rsid w:val="008A2F04"/>
    <w:rsid w:val="008A3797"/>
    <w:rsid w:val="008B7332"/>
    <w:rsid w:val="008C101D"/>
    <w:rsid w:val="008C2255"/>
    <w:rsid w:val="008C4124"/>
    <w:rsid w:val="008C63B7"/>
    <w:rsid w:val="008D6129"/>
    <w:rsid w:val="008F36D2"/>
    <w:rsid w:val="008F60F9"/>
    <w:rsid w:val="00900BD3"/>
    <w:rsid w:val="00911072"/>
    <w:rsid w:val="00913C83"/>
    <w:rsid w:val="00920703"/>
    <w:rsid w:val="00920AB1"/>
    <w:rsid w:val="00920EB3"/>
    <w:rsid w:val="009224E6"/>
    <w:rsid w:val="00922FB8"/>
    <w:rsid w:val="00925A08"/>
    <w:rsid w:val="00932428"/>
    <w:rsid w:val="009344F7"/>
    <w:rsid w:val="00935877"/>
    <w:rsid w:val="0094085A"/>
    <w:rsid w:val="00942E2B"/>
    <w:rsid w:val="00955C86"/>
    <w:rsid w:val="009729AC"/>
    <w:rsid w:val="00975F22"/>
    <w:rsid w:val="00981865"/>
    <w:rsid w:val="00983702"/>
    <w:rsid w:val="009844BE"/>
    <w:rsid w:val="00993D06"/>
    <w:rsid w:val="00993FAE"/>
    <w:rsid w:val="009949D4"/>
    <w:rsid w:val="009A582A"/>
    <w:rsid w:val="009A6698"/>
    <w:rsid w:val="009B07F9"/>
    <w:rsid w:val="009E0590"/>
    <w:rsid w:val="009E11E7"/>
    <w:rsid w:val="009E25BA"/>
    <w:rsid w:val="009F7D3D"/>
    <w:rsid w:val="00A02413"/>
    <w:rsid w:val="00A10176"/>
    <w:rsid w:val="00A14DAC"/>
    <w:rsid w:val="00A230D6"/>
    <w:rsid w:val="00A25C93"/>
    <w:rsid w:val="00A26DB5"/>
    <w:rsid w:val="00A30DED"/>
    <w:rsid w:val="00A30FA0"/>
    <w:rsid w:val="00A356EB"/>
    <w:rsid w:val="00A36169"/>
    <w:rsid w:val="00A363CE"/>
    <w:rsid w:val="00A36F33"/>
    <w:rsid w:val="00A43FF6"/>
    <w:rsid w:val="00A46917"/>
    <w:rsid w:val="00A5498A"/>
    <w:rsid w:val="00A73B3F"/>
    <w:rsid w:val="00A764AC"/>
    <w:rsid w:val="00A76A00"/>
    <w:rsid w:val="00A84AFD"/>
    <w:rsid w:val="00A8543C"/>
    <w:rsid w:val="00A8788C"/>
    <w:rsid w:val="00A968A0"/>
    <w:rsid w:val="00AA23B1"/>
    <w:rsid w:val="00AB3E67"/>
    <w:rsid w:val="00AB6D03"/>
    <w:rsid w:val="00AC7282"/>
    <w:rsid w:val="00AD3E3E"/>
    <w:rsid w:val="00AD63D8"/>
    <w:rsid w:val="00B03127"/>
    <w:rsid w:val="00B03EA5"/>
    <w:rsid w:val="00B07FDD"/>
    <w:rsid w:val="00B20D65"/>
    <w:rsid w:val="00B240F5"/>
    <w:rsid w:val="00B26676"/>
    <w:rsid w:val="00B26C2E"/>
    <w:rsid w:val="00B47A41"/>
    <w:rsid w:val="00B60D81"/>
    <w:rsid w:val="00B6162C"/>
    <w:rsid w:val="00B65359"/>
    <w:rsid w:val="00B7391C"/>
    <w:rsid w:val="00B75B6C"/>
    <w:rsid w:val="00B806DA"/>
    <w:rsid w:val="00B816F7"/>
    <w:rsid w:val="00B84E59"/>
    <w:rsid w:val="00B93438"/>
    <w:rsid w:val="00B95F3F"/>
    <w:rsid w:val="00B96910"/>
    <w:rsid w:val="00BC145B"/>
    <w:rsid w:val="00BC21A7"/>
    <w:rsid w:val="00BF2B10"/>
    <w:rsid w:val="00C10667"/>
    <w:rsid w:val="00C132BE"/>
    <w:rsid w:val="00C148DB"/>
    <w:rsid w:val="00C2051F"/>
    <w:rsid w:val="00C207E4"/>
    <w:rsid w:val="00C32749"/>
    <w:rsid w:val="00C35018"/>
    <w:rsid w:val="00C4133E"/>
    <w:rsid w:val="00C41A88"/>
    <w:rsid w:val="00C436BD"/>
    <w:rsid w:val="00C45B9C"/>
    <w:rsid w:val="00C4708D"/>
    <w:rsid w:val="00C5063B"/>
    <w:rsid w:val="00C55C41"/>
    <w:rsid w:val="00C657C5"/>
    <w:rsid w:val="00C84071"/>
    <w:rsid w:val="00C95B4E"/>
    <w:rsid w:val="00CA65BC"/>
    <w:rsid w:val="00CA6CE2"/>
    <w:rsid w:val="00CD5FBA"/>
    <w:rsid w:val="00CE0C1A"/>
    <w:rsid w:val="00CF3158"/>
    <w:rsid w:val="00D00462"/>
    <w:rsid w:val="00D30E19"/>
    <w:rsid w:val="00D31EAA"/>
    <w:rsid w:val="00D50AFE"/>
    <w:rsid w:val="00D55718"/>
    <w:rsid w:val="00D573C1"/>
    <w:rsid w:val="00D60539"/>
    <w:rsid w:val="00D6347B"/>
    <w:rsid w:val="00D637A5"/>
    <w:rsid w:val="00D63EDC"/>
    <w:rsid w:val="00D651E6"/>
    <w:rsid w:val="00D65D5C"/>
    <w:rsid w:val="00D6658D"/>
    <w:rsid w:val="00D72EB4"/>
    <w:rsid w:val="00D750F3"/>
    <w:rsid w:val="00D777F2"/>
    <w:rsid w:val="00D83BB7"/>
    <w:rsid w:val="00D9020A"/>
    <w:rsid w:val="00D90552"/>
    <w:rsid w:val="00D92D1A"/>
    <w:rsid w:val="00DA0837"/>
    <w:rsid w:val="00DA1E62"/>
    <w:rsid w:val="00DA4E80"/>
    <w:rsid w:val="00DA7A85"/>
    <w:rsid w:val="00DA7DFF"/>
    <w:rsid w:val="00DB225C"/>
    <w:rsid w:val="00DB493B"/>
    <w:rsid w:val="00DB78A4"/>
    <w:rsid w:val="00DC7315"/>
    <w:rsid w:val="00DD6B0B"/>
    <w:rsid w:val="00DF066F"/>
    <w:rsid w:val="00DF0C80"/>
    <w:rsid w:val="00DF751A"/>
    <w:rsid w:val="00E00552"/>
    <w:rsid w:val="00E125F9"/>
    <w:rsid w:val="00E15E39"/>
    <w:rsid w:val="00E223BB"/>
    <w:rsid w:val="00E2634A"/>
    <w:rsid w:val="00E27A78"/>
    <w:rsid w:val="00E31888"/>
    <w:rsid w:val="00E36D19"/>
    <w:rsid w:val="00E408A5"/>
    <w:rsid w:val="00E42C21"/>
    <w:rsid w:val="00E42CCB"/>
    <w:rsid w:val="00E43395"/>
    <w:rsid w:val="00E43A7F"/>
    <w:rsid w:val="00E45F49"/>
    <w:rsid w:val="00E51BAE"/>
    <w:rsid w:val="00E70FB3"/>
    <w:rsid w:val="00E77346"/>
    <w:rsid w:val="00E77A54"/>
    <w:rsid w:val="00E8451F"/>
    <w:rsid w:val="00E870BC"/>
    <w:rsid w:val="00EA2F90"/>
    <w:rsid w:val="00EA4178"/>
    <w:rsid w:val="00EA7552"/>
    <w:rsid w:val="00EB01A1"/>
    <w:rsid w:val="00EB2517"/>
    <w:rsid w:val="00EB369A"/>
    <w:rsid w:val="00EB6990"/>
    <w:rsid w:val="00EC0E6D"/>
    <w:rsid w:val="00EC5DD6"/>
    <w:rsid w:val="00EC602C"/>
    <w:rsid w:val="00ED0E67"/>
    <w:rsid w:val="00ED4541"/>
    <w:rsid w:val="00EE51B9"/>
    <w:rsid w:val="00EE587D"/>
    <w:rsid w:val="00EE794E"/>
    <w:rsid w:val="00EF1661"/>
    <w:rsid w:val="00EF4F60"/>
    <w:rsid w:val="00F01631"/>
    <w:rsid w:val="00F02922"/>
    <w:rsid w:val="00F06A9E"/>
    <w:rsid w:val="00F13E57"/>
    <w:rsid w:val="00F20D08"/>
    <w:rsid w:val="00F32125"/>
    <w:rsid w:val="00F35ECA"/>
    <w:rsid w:val="00F51C98"/>
    <w:rsid w:val="00F55522"/>
    <w:rsid w:val="00F57368"/>
    <w:rsid w:val="00F81173"/>
    <w:rsid w:val="00FA00F0"/>
    <w:rsid w:val="00FA031D"/>
    <w:rsid w:val="00FB131A"/>
    <w:rsid w:val="00FD336F"/>
    <w:rsid w:val="00FE2DA5"/>
    <w:rsid w:val="00FF0347"/>
    <w:rsid w:val="00FF3E69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Loja</cp:lastModifiedBy>
  <cp:revision>19</cp:revision>
  <cp:lastPrinted>2013-04-30T12:41:00Z</cp:lastPrinted>
  <dcterms:created xsi:type="dcterms:W3CDTF">2011-09-22T11:15:00Z</dcterms:created>
  <dcterms:modified xsi:type="dcterms:W3CDTF">2013-04-30T12:42:00Z</dcterms:modified>
</cp:coreProperties>
</file>