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30" w:rsidRDefault="00B34630" w:rsidP="00B34630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957473">
        <w:rPr>
          <w:rFonts w:ascii="Times New Roman" w:hAnsi="Times New Roman"/>
          <w:sz w:val="36"/>
          <w:szCs w:val="36"/>
        </w:rPr>
        <w:t>QUESTIONÁRIO</w:t>
      </w:r>
    </w:p>
    <w:p w:rsidR="00B34630" w:rsidRDefault="00B34630" w:rsidP="00B34630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B34630" w:rsidRPr="00D73DF3" w:rsidRDefault="00B34630" w:rsidP="00B34630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  <w:r w:rsidRPr="00D73DF3">
        <w:rPr>
          <w:rFonts w:ascii="Times New Roman" w:hAnsi="Times New Roman"/>
          <w:sz w:val="24"/>
          <w:szCs w:val="24"/>
        </w:rPr>
        <w:t>Este questionário faz parte da elaboração de um relatório no âmbito do curso de Mestrado em Enfermagem de Saúde Materna e Obstetrícia, a decorrer na Escola Superior de Enfermagem de S. João de Deus/Universidade de Évora. A recolha de dados está a ser efetuada por Elsa Roça.</w:t>
      </w:r>
    </w:p>
    <w:p w:rsidR="00B34630" w:rsidRPr="00D73DF3" w:rsidRDefault="00B34630" w:rsidP="00B34630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  <w:r w:rsidRPr="00D73DF3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D73DF3">
        <w:rPr>
          <w:rFonts w:ascii="Times New Roman" w:hAnsi="Times New Roman"/>
          <w:sz w:val="24"/>
          <w:szCs w:val="24"/>
        </w:rPr>
        <w:t>objectivo</w:t>
      </w:r>
      <w:proofErr w:type="spellEnd"/>
      <w:r w:rsidRPr="00D73DF3">
        <w:rPr>
          <w:rFonts w:ascii="Times New Roman" w:hAnsi="Times New Roman"/>
          <w:sz w:val="24"/>
          <w:szCs w:val="24"/>
        </w:rPr>
        <w:t xml:space="preserve"> do questionário é colher informação do casal (com risco elevado de ter um filho prematuro) sobre </w:t>
      </w:r>
      <w:r>
        <w:rPr>
          <w:rFonts w:ascii="Times New Roman" w:hAnsi="Times New Roman"/>
          <w:sz w:val="24"/>
          <w:szCs w:val="24"/>
        </w:rPr>
        <w:t>o</w:t>
      </w:r>
      <w:r w:rsidRPr="00D73DF3">
        <w:rPr>
          <w:rFonts w:ascii="Times New Roman" w:hAnsi="Times New Roman"/>
          <w:sz w:val="24"/>
          <w:szCs w:val="24"/>
        </w:rPr>
        <w:t xml:space="preserve"> seu conhecimento face à prematuridade. </w:t>
      </w:r>
    </w:p>
    <w:p w:rsidR="00B34630" w:rsidRPr="00D73DF3" w:rsidRDefault="00B34630" w:rsidP="00B34630">
      <w:pPr>
        <w:ind w:firstLine="0"/>
        <w:rPr>
          <w:rFonts w:ascii="Times New Roman" w:hAnsi="Times New Roman"/>
          <w:sz w:val="24"/>
          <w:szCs w:val="24"/>
        </w:rPr>
      </w:pPr>
      <w:r w:rsidRPr="00D73DF3">
        <w:rPr>
          <w:rFonts w:ascii="Times New Roman" w:hAnsi="Times New Roman"/>
          <w:sz w:val="24"/>
          <w:szCs w:val="24"/>
        </w:rPr>
        <w:t xml:space="preserve">As suas </w:t>
      </w:r>
      <w:r>
        <w:rPr>
          <w:rFonts w:ascii="Times New Roman" w:hAnsi="Times New Roman"/>
          <w:sz w:val="24"/>
          <w:szCs w:val="24"/>
        </w:rPr>
        <w:t xml:space="preserve">respostas </w:t>
      </w:r>
      <w:r w:rsidRPr="00D73DF3">
        <w:rPr>
          <w:rFonts w:ascii="Times New Roman" w:hAnsi="Times New Roman"/>
          <w:sz w:val="24"/>
          <w:szCs w:val="24"/>
        </w:rPr>
        <w:t xml:space="preserve">serão da maior importância para o sucesso deste trabalho académico, em que o anonimato será totalmente garantido.  </w:t>
      </w:r>
    </w:p>
    <w:p w:rsidR="00B34630" w:rsidRPr="00D73DF3" w:rsidRDefault="00B34630" w:rsidP="00B34630">
      <w:pPr>
        <w:ind w:firstLine="0"/>
        <w:rPr>
          <w:rFonts w:ascii="Times New Roman" w:hAnsi="Times New Roman"/>
          <w:sz w:val="24"/>
          <w:szCs w:val="24"/>
        </w:rPr>
      </w:pPr>
      <w:r w:rsidRPr="00D73DF3">
        <w:rPr>
          <w:rFonts w:ascii="Times New Roman" w:hAnsi="Times New Roman"/>
          <w:sz w:val="24"/>
          <w:szCs w:val="24"/>
        </w:rPr>
        <w:t xml:space="preserve">O questionário que se segue é composto por </w:t>
      </w:r>
      <w:r>
        <w:rPr>
          <w:rFonts w:ascii="Times New Roman" w:hAnsi="Times New Roman"/>
          <w:sz w:val="24"/>
          <w:szCs w:val="24"/>
        </w:rPr>
        <w:t xml:space="preserve">perguntas abertas e por </w:t>
      </w:r>
      <w:r w:rsidRPr="00D73DF3">
        <w:rPr>
          <w:rFonts w:ascii="Times New Roman" w:hAnsi="Times New Roman"/>
          <w:sz w:val="24"/>
          <w:szCs w:val="24"/>
        </w:rPr>
        <w:t xml:space="preserve">um conjunto de proposições </w:t>
      </w:r>
      <w:r>
        <w:rPr>
          <w:rFonts w:ascii="Times New Roman" w:hAnsi="Times New Roman"/>
          <w:sz w:val="24"/>
          <w:szCs w:val="24"/>
        </w:rPr>
        <w:t xml:space="preserve">nas quais deve assinalar com X, a que se </w:t>
      </w:r>
      <w:proofErr w:type="spellStart"/>
      <w:r>
        <w:rPr>
          <w:rFonts w:ascii="Times New Roman" w:hAnsi="Times New Roman"/>
          <w:sz w:val="24"/>
          <w:szCs w:val="24"/>
        </w:rPr>
        <w:t>adeqúe</w:t>
      </w:r>
      <w:proofErr w:type="spellEnd"/>
      <w:r>
        <w:rPr>
          <w:rFonts w:ascii="Times New Roman" w:hAnsi="Times New Roman"/>
          <w:sz w:val="24"/>
          <w:szCs w:val="24"/>
        </w:rPr>
        <w:t xml:space="preserve"> ao seu caso.</w:t>
      </w:r>
      <w:r w:rsidRPr="00D73DF3">
        <w:rPr>
          <w:rFonts w:ascii="Times New Roman" w:hAnsi="Times New Roman"/>
          <w:sz w:val="24"/>
          <w:szCs w:val="24"/>
        </w:rPr>
        <w:t xml:space="preserve"> </w:t>
      </w:r>
    </w:p>
    <w:p w:rsidR="00B34630" w:rsidRPr="00D73DF3" w:rsidRDefault="00B34630" w:rsidP="00B34630">
      <w:pPr>
        <w:tabs>
          <w:tab w:val="left" w:pos="567"/>
        </w:tabs>
        <w:ind w:firstLine="0"/>
        <w:contextualSpacing/>
        <w:rPr>
          <w:rFonts w:ascii="Times New Roman" w:hAnsi="Times New Roman"/>
          <w:sz w:val="24"/>
          <w:szCs w:val="24"/>
        </w:rPr>
      </w:pPr>
      <w:r w:rsidRPr="00D73DF3">
        <w:rPr>
          <w:rFonts w:ascii="Times New Roman" w:hAnsi="Times New Roman"/>
          <w:sz w:val="24"/>
          <w:szCs w:val="24"/>
        </w:rPr>
        <w:t>Agradeço a sua imprescindível colaboração. Muito obrigada.</w:t>
      </w: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contextualSpacing/>
        <w:jc w:val="left"/>
        <w:rPr>
          <w:rFonts w:ascii="Times New Roman" w:hAnsi="Times New Roman"/>
          <w:sz w:val="36"/>
          <w:szCs w:val="36"/>
        </w:rPr>
      </w:pP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Elsa Roça</w:t>
      </w: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919 356 641</w:t>
      </w: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hyperlink r:id="rId7" w:history="1">
        <w:r w:rsidRPr="001C08BE">
          <w:rPr>
            <w:rStyle w:val="Hiperligao"/>
            <w:rFonts w:ascii="Times New Roman" w:hAnsi="Times New Roman"/>
            <w:sz w:val="24"/>
            <w:szCs w:val="24"/>
          </w:rPr>
          <w:t>elsaroca@gmail.com</w:t>
        </w:r>
      </w:hyperlink>
      <w:r w:rsidRPr="001C08BE">
        <w:rPr>
          <w:rFonts w:ascii="Times New Roman" w:hAnsi="Times New Roman"/>
          <w:sz w:val="24"/>
          <w:szCs w:val="24"/>
        </w:rPr>
        <w:t>)</w:t>
      </w: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34630" w:rsidRPr="00FD5BBE" w:rsidRDefault="00B34630" w:rsidP="00B34630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5BBE">
        <w:rPr>
          <w:rFonts w:ascii="Times New Roman" w:hAnsi="Times New Roman"/>
          <w:b/>
          <w:sz w:val="24"/>
          <w:szCs w:val="24"/>
        </w:rPr>
        <w:lastRenderedPageBreak/>
        <w:t>CARACTERIZAÇÃO DA FUTURA MÃE</w:t>
      </w:r>
    </w:p>
    <w:p w:rsidR="00B34630" w:rsidRDefault="00B34630" w:rsidP="00B34630">
      <w:pPr>
        <w:tabs>
          <w:tab w:val="left" w:pos="567"/>
        </w:tabs>
        <w:ind w:right="-143" w:firstLine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34630" w:rsidRPr="00626E2C" w:rsidRDefault="00B34630" w:rsidP="00B34630">
      <w:pPr>
        <w:tabs>
          <w:tab w:val="left" w:pos="567"/>
        </w:tabs>
        <w:ind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626E2C">
        <w:rPr>
          <w:rFonts w:ascii="Times New Roman" w:hAnsi="Times New Roman"/>
          <w:b/>
          <w:sz w:val="24"/>
          <w:szCs w:val="24"/>
        </w:rPr>
        <w:t>DADOS PESSOAIS</w:t>
      </w: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EE26D4">
        <w:rPr>
          <w:rFonts w:ascii="Times New Roman" w:hAnsi="Times New Roman"/>
          <w:b/>
          <w:sz w:val="24"/>
          <w:szCs w:val="24"/>
        </w:rPr>
        <w:t>Idade</w:t>
      </w:r>
      <w:r>
        <w:rPr>
          <w:rFonts w:ascii="Times New Roman" w:hAnsi="Times New Roman"/>
          <w:sz w:val="24"/>
          <w:szCs w:val="24"/>
        </w:rPr>
        <w:t>: __ anos</w:t>
      </w: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ind w:right="-285"/>
        <w:jc w:val="left"/>
        <w:rPr>
          <w:rFonts w:ascii="Times New Roman" w:hAnsi="Times New Roman"/>
          <w:sz w:val="24"/>
          <w:szCs w:val="24"/>
        </w:rPr>
      </w:pPr>
      <w:r w:rsidRPr="00EE26D4">
        <w:rPr>
          <w:rFonts w:ascii="Times New Roman" w:hAnsi="Times New Roman"/>
          <w:b/>
          <w:sz w:val="24"/>
          <w:szCs w:val="24"/>
        </w:rPr>
        <w:t>Nacionalidade</w:t>
      </w:r>
      <w:r>
        <w:rPr>
          <w:rFonts w:ascii="Times New Roman" w:hAnsi="Times New Roman"/>
          <w:sz w:val="24"/>
          <w:szCs w:val="24"/>
        </w:rPr>
        <w:t>: ______________________________________________________</w:t>
      </w: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jc w:val="left"/>
        <w:rPr>
          <w:rFonts w:ascii="Times New Roman" w:hAnsi="Times New Roman"/>
          <w:b/>
          <w:sz w:val="24"/>
          <w:szCs w:val="24"/>
        </w:rPr>
      </w:pPr>
      <w:r w:rsidRPr="00EE26D4">
        <w:rPr>
          <w:rFonts w:ascii="Times New Roman" w:hAnsi="Times New Roman"/>
          <w:b/>
          <w:sz w:val="24"/>
          <w:szCs w:val="24"/>
        </w:rPr>
        <w:t>Raça / Etnia: 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</w:p>
    <w:p w:rsidR="00B34630" w:rsidRPr="00EE26D4" w:rsidRDefault="00B34630" w:rsidP="00B34630">
      <w:pPr>
        <w:pStyle w:val="PargrafodaLista"/>
        <w:tabs>
          <w:tab w:val="left" w:pos="567"/>
        </w:tabs>
        <w:ind w:left="36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3" o:spid="_x0000_s1027" style="position:absolute;left:0;text-align:left;margin-left:182.7pt;margin-top:17.2pt;width:18pt;height:1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hnaAIAABMFAAAOAAAAZHJzL2Uyb0RvYy54bWysVM1u2zAMvg/YOwi6r47dn3VBnSJo0WFA&#10;0RZth55VWUqMSaJGKXGyx9mr7MVGyY7bdTkNu8iiyI8UP3/U2fnGGrZWGFpwNS8PJpwpJ6Fp3aLm&#10;Xx+vPpxyFqJwjTDgVM23KvDz2ft3Z52fqgqWYBqFjJK4MO18zZcx+mlRBLlUVoQD8MqRUwNaEcnE&#10;RdGg6Ci7NUU1mZwUHWDjEaQKgU4veyef5fxaKxlvtQ4qMlNzulvMK+b1Oa3F7ExMFyj8spXDNcQ/&#10;3MKK1lHRMdWliIKtsP0rlW0lQgAdDyTYArRupco9UDfl5E03D0vhVe6FyAl+pCn8v7TyZn2HrG1q&#10;fsiZE5Z+0T2R9uunW6wMsMNEUOfDlOIe/B0OVqBt6naj0aYv9cE2mdTtSKraRCbpsKpOTyZEvSRX&#10;dXhaVscpZ/EC9hjiZwWWpU3NkcpnKsX6OsQ+dBdCuHSZvnzexa1R6QbG3StNfaSCGZ0VpC4MsrWg&#10;fy+kVC6eDKVzdILp1pgRWO4DmlgOoCE2wVRW1gic7AP+WXFE5Krg4gi2rQPcl6D5Nlbu43fd9z2n&#10;9p+h2dLvQ+h1Hby8aonEaxHinUASMvFOwxlvadEGuprDsONsCfhj33mKJ32Rl7OOBqPm4ftKoOLM&#10;fHGkvE/l0VGapGwcHX+syMDXnufXHreyF0D8l/QMeJm3KT6a3VYj2Cea4XmqSi7hJNWuuYy4My5i&#10;P7D0Ckg1n+cwmh4v4rV78DIlT6wmkTxungT6QUmRJHgDuyES0zeC6mMT0sF8FUG3WW0vvA580+Rl&#10;vQ6vRBrt13aOennLZr8BAAD//wMAUEsDBBQABgAIAAAAIQDWk+we3wAAAAkBAAAPAAAAZHJzL2Rv&#10;d25yZXYueG1sTI9NT8MwDIbvSPyHyEjcWPoBKyt1JzSJQw8TYlBx9ZqsrWiSqsm28u/xTuxkW370&#10;+nGxns0gTnryvbMI8SICoW3jVG9bhK/Pt4dnED6QVTQ4qxF+tYd1eXtTUK7c2X7o0y60gkOszwmh&#10;C2HMpfRNpw35hRu15d3BTYYCj1Mr1URnDjeDTKJoKQ31li90NOpNp5uf3dEgbJfbbUJV/V1X9aby&#10;Wazew0Eh3t/Nry8ggp7DPwwXfVaHkp327miVFwNCkq1WjCKkT1wZSONLs0fI0keQZSGvPyj/AAAA&#10;//8DAFBLAQItABQABgAIAAAAIQC2gziS/gAAAOEBAAATAAAAAAAAAAAAAAAAAAAAAABbQ29udGVu&#10;dF9UeXBlc10ueG1sUEsBAi0AFAAGAAgAAAAhADj9If/WAAAAlAEAAAsAAAAAAAAAAAAAAAAALwEA&#10;AF9yZWxzLy5yZWxzUEsBAi0AFAAGAAgAAAAhAJ5AWGdoAgAAEwUAAA4AAAAAAAAAAAAAAAAALgIA&#10;AGRycy9lMm9Eb2MueG1sUEsBAi0AFAAGAAgAAAAhANaT7B7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4" o:spid="_x0000_s1026" style="position:absolute;left:0;text-align:left;margin-left:411.45pt;margin-top:17.2pt;width:18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69MZwIAABMFAAAOAAAAZHJzL2Uyb0RvYy54bWysVMFu2zAMvQ/YPwi6r469tOuCOkXQosOA&#10;oivaDj2rspQYk0SNUuJkn7Nf2Y+Nkh2363IadpFFkY8Unx91dr61hm0UhhZczcujCWfKSWhat6z5&#10;14erd6echShcIww4VfOdCvx8/vbNWednqoIVmEYhoyQuzDpf81WMflYUQa6UFeEIvHLk1IBWRDJx&#10;WTQoOspuTVFNJidFB9h4BKlCoNPL3snnOb/WSsYvWgcVmak53S3mFfP6lNZifiZmSxR+1crhGuIf&#10;bmFF66jomOpSRMHW2P6VyrYSIYCORxJsAVq3UuUeqJty8qqb+5XwKvdC5AQ/0hT+X1p5s7lF1jY1&#10;n3LmhKVfdEek/frplmsDbJoI6nyYUdy9v8XBCrRN3W412vSlPtg2k7obSVXbyCQdVtXpyYSol+Sq&#10;3p+W1XHKWTyDPYb4SYFlaVNzpPKZSrG5DrEP3YcQLl2mL593cWdUuoFxd0pTH6lgRmcFqQuDbCPo&#10;3wsplYsnQ+kcnWC6NWYEloeAJpYDaIhNMJWVNQInh4B/VhwRuSq4OIJt6wAPJWi+jZX7+H33fc+p&#10;/SdodvT7EHpdBy+vWiLxWoR4K5CETLzTcMYvtGgDXc1h2HG2Avxx6DzFk77Iy1lHg1Hz8H0tUHFm&#10;PjtS3sdyOk2TlI3p8YeKDHzpeXrpcWt7AcR/Sc+Al3mb4qPZbzWCfaQZXqSq5BJOUu2ay4h74yL2&#10;A0uvgFSLRQ6j6fEiXrt7L1PyxGoSycP2UaAflBRJgjewHyIxeyWoPjYhHSzWEXSb1fbM68A3TV7W&#10;6/BKpNF+aeeo57ds/hsAAP//AwBQSwMEFAAGAAgAAAAhAN6DXVTfAAAACQEAAA8AAABkcnMvZG93&#10;bnJldi54bWxMj0FPg0AQhe8m/ofNmHizC20DlrI0pokHDsRYJV6n7BaI7Cxhty3+e8eTPc2bzMub&#10;7+W72Q7iYibfO1IQLyIQhhqne2oVfH68Pj2D8AFJ4+DIKPgxHnbF/V2OmXZXejeXQ2gFh5DPUEEX&#10;wphJ6ZvOWPQLNxri28lNFgOvUyv1hFcOt4NcRlEiLfbEHzoczb4zzffhbBVUSVUtsay/6rLelz6N&#10;9Vs4aaUeH+aXLYhg5vBvhj98RoeCmY7uTNqLQUG6itdsVbBa82RDmqQsjiziDcgil7cNil8AAAD/&#10;/wMAUEsBAi0AFAAGAAgAAAAhALaDOJL+AAAA4QEAABMAAAAAAAAAAAAAAAAAAAAAAFtDb250ZW50&#10;X1R5cGVzXS54bWxQSwECLQAUAAYACAAAACEAOP0h/9YAAACUAQAACwAAAAAAAAAAAAAAAAAvAQAA&#10;X3JlbHMvLnJlbHNQSwECLQAUAAYACAAAACEAtOOvTGcCAAATBQAADgAAAAAAAAAAAAAAAAAuAgAA&#10;ZHJzL2Uyb0RvYy54bWxQSwECLQAUAAYACAAAACEA3oNdVN8AAAAJAQAADwAAAAAAAAAAAAAAAADB&#10;BAAAZHJzL2Rvd25yZXYueG1sUEsFBgAAAAAEAAQA8wAAAM0FAAAAAA==&#10;" fillcolor="white [3201]" strokecolor="black [3213]" strokeweight="2pt"/>
        </w:pict>
      </w:r>
      <w:r w:rsidRPr="00EE26D4">
        <w:rPr>
          <w:rFonts w:ascii="Times New Roman" w:hAnsi="Times New Roman"/>
          <w:b/>
          <w:sz w:val="24"/>
          <w:szCs w:val="24"/>
        </w:rPr>
        <w:t>Habilitações Académicas</w:t>
      </w:r>
      <w:r>
        <w:rPr>
          <w:rFonts w:ascii="Times New Roman" w:hAnsi="Times New Roman"/>
          <w:sz w:val="24"/>
          <w:szCs w:val="24"/>
        </w:rPr>
        <w:t>:</w:t>
      </w:r>
    </w:p>
    <w:p w:rsidR="00B34630" w:rsidRDefault="00B34630" w:rsidP="00B34630">
      <w:pPr>
        <w:tabs>
          <w:tab w:val="left" w:pos="567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6" o:spid="_x0000_s1029" style="position:absolute;left:0;text-align:left;margin-left:411.45pt;margin-top:19.75pt;width:18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sVaQIAABMFAAAOAAAAZHJzL2Uyb0RvYy54bWysVM1u2zAMvg/YOwi6r469NuuCOkXQosOA&#10;oivaDj2rspQYk0SNUuJkj7NX2YuNkh2363IadpFJkR9/PpM6O99awzYKQwuu5uXRhDPlJDStW9b8&#10;68PVu1POQhSuEQacqvlOBX4+f/vmrPMzVcEKTKOQURAXZp2v+SpGPyuKIFfKinAEXjkyakArIqm4&#10;LBoUHUW3pqgmk2nRATYeQaoQ6PayN/J5jq+1kvGL1kFFZmpOtcV8Yj6f0lnMz8RsicKvWjmUIf6h&#10;CitaR0nHUJciCrbG9q9QtpUIAXQ8kmAL0LqVKvdA3ZSTV93cr4RXuRciJ/iRpvD/wsqbzS2ytqn5&#10;lDMnLP2iOyLt10+3XBtg00RQ58OM/O79LQ5aIDF1u9Vo05f6YNtM6m4kVW0jk3RZVafTCVEvyVS9&#10;Py2rkxSzeAZ7DPGTAsuSUHOk9JlKsbkOsXfduxAuFdOnz1LcGZUqMO5OaeojJczoPEHqwiDbCPr3&#10;QkrlYm6HUmfvBNOtMSOwPAQ0sRzqHXwTTOXJGoGTQ8A/M46InBVcHMG2dYCHAjTfxsy9/777vufU&#10;/hM0O/p9CP1cBy+vWiLxWoR4K5AGmXin5Yxf6NAGuprDIHG2Avxx6D7503yRlbOOFqPm4ftaoOLM&#10;fHY0eR/L4+O0SVk5PvlQkYIvLU8vLW5tL4D4L+kZ8DKLyT+avagR7CPt8CJlJZNwknLXXEbcKxex&#10;X1h6BaRaLLIbbY8X8drde5mCJ1bTkDxsHwX6YZIijeAN7JdIzF4NVO+bkA4W6wi6zdP2zOvAN21e&#10;ntfhlUir/VLPXs9v2fw3AAAA//8DAFBLAwQUAAYACAAAACEAkEJzNd8AAAAJAQAADwAAAGRycy9k&#10;b3ducmV2LnhtbEyPwU6DQBCG7ya+w2ZMvNmlmBZKWRrTxAMHYqwSr1N2CqTsLmG3Lb6940mPM/Pl&#10;n+/Pd7MZxJUm3zurYLmIQJBtnO5tq+Dz4/UpBeEDWo2Ds6Tgmzzsivu7HDPtbvadrofQCg6xPkMF&#10;XQhjJqVvOjLoF24ky7eTmwwGHqdW6glvHG4GGUfRWhrsLX/ocKR9R835cDEKqnVVxVjWX3VZ70uf&#10;LPVbOGmlHh/mly2IQHP4g+FXn9WhYKeju1jtxaAgjeMNowqeNysQDKSrlBdHBUkSgSxy+b9B8QMA&#10;AP//AwBQSwECLQAUAAYACAAAACEAtoM4kv4AAADhAQAAEwAAAAAAAAAAAAAAAAAAAAAAW0NvbnRl&#10;bnRfVHlwZXNdLnhtbFBLAQItABQABgAIAAAAIQA4/SH/1gAAAJQBAAALAAAAAAAAAAAAAAAAAC8B&#10;AABfcmVscy8ucmVsc1BLAQItABQABgAIAAAAIQCzIysVaQIAABMFAAAOAAAAAAAAAAAAAAAAAC4C&#10;AABkcnMvZTJvRG9jLnhtbFBLAQItABQABgAIAAAAIQCQQnM13wAAAAkBAAAPAAAAAAAAAAAAAAAA&#10;AMMEAABkcnMvZG93bnJldi54bWxQSwUGAAAAAAQABADzAAAAzwUAAAAA&#10;" fillcolor="white [3201]" strokecolor="black [3213]" strokeweight="2pt"/>
        </w:pict>
      </w:r>
      <w:r w:rsidRPr="0028308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abe</w:t>
      </w:r>
      <w:r w:rsidRPr="00283084">
        <w:rPr>
          <w:rFonts w:ascii="Times New Roman" w:hAnsi="Times New Roman"/>
          <w:sz w:val="24"/>
          <w:szCs w:val="24"/>
        </w:rPr>
        <w:t xml:space="preserve"> ler e </w:t>
      </w:r>
      <w:proofErr w:type="gramStart"/>
      <w:r>
        <w:rPr>
          <w:rFonts w:ascii="Times New Roman" w:hAnsi="Times New Roman"/>
          <w:sz w:val="24"/>
          <w:szCs w:val="24"/>
        </w:rPr>
        <w:t xml:space="preserve">escrever </w:t>
      </w:r>
      <w:r w:rsidRPr="0028308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83084">
        <w:rPr>
          <w:rFonts w:ascii="Times New Roman" w:hAnsi="Times New Roman"/>
          <w:sz w:val="24"/>
          <w:szCs w:val="24"/>
        </w:rPr>
        <w:t>1º</w:t>
      </w:r>
      <w:proofErr w:type="gramEnd"/>
      <w:r w:rsidRPr="00283084">
        <w:rPr>
          <w:rFonts w:ascii="Times New Roman" w:hAnsi="Times New Roman"/>
          <w:sz w:val="24"/>
          <w:szCs w:val="24"/>
        </w:rPr>
        <w:t xml:space="preserve"> ciclo do ensino básico (4ª </w:t>
      </w:r>
      <w:r>
        <w:rPr>
          <w:rFonts w:ascii="Times New Roman" w:hAnsi="Times New Roman"/>
          <w:sz w:val="24"/>
          <w:szCs w:val="24"/>
        </w:rPr>
        <w:t>c</w:t>
      </w:r>
      <w:r w:rsidRPr="00283084">
        <w:rPr>
          <w:rFonts w:ascii="Times New Roman" w:hAnsi="Times New Roman"/>
          <w:sz w:val="24"/>
          <w:szCs w:val="24"/>
        </w:rPr>
        <w:t>lass</w:t>
      </w:r>
      <w:r>
        <w:rPr>
          <w:rFonts w:ascii="Times New Roman" w:hAnsi="Times New Roman"/>
          <w:sz w:val="24"/>
          <w:szCs w:val="24"/>
        </w:rPr>
        <w:t>e)</w:t>
      </w:r>
    </w:p>
    <w:p w:rsidR="00B34630" w:rsidRDefault="00B34630" w:rsidP="00B34630">
      <w:pPr>
        <w:tabs>
          <w:tab w:val="left" w:pos="567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5" o:spid="_x0000_s1028" style="position:absolute;left:0;text-align:left;margin-left:182.7pt;margin-top:-.95pt;width:18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WNaQIAABM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U3N&#10;jzhzwtIvuiPSnn+5xcoAO0oEdT5MKe7e3+JgBdqmbjcabfpSH2yTSd2OpKpNZJIOq+rkeELUS3JV&#10;H0/KKucsXsAeQ/yiwLK0qTlS+UylWF+FSAUpdBdCRrpMXz7v4taodAPj7pSmPlLBjM4KUucG2VrQ&#10;vxdSKhePUzuUL0cnmG6NGYHlPqCJ5QAaYhNMZWWNwMk+4J8VR0SuCi6OYNs6wH0Jmu9j5T5+133f&#10;c2r/CZot/T6EXtfBy8uWSLwSId4KJCET7zSc8YYWbaCrOQw7zpaAP/edp3jSF3k562gwah5+rAQq&#10;zsxXR8r7XB4epknKxuHRp4oMfO15eu1xK3sOxH9Jz4CXeZvio9ltNYJ9pBmep6rkEk5S7ZrLiDvj&#10;PPYDS6+AVPN5DqPp8SJeuXsvU/LEahLJw+ZRoB+UFEmC17AbIjF9I6g+NiEdzFcRdJvV9sLrwDdN&#10;XhbN8Eqk0X5t56iXt2z2GwAA//8DAFBLAwQUAAYACAAAACEAcbwJqt8AAAAJAQAADwAAAGRycy9k&#10;b3ducmV2LnhtbEyPwU6DQBCG7ya+w2ZMvNmFiqVFlsY08cCBGKuk1y07BSI7S9hti2/veNLjzHz5&#10;5/vz7WwHccHJ944UxIsIBFLjTE+tgs+P14c1CB80GT04QgXf6GFb3N7kOjPuSu942YdWcAj5TCvo&#10;QhgzKX3TodV+4UYkvp3cZHXgcWqlmfSVw+0gl1G0klb3xB86PeKuw+Zrf7YKqlVVLXVZH+qy3pU+&#10;jc1bOBml7u/ml2cQAefwB8OvPqtDwU5HdybjxaAgieMNowoeN08gGEiSlBdHBWkagSxy+b9B8QMA&#10;AP//AwBQSwECLQAUAAYACAAAACEAtoM4kv4AAADhAQAAEwAAAAAAAAAAAAAAAAAAAAAAW0NvbnRl&#10;bnRfVHlwZXNdLnhtbFBLAQItABQABgAIAAAAIQA4/SH/1gAAAJQBAAALAAAAAAAAAAAAAAAAAC8B&#10;AABfcmVscy8ucmVsc1BLAQItABQABgAIAAAAIQCXANWNaQIAABMFAAAOAAAAAAAAAAAAAAAAAC4C&#10;AABkcnMvZTJvRG9jLnhtbFBLAQItABQABgAIAAAAIQBxvAmq3wAAAAkBAAAPAAAAAAAAAAAAAAAA&#10;AMMEAABkcnMvZG93bnJldi54bWxQSwUGAAAAAAQABADzAAAAzwUAAAAA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2ª Ciclo do ensino básico (6º </w:t>
      </w:r>
      <w:proofErr w:type="gramStart"/>
      <w:r>
        <w:rPr>
          <w:rFonts w:ascii="Times New Roman" w:hAnsi="Times New Roman"/>
          <w:sz w:val="24"/>
          <w:szCs w:val="24"/>
        </w:rPr>
        <w:t>ano)                 3º</w:t>
      </w:r>
      <w:proofErr w:type="gramEnd"/>
      <w:r>
        <w:rPr>
          <w:rFonts w:ascii="Times New Roman" w:hAnsi="Times New Roman"/>
          <w:sz w:val="24"/>
          <w:szCs w:val="24"/>
        </w:rPr>
        <w:t xml:space="preserve"> ciclo do ensino básico (9º ano)  </w:t>
      </w:r>
    </w:p>
    <w:p w:rsidR="00B34630" w:rsidRDefault="00B34630" w:rsidP="00B34630">
      <w:pPr>
        <w:tabs>
          <w:tab w:val="left" w:pos="567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7" o:spid="_x0000_s1030" style="position:absolute;left:0;text-align:left;margin-left:182.7pt;margin-top:.85pt;width:18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HUaAIAABMFAAAOAAAAZHJzL2Uyb0RvYy54bWysVM1u2zAMvg/YOwi6r469/i2oUwQtOgwo&#10;2qLt0LMqS4kxSdQoJU72OHuVvdgo2XG7LqdhF1kU+ZHi5486O99Yw9YKQwuu5uXBhDPlJDStW9T8&#10;6+PVh1POQhSuEQacqvlWBX4+e//urPNTVcESTKOQURIXpp2v+TJGPy2KIJfKinAAXjlyakArIpm4&#10;KBoUHWW3pqgmk+OiA2w8glQh0Oll7+SznF9rJeOt1kFFZmpOd4t5xbw+p7WYnYnpAoVftnK4hviH&#10;W1jROio6proUUbAVtn+lsq1ECKDjgQRbgNatVLkH6qacvOnmYSm8yr0QOcGPNIX/l1berO+QtU3N&#10;TzhzwtIvuifSfv10i5UBdpII6nyYUtyDv8PBCrRN3W402vSlPtgmk7odSVWbyCQdVtXp8YSol+Sq&#10;Pp6W1VHKWbyAPYb4WYFlaVNzpPKZSrG+DrEP3YUQLl2mL593cWtUuoFx90pTH6lgRmcFqQuDbC3o&#10;3wsplYvHQ+kcnWC6NWYElvuAJpYDaIhNMJWVNQIn+4B/VhwRuSq4OIJt6wD3JWi+jZX7+F33fc+p&#10;/WdotvT7EHpdBy+vWiLxWoR4J5CETLzTcMZbWrSBruYw7DhbAv7Yd57iSV/k5ayjwah5+L4SqDgz&#10;Xxwp71N5eJgmKRuHRycVGfja8/za41b2Aoj/kp4BL/M2xUez22oE+0QzPE9VySWcpNo1lxF3xkXs&#10;B5ZeAanm8xxG0+NFvHYPXqbkidUkksfNk0A/KCmSBG9gN0Ri+kZQfWxCOpivIug2q+2F14Fvmrys&#10;1+GVSKP92s5RL2/Z7DcAAAD//wMAUEsDBBQABgAIAAAAIQCFgzhv3gAAAAgBAAAPAAAAZHJzL2Rv&#10;d25yZXYueG1sTI9BT4NAEIXvJv6HzZh4sws0lpayNKaJBw7EWCVep+wWSNlZwm5b/PeOJ73Ny/fy&#10;5r18N9tBXM3ke0cK4kUEwlDjdE+tgs+P16c1CB+QNA6OjIJv42FX3N/lmGl3o3dzPYRWcAj5DBV0&#10;IYyZlL7pjEW/cKMhZic3WQwsp1bqCW8cbgeZRNFKWuyJP3Q4mn1nmvPhYhVUq6pKsKy/6rLelz6N&#10;9Vs4aaUeH+aXLYhg5vBnht/6XB0K7nR0F9JeDAqWz/GGrQxSEMyX65T1kY9NArLI5f8BxQ8AAAD/&#10;/wMAUEsBAi0AFAAGAAgAAAAhALaDOJL+AAAA4QEAABMAAAAAAAAAAAAAAAAAAAAAAFtDb250ZW50&#10;X1R5cGVzXS54bWxQSwECLQAUAAYACAAAACEAOP0h/9YAAACUAQAACwAAAAAAAAAAAAAAAAAvAQAA&#10;X3JlbHMvLnJlbHNQSwECLQAUAAYACAAAACEAkMBR1GgCAAATBQAADgAAAAAAAAAAAAAAAAAuAgAA&#10;ZHJzL2Uyb0RvYy54bWxQSwECLQAUAAYACAAAACEAhYM4b94AAAAIAQAADwAAAAAAAAAAAAAAAADC&#10;BAAAZHJzL2Rvd25yZXYueG1sUEsFBgAAAAAEAAQA8wAAAM0FAAAAAA=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8" o:spid="_x0000_s1031" style="position:absolute;left:0;text-align:left;margin-left:411.45pt;margin-top:.85pt;width:18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RCZwIAABMFAAAOAAAAZHJzL2Uyb0RvYy54bWysVMFu2zAMvQ/YPwi6r469tsuCOkXQosOA&#10;oivaDj2rspQYk0SNUuJkn7Nf2Y+Nkh2363IadpFFk48Unx51dr61hm0UhhZczcujCWfKSWhat6z5&#10;14erd1POQhSuEQacqvlOBX4+f/vmrPMzVcEKTKOQURIXZp2v+SpGPyuKIFfKinAEXjlyakArIpm4&#10;LBoUHWW3pqgmk9OiA2w8glQh0N/L3snnOb/WSsYvWgcVmak5nS3mFfP6lNZifiZmSxR+1crhGOIf&#10;TmFF66jomOpSRMHW2P6VyrYSIYCORxJsAVq3UuUeqJty8qqb+5XwKvdC5AQ/0hT+X1p5s7lF1jY1&#10;p4tywtIV3RFpv3665doAmyaCOh9mFHfvb3GwAm1Tt1uNNn2pD7bNpO5GUtU2Mkk/q2p6OiHqJbmq&#10;99OyOkk5i2ewxxA/KbAsbWqOVD5TKTbXIfah+xDCpcP05fMu7oxKJzDuTmnqIxXM6KwgdWGQbQTd&#10;vZBSuXg6lM7RCaZbY0ZgeQhoYjmAhtgEU1lZI3ByCPhnxRGRq4KLI9i2DvBQgubbWLmP33ff95za&#10;f4JmR9eH0Os6eHnVEonXIsRbgSRk4p2GM36hRRvoag7DjrMV4I9D/1M86Yu8nHU0GDUP39cCFWfm&#10;syPlfSyPj9MkZeP45ENFBr70PL30uLW9AOK/pGfAy7xN8dHstxrBPtIML1JVcgknqXbNZcS9cRH7&#10;gaVXQKrFIofR9HgRr929lyl5YjWJ5GH7KNAPSookwRvYD5GYvRJUH5uQDhbrCLrNanvmdeCbJi/r&#10;dXgl0mi/tHPU81s2/w0AAP//AwBQSwMEFAAGAAgAAAAhAIOGDjfcAAAABwEAAA8AAABkcnMvZG93&#10;bnJldi54bWxMjsFOg0AURfcm/sPkmbizA1RBkUdjmrhgQYxV4vaVmQKReUOYaYt/77iyy5t7c+4p&#10;NosZxUnPbrCMEK8iEJpbqwbuED4/Xu8eQThPrGi0rBF+tINNeX1VUK7smd/1aec7ESDsckLovZ9y&#10;KV3ba0NuZSfNoTvY2ZAPce6kmukc4GaUSRSl0tDA4aGnSW973X7vjgahTus6oar5aqpmW7ksVm/+&#10;oBBvb5aXZxBeL/5/DH/6QR3K4LS3R1ZOjAjp08N9mCIkIEKdreMQ9wjrLANZFvLSv/wFAAD//wMA&#10;UEsBAi0AFAAGAAgAAAAhALaDOJL+AAAA4QEAABMAAAAAAAAAAAAAAAAAAAAAAFtDb250ZW50X1R5&#10;cGVzXS54bWxQSwECLQAUAAYACAAAACEAOP0h/9YAAACUAQAACwAAAAAAAAAAAAAAAAAvAQAAX3Jl&#10;bHMvLnJlbHNQSwECLQAUAAYACAAAACEA52XEQmcCAAATBQAADgAAAAAAAAAAAAAAAAAuAgAAZHJz&#10;L2Uyb0RvYy54bWxQSwECLQAUAAYACAAAACEAg4YON9wAAAAHAQAADwAAAAAAAAAAAAAAAADBBAAA&#10;ZHJzL2Rvd25yZXYueG1sUEsFBgAAAAAEAAQA8wAAAMoFAAAAAA=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Ensino secundário (12º </w:t>
      </w:r>
      <w:proofErr w:type="gramStart"/>
      <w:r>
        <w:rPr>
          <w:rFonts w:ascii="Times New Roman" w:hAnsi="Times New Roman"/>
          <w:sz w:val="24"/>
          <w:szCs w:val="24"/>
        </w:rPr>
        <w:t>ano)                          Ensino</w:t>
      </w:r>
      <w:proofErr w:type="gramEnd"/>
      <w:r>
        <w:rPr>
          <w:rFonts w:ascii="Times New Roman" w:hAnsi="Times New Roman"/>
          <w:sz w:val="24"/>
          <w:szCs w:val="24"/>
        </w:rPr>
        <w:t xml:space="preserve"> Superior  </w:t>
      </w:r>
    </w:p>
    <w:p w:rsidR="00B34630" w:rsidRDefault="00B34630" w:rsidP="00B34630">
      <w:p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EE26D4">
        <w:rPr>
          <w:rFonts w:ascii="Times New Roman" w:hAnsi="Times New Roman"/>
          <w:b/>
          <w:sz w:val="24"/>
          <w:szCs w:val="24"/>
        </w:rPr>
        <w:t>Profissão: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B34630" w:rsidRDefault="00B34630" w:rsidP="00B34630">
      <w:pPr>
        <w:pStyle w:val="PargrafodaLista"/>
        <w:numPr>
          <w:ilvl w:val="0"/>
          <w:numId w:val="1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Estado civil</w:t>
      </w:r>
      <w:r>
        <w:rPr>
          <w:rFonts w:ascii="Times New Roman" w:hAnsi="Times New Roman"/>
          <w:sz w:val="24"/>
          <w:szCs w:val="24"/>
        </w:rPr>
        <w:t>: ________________________________________________________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B34630" w:rsidRPr="009013EC" w:rsidRDefault="00B34630" w:rsidP="00B34630">
      <w:pPr>
        <w:tabs>
          <w:tab w:val="left" w:pos="567"/>
        </w:tabs>
        <w:ind w:left="360" w:firstLine="0"/>
        <w:jc w:val="left"/>
        <w:rPr>
          <w:rFonts w:ascii="Times New Roman" w:hAnsi="Times New Roman"/>
          <w:b/>
          <w:sz w:val="24"/>
          <w:szCs w:val="24"/>
        </w:rPr>
      </w:pPr>
      <w:r w:rsidRPr="009013EC">
        <w:rPr>
          <w:rFonts w:ascii="Times New Roman" w:hAnsi="Times New Roman"/>
          <w:b/>
          <w:sz w:val="24"/>
          <w:szCs w:val="24"/>
        </w:rPr>
        <w:t>ANTECEDENTES OBSTÉTRICOS</w:t>
      </w:r>
    </w:p>
    <w:p w:rsidR="00B34630" w:rsidRDefault="00B34630" w:rsidP="00B34630">
      <w:pPr>
        <w:tabs>
          <w:tab w:val="left" w:pos="567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192B2E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0" o:spid="_x0000_s1033" style="position:absolute;margin-left:411.45pt;margin-top:14.25pt;width:18pt;height:18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BgaAIAABU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Q39&#10;O6LHCUv/6I5Ye/7lFisDjE6Jos6HKUXe+1scrEDb1O9Go01f6oRtMq3bkVa1iUzSYVWdHE8ouyRX&#10;9fGkrI5SzuIF7DHELwosS5uaI9XPZIr1VYh96C6EcOkyffm8i1uj0g2Mu1OaOkkFMzprSJ0bZGtB&#10;f19IqVw8Hkrn6ATTrTEjsNwHNLEcQENsgqmsrRE42Qf8s+KIyFXBxRFsWwe4L0Hzfazcx++673tO&#10;7T9Bs6UfiNArO3h52RKJVyLEW4EkZeKdxjPe0KINdDWHYcfZEvDnvvMUTwojL2cdjUbNw4+VQMWZ&#10;+epIe5/Lw8M0S9k4PPpUkYGvPU+vPW5lz4H4L+kh8DJvU3w0u61GsI80xfNUlVzCSapdcxlxZ5zH&#10;fmTpHZBqPs9hND9exCt372VKnlhNInnYPAr0g5IiSfAadmMkpm8E1ccmpIP5KoJus9peeB34ptnL&#10;eh3eiTTcr+0c9fKazX4DAAD//wMAUEsDBBQABgAIAAAAIQDez6Sz3gAAAAkBAAAPAAAAZHJzL2Rv&#10;d25yZXYueG1sTI9NT4NAEIbvJv6HzZh4swvEIlKWxjTxwIEYq8TrlJ0CKbtL2G2L/97xpLf5ePLO&#10;M8V2MaO40OwHZxXEqwgE2dbpwXYKPj9eHzIQPqDVODpLCr7Jw7a8vSkw1+5q3+myD53gEOtzVNCH&#10;MOVS+rYng37lJrK8O7rZYOB27qSe8crhZpRJFKXS4GD5Qo8T7XpqT/uzUVCndZ1g1Xw1VbOr/FOs&#10;38JRK3V/t7xsQARawh8Mv/qsDiU7HdzZai9GBenj+plRBUm2BsFAmsU8OHCRRiDLQv7/oPwBAAD/&#10;/wMAUEsBAi0AFAAGAAgAAAAhALaDOJL+AAAA4QEAABMAAAAAAAAAAAAAAAAAAAAAAFtDb250ZW50&#10;X1R5cGVzXS54bWxQSwECLQAUAAYACAAAACEAOP0h/9YAAACUAQAACwAAAAAAAAAAAAAAAAAvAQAA&#10;X3JlbHMvLnJlbHNQSwECLQAUAAYACAAAACEAHHawYGgCAAAVBQAADgAAAAAAAAAAAAAAAAAuAgAA&#10;ZHJzL2Uyb0RvYy54bWxQSwECLQAUAAYACAAAACEA3s+ks94AAAAJAQAADwAAAAAAAAAAAAAAAADC&#10;BAAAZHJzL2Rvd25yZXYueG1sUEsFBgAAAAAEAAQA8wAAAM0FAAAAAA=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9" o:spid="_x0000_s1032" style="position:absolute;margin-left:182.7pt;margin-top:20.25pt;width:18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1. </w:t>
      </w:r>
      <w:r w:rsidRPr="00192B2E">
        <w:rPr>
          <w:rFonts w:ascii="Times New Roman" w:hAnsi="Times New Roman"/>
          <w:sz w:val="24"/>
          <w:szCs w:val="24"/>
        </w:rPr>
        <w:t>Já esteve grávida antes?</w:t>
      </w:r>
    </w:p>
    <w:p w:rsidR="00B34630" w:rsidRPr="00277101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77101">
        <w:rPr>
          <w:rFonts w:ascii="Times New Roman" w:hAnsi="Times New Roman"/>
          <w:sz w:val="24"/>
          <w:szCs w:val="24"/>
        </w:rPr>
        <w:t xml:space="preserve">SIM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77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77101">
        <w:rPr>
          <w:rFonts w:ascii="Times New Roman" w:hAnsi="Times New Roman"/>
          <w:sz w:val="24"/>
          <w:szCs w:val="24"/>
        </w:rPr>
        <w:t>NÃO</w:t>
      </w:r>
      <w:proofErr w:type="gramEnd"/>
      <w:r w:rsidRPr="00277101">
        <w:rPr>
          <w:rFonts w:ascii="Times New Roman" w:hAnsi="Times New Roman"/>
          <w:sz w:val="24"/>
          <w:szCs w:val="24"/>
        </w:rPr>
        <w:t xml:space="preserve">  </w:t>
      </w:r>
    </w:p>
    <w:p w:rsidR="00B34630" w:rsidRPr="00277101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393516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1" o:spid="_x0000_s1034" style="position:absolute;margin-left:411.45pt;margin-top:16.35pt;width:18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u+aAIAABUFAAAOAAAAZHJzL2Uyb0RvYy54bWysVM1OGzEQvlfqO1i+l022QNOIDYpAVJUQ&#10;IKDibLx2sqrtccdONunj9FV4sY69myWlOVW9eGc8/5+/2bPzjTVsrTA04Co+PhpxppyEunGLin97&#10;vPow4SxE4WphwKmKb1Xg57P3785aP1UlLMHUChklcWHa+oovY/TToghyqawIR+CVI6MGtCKSioui&#10;RtFSdmuKcjQ6LVrA2iNIFQLdXnZGPsv5tVYy3modVGSm4tRbzCfm8zmdxexMTBco/LKRfRviH7qw&#10;onFUdEh1KaJgK2z+SmUbiRBAxyMJtgCtG6nyDDTNePRmmoel8CrPQuAEP8AU/l9aebO+Q9bU9HZj&#10;zpyw9Eb3hNrLL7dYGWB0SxC1PkzJ88HfYa8FEtO8G402fWkStsmwbgdY1SYySZdlOTkdEfiSTOXH&#10;ybg8STmL12CPIX5RYFkSKo5UP4Mp1tchdq47F4pLzXTlsxS3RqUOjLtXmiZJBXN05pC6MMjWgl5f&#10;SKlcPO1LZ+8UphtjhsDxoUATMwbUb++bwlTm1hA4OhT4Z8UhIlcFF4dg2zjAQwnq70Plzn83fTdz&#10;Gv8Z6i09IELH7ODlVUMgXosQ7wQSlQl3Ws94S4c20FYceomzJeDPQ/fJnxhGVs5aWo2Khx8rgYoz&#10;89UR9z6Pj4/TLmXl+ORTSQruW573LW5lL4DwJ3pRd1lM/tHsRI1gn2iL56kqmYSTVLviMuJOuYjd&#10;ytJ/QKr5PLvR/ngRr92Dlyl5QjWR5HHzJND3TIpEwRvYrZGYviFU55siHcxXEXST2faKa4837V7m&#10;a/+fSMu9r2ev17/Z7DcAAAD//wMAUEsDBBQABgAIAAAAIQC1dlDQ3gAAAAkBAAAPAAAAZHJzL2Rv&#10;d25yZXYueG1sTI9NT4NAEIbvJv6HzTTxZhewAYMsjWnigQMxthKvU3YKpOwuYbct/nvHk97m48k7&#10;zxTbxYziSrMfnFUQryMQZFunB9sp+Dy8PT6D8AGtxtFZUvBNHrbl/V2BuXY3+0HXfegEh1ifo4I+&#10;hCmX0rc9GfRrN5Hl3cnNBgO3cyf1jDcON6NMoiiVBgfLF3qcaNdTe95fjII6resEq+arqZpd5bNY&#10;v4eTVuphtby+gAi0hD8YfvVZHUp2OrqL1V6MCrI42jCq4CnJQDCQbVIeHLmIEpBlIf9/UP4AAAD/&#10;/wMAUEsBAi0AFAAGAAgAAAAhALaDOJL+AAAA4QEAABMAAAAAAAAAAAAAAAAAAAAAAFtDb250ZW50&#10;X1R5cGVzXS54bWxQSwECLQAUAAYACAAAACEAOP0h/9YAAACUAQAACwAAAAAAAAAAAAAAAAAvAQAA&#10;X3JlbHMvLnJlbHNQSwECLQAUAAYACAAAACEA0ODbvmgCAAAVBQAADgAAAAAAAAAAAAAAAAAuAgAA&#10;ZHJzL2Uyb0RvYy54bWxQSwECLQAUAAYACAAAACEAtXZQ0N4AAAAJAQAADwAAAAAAAAAAAAAAAADC&#10;BAAAZHJzL2Rvd25yZXYueG1sUEsFBgAAAAAEAAQA8wAAAM0FAAAAAA=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2" o:spid="_x0000_s1035" style="position:absolute;margin-left:178.95pt;margin-top:16.35pt;width:18pt;height:18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YHaAIAABU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Q39&#10;u4ozJyz9ozti7fmXW6wMMDolijofphR5729xsAJtU78bjTZ9qRO2ybRuR1rVJjJJh1V1cjwh8iW5&#10;qo8nZXWUchYvYI8hflFgWdrUHKl+JlOsr0LsQ3chhEuX6cvnXdwalW5g3J3S1EkqmNFZQ+rcIFsL&#10;+vtCSuXi8VA6RyeYbo0ZgeU+oInlABpiE0xlbY3AyT7gnxVHRK4KLo5g2zrAfQma72PlPn7Xfd9z&#10;av8Jmi39QIRe2cHLy5ZIvBIh3gokKRPvNJ7xhhZtoKs5DDvOloA/952neFIYeTnraDRqHn6sBCrO&#10;zFdH2vtcHh6mWcrG4dGnigx87Xl67XErew7Ef0kPgZd5m+Kj2W01gn2kKZ6nquQSTlLtmsuIO+M8&#10;9iNL74BU83kOo/nxIl65ey9T8sRqEsnD5lGgH5QUSYLXsBsjMX0jqD42IR3MVxF0m9X2wuvAN81e&#10;1uvwTqThfm3nqJfXbPYbAAD//wMAUEsDBBQABgAIAAAAIQCBfkMV3gAAAAkBAAAPAAAAZHJzL2Rv&#10;d25yZXYueG1sTI/BTsMwDIbvSLxDZCRuLF2E2lGaTmgShx4qxEbF1Wu8tqJJqibbyttjTnD87U+/&#10;PxfbxY7iQnMYvNOwXiUgyLXeDK7T8HF4fdiACBGdwdE70vBNAbbl7U2BufFX906XfewEl7iQo4Y+&#10;ximXMrQ9WQwrP5Hj3cnPFiPHuZNmxiuX21GqJEmlxcHxhR4n2vXUfu3PVkOd1rXCqvlsqmZXhWxt&#10;3uLJaH1/t7w8g4i0xD8YfvVZHUp2OvqzM0GMnDfpE6MaHhMFggGlFA+OGrIsA1kW8v8H5Q8AAAD/&#10;/wMAUEsBAi0AFAAGAAgAAAAhALaDOJL+AAAA4QEAABMAAAAAAAAAAAAAAAAAAAAAAFtDb250ZW50&#10;X1R5cGVzXS54bWxQSwECLQAUAAYACAAAACEAOP0h/9YAAACUAQAACwAAAAAAAAAAAAAAAAAvAQAA&#10;X3JlbHMvLnJlbHNQSwECLQAUAAYACAAAACEAxV0WB2gCAAAVBQAADgAAAAAAAAAAAAAAAAAuAgAA&#10;ZHJzL2Uyb0RvYy54bWxQSwECLQAUAAYACAAAACEAgX5DFd4AAAAJAQAADwAAAAAAAAAAAAAAAADC&#10;BAAAZHJzL2Rvd25yZXYueG1sUEsFBgAAAAAEAAQA8wAAAM0FAAAAAA==&#10;" fillcolor="white [3201]" strokecolor="black [3213]" strokeweight="2pt"/>
        </w:pict>
      </w:r>
      <w:r w:rsidRPr="00393516">
        <w:rPr>
          <w:rFonts w:ascii="Times New Roman" w:hAnsi="Times New Roman"/>
          <w:sz w:val="24"/>
          <w:szCs w:val="24"/>
        </w:rPr>
        <w:t>1.1. No caso de ter respondido SIM: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Nº de </w:t>
      </w:r>
      <w:proofErr w:type="gramStart"/>
      <w:r>
        <w:rPr>
          <w:rFonts w:ascii="Times New Roman" w:hAnsi="Times New Roman"/>
          <w:sz w:val="24"/>
          <w:szCs w:val="24"/>
        </w:rPr>
        <w:t>gravidezes                                                                        Nº</w:t>
      </w:r>
      <w:proofErr w:type="gramEnd"/>
      <w:r>
        <w:rPr>
          <w:rFonts w:ascii="Times New Roman" w:hAnsi="Times New Roman"/>
          <w:sz w:val="24"/>
          <w:szCs w:val="24"/>
        </w:rPr>
        <w:t xml:space="preserve"> de partos totais 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4" o:spid="_x0000_s1037" style="position:absolute;margin-left:411.45pt;margin-top:1.2pt;width:18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yvaQIAABUFAAAOAAAAZHJzL2Uyb0RvYy54bWysVMFu2zAMvQ/YPwi6r469tOuCOkXQosOA&#10;oivaDj2rspQYk0SNUuJkn7Nf2Y+Nkh2363IadpFFkY8Unx91dr61hm0UhhZczcujCWfKSWhat6z5&#10;14erd6echShcIww4VfOdCvx8/vbNWednqoIVmEYhoyQuzDpf81WMflYUQa6UFeEIvHLk1IBWRDJx&#10;WTQoOspuTVFNJidFB9h4BKlCoNPL3snnOb/WSsYvWgcVmak53S3mFfP6lNZifiZmSxR+1crhGuIf&#10;bmFF66jomOpSRMHW2P6VyrYSIYCORxJsAVq3UuUeqJty8qqb+5XwKvdC5AQ/0hT+X1p5s7lF1jb0&#10;76acOWHpH90Ra79+uuXaAKNToqjzYUaR9/4WByvQNvW71WjTlzph20zrbqRVbSOTdFhVpycTIl+S&#10;q3p/WlbHKWfxDPYY4icFlqVNzZHqZzLF5jrEPnQfQrh0mb583sWdUekGxt0pTZ2kghmdNaQuDLKN&#10;oL8vpFQungylc3SC6daYEVgeAppYDqAhNsFU1tYInBwC/llxROSq4OIItq0DPJSg+TZW7uP33fc9&#10;p/afoNnRD0TolR28vGqJxGsR4q1AkjLxTuMZv9CiDXQ1h2HH2Qrwx6HzFE8KIy9nHY1GzcP3tUDF&#10;mfnsSHsfy+k0zVI2pscfKjLwpefppcet7QUQ/yU9BF7mbYqPZr/VCPaRpniRqpJLOEm1ay4j7o2L&#10;2I8svQNSLRY5jObHi3jt7r1MyROrSSQP20eBflBSJAnewH6MxOyVoPrYhHSwWEfQbVbbM68D3zR7&#10;Wa/DO5GG+6Wdo55fs/lvAAAA//8DAFBLAwQUAAYACAAAACEAJkEQB94AAAAIAQAADwAAAGRycy9k&#10;b3ducmV2LnhtbEyPQU+DQBCF7yb+h82YeLML2IBFhsY08cCBGKvE65bdApGdJey2xX/veLKnmcl7&#10;efO9YrvYUZzN7AdHCPEqAmGodXqgDuHz4/XhCYQPirQaHRmEH+NhW97eFCrX7kLv5rwPneAQ8rlC&#10;6EOYcil92xur/MpNhlg7utmqwOfcST2rC4fbUSZRlEqrBuIPvZrMrjft9/5kEeq0rhNVNV9N1ewq&#10;n8X6LRw14v3d8vIMIpgl/JvhD5/RoWSmgzuR9mJEyOJozVaEhAfr2Trl5YDwuNmALAt5XaD8BQAA&#10;//8DAFBLAQItABQABgAIAAAAIQC2gziS/gAAAOEBAAATAAAAAAAAAAAAAAAAAAAAAABbQ29udGVu&#10;dF9UeXBlc10ueG1sUEsBAi0AFAAGAAgAAAAhADj9If/WAAAAlAEAAAsAAAAAAAAAAAAAAAAALwEA&#10;AF9yZWxzLy5yZWxzUEsBAi0AFAAGAAgAAAAhAK4h/K9pAgAAFQUAAA4AAAAAAAAAAAAAAAAALgIA&#10;AGRycy9lMm9Eb2MueG1sUEsBAi0AFAAGAAgAAAAhACZBEAfeAAAACAEAAA8AAAAAAAAAAAAAAAAA&#10;ww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1" style="position:absolute;margin-left:178.95pt;margin-top:5.55pt;width:18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YHaAIAABU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Q39&#10;u4ozJyz9ozti7fmXW6wMMDolijofphR5729xsAJtU78bjTZ9qRO2ybRuR1rVJjJJh1V1cjwh8iW5&#10;qo8nZXWUchYvYI8hflFgWdrUHKl+JlOsr0LsQ3chhEuX6cvnXdwalW5g3J3S1EkqmNFZQ+rcIFsL&#10;+vtCSuXi8VA6RyeYbo0ZgeU+oInlABpiE0xlbY3AyT7gnxVHRK4KLo5g2zrAfQma72PlPn7Xfd9z&#10;av8Jmi39QIRe2cHLy5ZIvBIh3gokKRPvNJ7xhhZtoKs5DDvOloA/952neFIYeTnraDRqHn6sBCrO&#10;zFdH2vtcHh6mWcrG4dGnigx87Xl67XErew7Ef0kPgZd5m+Kj2W01gn2kKZ6nquQSTlLtmsuIO+M8&#10;9iNL74BU83kOo/nxIl65ey9T8sRqEsnD5lGgH5QUSYLXsBsjMX0jqD42IR3MVxF0m9X2wuvAN81e&#10;1uvwTqThfm3nqJfXbPYbAAD//wMAUEsDBBQABgAIAAAAIQCBfkMV3gAAAAkBAAAPAAAAZHJzL2Rv&#10;d25yZXYueG1sTI/BTsMwDIbvSLxDZCRuLF2E2lGaTmgShx4qxEbF1Wu8tqJJqibbyttjTnD87U+/&#10;PxfbxY7iQnMYvNOwXiUgyLXeDK7T8HF4fdiACBGdwdE70vBNAbbl7U2BufFX906XfewEl7iQo4Y+&#10;ximXMrQ9WQwrP5Hj3cnPFiPHuZNmxiuX21GqJEmlxcHxhR4n2vXUfu3PVkOd1rXCqvlsqmZXhWxt&#10;3uLJaH1/t7w8g4i0xD8YfvVZHUp2OvqzM0GMnDfpE6MaHhMFggGlFA+OGrIsA1kW8v8H5Q8AAAD/&#10;/wMAUEsBAi0AFAAGAAgAAAAhALaDOJL+AAAA4QEAABMAAAAAAAAAAAAAAAAAAAAAAFtDb250ZW50&#10;X1R5cGVzXS54bWxQSwECLQAUAAYACAAAACEAOP0h/9YAAACUAQAACwAAAAAAAAAAAAAAAAAvAQAA&#10;X3JlbHMvLnJlbHNQSwECLQAUAAYACAAAACEAxV0WB2gCAAAVBQAADgAAAAAAAAAAAAAAAAAuAgAA&#10;ZHJzL2Uyb0RvYy54bWxQSwECLQAUAAYACAAAACEAgX5DFd4AAAAJAQAADwAAAAAAAAAAAAAAAADC&#10;BAAAZHJzL2Rvd25yZXYueG1sUEsFBgAAAAAEAAQA8wAAAM0FAAAAAA=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Nº de partos </w:t>
      </w:r>
      <w:proofErr w:type="gramStart"/>
      <w:r>
        <w:rPr>
          <w:rFonts w:ascii="Times New Roman" w:hAnsi="Times New Roman"/>
          <w:sz w:val="24"/>
          <w:szCs w:val="24"/>
        </w:rPr>
        <w:t>vaginais                                                                Nº</w:t>
      </w:r>
      <w:proofErr w:type="gramEnd"/>
      <w:r>
        <w:rPr>
          <w:rFonts w:ascii="Times New Roman" w:hAnsi="Times New Roman"/>
          <w:sz w:val="24"/>
          <w:szCs w:val="24"/>
        </w:rPr>
        <w:t xml:space="preserve"> de Cesarianas  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29038B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9" style="position:absolute;margin-left:411.45pt;margin-top:17.4pt;width:18pt;height:18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yvaQIAABUFAAAOAAAAZHJzL2Uyb0RvYy54bWysVMFu2zAMvQ/YPwi6r469tOuCOkXQosOA&#10;oivaDj2rspQYk0SNUuJkn7Nf2Y+Nkh2363IadpFFkY8Unx91dr61hm0UhhZczcujCWfKSWhat6z5&#10;14erd6echShcIww4VfOdCvx8/vbNWednqoIVmEYhoyQuzDpf81WMflYUQa6UFeEIvHLk1IBWRDJx&#10;WTQoOspuTVFNJidFB9h4BKlCoNPL3snnOb/WSsYvWgcVmak53S3mFfP6lNZifiZmSxR+1crhGuIf&#10;bmFF66jomOpSRMHW2P6VyrYSIYCORxJsAVq3UuUeqJty8qqb+5XwKvdC5AQ/0hT+X1p5s7lF1jb0&#10;76acOWHpH90Ra79+uuXaAKNToqjzYUaR9/4WByvQNvW71WjTlzph20zrbqRVbSOTdFhVpycTIl+S&#10;q3p/WlbHKWfxDPYY4icFlqVNzZHqZzLF5jrEPnQfQrh0mb583sWdUekGxt0pTZ2kghmdNaQuDLKN&#10;oL8vpFQungylc3SC6daYEVgeAppYDqAhNsFU1tYInBwC/llxROSq4OIItq0DPJSg+TZW7uP33fc9&#10;p/afoNnRD0TolR28vGqJxGsR4q1AkjLxTuMZv9CiDXQ1h2HH2Qrwx6HzFE8KIy9nHY1GzcP3tUDF&#10;mfnsSHsfy+k0zVI2pscfKjLwpefppcet7QUQ/yU9BF7mbYqPZr/VCPaRpniRqpJLOEm1ay4j7o2L&#10;2I8svQNSLRY5jObHi3jt7r1MyROrSSQP20eBflBSJAnewH6MxOyVoPrYhHSwWEfQbVbbM68D3zR7&#10;Wa/DO5GG+6Wdo55fs/lvAAAA//8DAFBLAwQUAAYACAAAACEAJkEQB94AAAAIAQAADwAAAGRycy9k&#10;b3ducmV2LnhtbEyPQU+DQBCF7yb+h82YeLML2IBFhsY08cCBGKvE65bdApGdJey2xX/veLKnmcl7&#10;efO9YrvYUZzN7AdHCPEqAmGodXqgDuHz4/XhCYQPirQaHRmEH+NhW97eFCrX7kLv5rwPneAQ8rlC&#10;6EOYcil92xur/MpNhlg7utmqwOfcST2rC4fbUSZRlEqrBuIPvZrMrjft9/5kEeq0rhNVNV9N1ewq&#10;n8X6LRw14v3d8vIMIpgl/JvhD5/RoWSmgzuR9mJEyOJozVaEhAfr2Trl5YDwuNmALAt5XaD8BQAA&#10;//8DAFBLAQItABQABgAIAAAAIQC2gziS/gAAAOEBAAATAAAAAAAAAAAAAAAAAAAAAABbQ29udGVu&#10;dF9UeXBlc10ueG1sUEsBAi0AFAAGAAgAAAAhADj9If/WAAAAlAEAAAsAAAAAAAAAAAAAAAAALwEA&#10;AF9yZWxzLy5yZWxzUEsBAi0AFAAGAAgAAAAhAK4h/K9pAgAAFQUAAA4AAAAAAAAAAAAAAAAALgIA&#10;AGRycy9lMm9Eb2MueG1sUEsBAi0AFAAGAAgAAAAhACZBEAfeAAAACAEAAA8AAAAAAAAAAAAAAAAA&#10;ww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6" style="position:absolute;margin-left:178.95pt;margin-top:17.4pt;width:18pt;height:18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YHaAIAABU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Q39&#10;u4ozJyz9ozti7fmXW6wMMDolijofphR5729xsAJtU78bjTZ9qRO2ybRuR1rVJjJJh1V1cjwh8iW5&#10;qo8nZXWUchYvYI8hflFgWdrUHKl+JlOsr0LsQ3chhEuX6cvnXdwalW5g3J3S1EkqmNFZQ+rcIFsL&#10;+vtCSuXi8VA6RyeYbo0ZgeU+oInlABpiE0xlbY3AyT7gnxVHRK4KLo5g2zrAfQma72PlPn7Xfd9z&#10;av8Jmi39QIRe2cHLy5ZIvBIh3gokKRPvNJ7xhhZtoKs5DDvOloA/952neFIYeTnraDRqHn6sBCrO&#10;zFdH2vtcHh6mWcrG4dGnigx87Xl67XErew7Ef0kPgZd5m+Kj2W01gn2kKZ6nquQSTlLtmsuIO+M8&#10;9iNL74BU83kOo/nxIl65ey9T8sRqEsnD5lGgH5QUSYLXsBsjMX0jqD42IR3MVxF0m9X2wuvAN81e&#10;1uvwTqThfm3nqJfXbPYbAAD//wMAUEsDBBQABgAIAAAAIQCBfkMV3gAAAAkBAAAPAAAAZHJzL2Rv&#10;d25yZXYueG1sTI/BTsMwDIbvSLxDZCRuLF2E2lGaTmgShx4qxEbF1Wu8tqJJqibbyttjTnD87U+/&#10;PxfbxY7iQnMYvNOwXiUgyLXeDK7T8HF4fdiACBGdwdE70vBNAbbl7U2BufFX906XfewEl7iQo4Y+&#10;ximXMrQ9WQwrP5Hj3cnPFiPHuZNmxiuX21GqJEmlxcHxhR4n2vXUfu3PVkOd1rXCqvlsqmZXhWxt&#10;3uLJaH1/t7w8g4i0xD8YfvVZHUp2OvqzM0GMnDfpE6MaHhMFggGlFA+OGrIsA1kW8v8H5Q8AAAD/&#10;/wMAUEsBAi0AFAAGAAgAAAAhALaDOJL+AAAA4QEAABMAAAAAAAAAAAAAAAAAAAAAAFtDb250ZW50&#10;X1R5cGVzXS54bWxQSwECLQAUAAYACAAAACEAOP0h/9YAAACUAQAACwAAAAAAAAAAAAAAAAAvAQAA&#10;X3JlbHMvLnJlbHNQSwECLQAUAAYACAAAACEAxV0WB2gCAAAVBQAADgAAAAAAAAAAAAAAAAAuAgAA&#10;ZHJzL2Uyb0RvYy54bWxQSwECLQAUAAYACAAAACEAgX5DFd4AAAAJAQAADwAAAAAAAAAAAAAAAADC&#10;BAAAZHJzL2Rvd25yZXYueG1sUEsFBgAAAAAEAAQA8wAAAM0FAAAAAA=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2. Houve problemas de saúde em alguma das gravidezes anteriores?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SIM                                                                                        NÃO</w:t>
      </w:r>
      <w:proofErr w:type="gramEnd"/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Se respondeu SIM, quais? ____________________________________________________________________________________________________________________________________________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130E84" w:rsidRDefault="00130E84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lastRenderedPageBreak/>
        <w:pict>
          <v:rect id="_x0000_s1058" style="position:absolute;margin-left:162.45pt;margin-top:20pt;width:18pt;height:18.7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yvaQIAABUFAAAOAAAAZHJzL2Uyb0RvYy54bWysVMFu2zAMvQ/YPwi6r469tOuCOkXQosOA&#10;oivaDj2rspQYk0SNUuJkn7Nf2Y+Nkh2363IadpFFkY8Unx91dr61hm0UhhZczcujCWfKSWhat6z5&#10;14erd6echShcIww4VfOdCvx8/vbNWednqoIVmEYhoyQuzDpf81WMflYUQa6UFeEIvHLk1IBWRDJx&#10;WTQoOspuTVFNJidFB9h4BKlCoNPL3snnOb/WSsYvWgcVmak53S3mFfP6lNZifiZmSxR+1crhGuIf&#10;bmFF66jomOpSRMHW2P6VyrYSIYCORxJsAVq3UuUeqJty8qqb+5XwKvdC5AQ/0hT+X1p5s7lF1jb0&#10;76acOWHpH90Ra79+uuXaAKNToqjzYUaR9/4WByvQNvW71WjTlzph20zrbqRVbSOTdFhVpycTIl+S&#10;q3p/WlbHKWfxDPYY4icFlqVNzZHqZzLF5jrEPnQfQrh0mb583sWdUekGxt0pTZ2kghmdNaQuDLKN&#10;oL8vpFQungylc3SC6daYEVgeAppYDqAhNsFU1tYInBwC/llxROSq4OIItq0DPJSg+TZW7uP33fc9&#10;p/afoNnRD0TolR28vGqJxGsR4q1AkjLxTuMZv9CiDXQ1h2HH2Qrwx6HzFE8KIy9nHY1GzcP3tUDF&#10;mfnsSHsfy+k0zVI2pscfKjLwpefppcet7QUQ/yU9BF7mbYqPZr/VCPaRpniRqpJLOEm1ay4j7o2L&#10;2I8svQNSLRY5jObHi3jt7r1MyROrSSQP20eBflBSJAnewH6MxOyVoPrYhHSwWEfQbVbbM68D3zR7&#10;Wa/DO5GG+6Wdo55fs/lvAAAA//8DAFBLAwQUAAYACAAAACEAJkEQB94AAAAIAQAADwAAAGRycy9k&#10;b3ducmV2LnhtbEyPQU+DQBCF7yb+h82YeLML2IBFhsY08cCBGKvE65bdApGdJey2xX/veLKnmcl7&#10;efO9YrvYUZzN7AdHCPEqAmGodXqgDuHz4/XhCYQPirQaHRmEH+NhW97eFCrX7kLv5rwPneAQ8rlC&#10;6EOYcil92xur/MpNhlg7utmqwOfcST2rC4fbUSZRlEqrBuIPvZrMrjft9/5kEeq0rhNVNV9N1ewq&#10;n8X6LRw14v3d8vIMIpgl/JvhD5/RoWSmgzuR9mJEyOJozVaEhAfr2Trl5YDwuNmALAt5XaD8BQAA&#10;//8DAFBLAQItABQABgAIAAAAIQC2gziS/gAAAOEBAAATAAAAAAAAAAAAAAAAAAAAAABbQ29udGVu&#10;dF9UeXBlc10ueG1sUEsBAi0AFAAGAAgAAAAhADj9If/WAAAAlAEAAAsAAAAAAAAAAAAAAAAALwEA&#10;AF9yZWxzLy5yZWxzUEsBAi0AFAAGAAgAAAAhAK4h/K9pAgAAFQUAAA4AAAAAAAAAAAAAAAAALgIA&#10;AGRycy9lMm9Eb2MueG1sUEsBAi0AFAAGAAgAAAAhACZBEAfeAAAACAEAAA8AAAAAAAAAAAAAAAAA&#10;ww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7" style="position:absolute;margin-left:406.95pt;margin-top:15.5pt;width:18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yvaQIAABUFAAAOAAAAZHJzL2Uyb0RvYy54bWysVMFu2zAMvQ/YPwi6r469tOuCOkXQosOA&#10;oivaDj2rspQYk0SNUuJkn7Nf2Y+Nkh2363IadpFFkY8Unx91dr61hm0UhhZczcujCWfKSWhat6z5&#10;14erd6echShcIww4VfOdCvx8/vbNWednqoIVmEYhoyQuzDpf81WMflYUQa6UFeEIvHLk1IBWRDJx&#10;WTQoOspuTVFNJidFB9h4BKlCoNPL3snnOb/WSsYvWgcVmak53S3mFfP6lNZifiZmSxR+1crhGuIf&#10;bmFF66jomOpSRMHW2P6VyrYSIYCORxJsAVq3UuUeqJty8qqb+5XwKvdC5AQ/0hT+X1p5s7lF1jb0&#10;76acOWHpH90Ra79+uuXaAKNToqjzYUaR9/4WByvQNvW71WjTlzph20zrbqRVbSOTdFhVpycTIl+S&#10;q3p/WlbHKWfxDPYY4icFlqVNzZHqZzLF5jrEPnQfQrh0mb583sWdUekGxt0pTZ2kghmdNaQuDLKN&#10;oL8vpFQungylc3SC6daYEVgeAppYDqAhNsFU1tYInBwC/llxROSq4OIItq0DPJSg+TZW7uP33fc9&#10;p/afoNnRD0TolR28vGqJxGsR4q1AkjLxTuMZv9CiDXQ1h2HH2Qrwx6HzFE8KIy9nHY1GzcP3tUDF&#10;mfnsSHsfy+k0zVI2pscfKjLwpefppcet7QUQ/yU9BF7mbYqPZr/VCPaRpniRqpJLOEm1ay4j7o2L&#10;2I8svQNSLRY5jObHi3jt7r1MyROrSSQP20eBflBSJAnewH6MxOyVoPrYhHSwWEfQbVbbM68D3zR7&#10;Wa/DO5GG+6Wdo55fs/lvAAAA//8DAFBLAwQUAAYACAAAACEAJkEQB94AAAAIAQAADwAAAGRycy9k&#10;b3ducmV2LnhtbEyPQU+DQBCF7yb+h82YeLML2IBFhsY08cCBGKvE65bdApGdJey2xX/veLKnmcl7&#10;efO9YrvYUZzN7AdHCPEqAmGodXqgDuHz4/XhCYQPirQaHRmEH+NhW97eFCrX7kLv5rwPneAQ8rlC&#10;6EOYcil92xur/MpNhlg7utmqwOfcST2rC4fbUSZRlEqrBuIPvZrMrjft9/5kEeq0rhNVNV9N1ewq&#10;n8X6LRw14v3d8vIMIpgl/JvhD5/RoWSmgzuR9mJEyOJozVaEhAfr2Trl5YDwuNmALAt5XaD8BQAA&#10;//8DAFBLAQItABQABgAIAAAAIQC2gziS/gAAAOEBAAATAAAAAAAAAAAAAAAAAAAAAABbQ29udGVu&#10;dF9UeXBlc10ueG1sUEsBAi0AFAAGAAgAAAAhADj9If/WAAAAlAEAAAsAAAAAAAAAAAAAAAAALwEA&#10;AF9yZWxzLy5yZWxzUEsBAi0AFAAGAAgAAAAhAK4h/K9pAgAAFQUAAA4AAAAAAAAAAAAAAAAALgIA&#10;AGRycy9lMm9Eb2MueG1sUEsBAi0AFAAGAAgAAAAhACZBEAfeAAAACAEAAA8AAAAAAAAAAAAAAAAA&#10;ww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3. Algum dos seus filhos nasceu prematuro?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SIM                                                                                        NÃO</w:t>
      </w:r>
      <w:proofErr w:type="gramEnd"/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Se respondeu SIM, com que idade gestacional?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/>
          <w:sz w:val="24"/>
          <w:szCs w:val="24"/>
        </w:rPr>
        <w:t>semanas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3677A2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3677A2">
        <w:rPr>
          <w:rFonts w:ascii="Times New Roman" w:hAnsi="Times New Roman"/>
          <w:b/>
          <w:sz w:val="24"/>
          <w:szCs w:val="24"/>
        </w:rPr>
        <w:t>GRAVIDEZ ACTUAL</w:t>
      </w:r>
    </w:p>
    <w:p w:rsidR="00B34630" w:rsidRPr="009F7C1F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9F7C1F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9F7C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7C1F">
        <w:rPr>
          <w:rFonts w:ascii="Times New Roman" w:hAnsi="Times New Roman"/>
          <w:sz w:val="24"/>
          <w:szCs w:val="24"/>
        </w:rPr>
        <w:t>Idade gestacional: ___</w:t>
      </w:r>
      <w:r>
        <w:rPr>
          <w:rFonts w:ascii="Times New Roman" w:hAnsi="Times New Roman"/>
          <w:sz w:val="24"/>
          <w:szCs w:val="24"/>
        </w:rPr>
        <w:t>_</w:t>
      </w:r>
      <w:r w:rsidRPr="009F7C1F">
        <w:rPr>
          <w:rFonts w:ascii="Times New Roman" w:hAnsi="Times New Roman"/>
          <w:sz w:val="24"/>
          <w:szCs w:val="24"/>
        </w:rPr>
        <w:t xml:space="preserve"> semanas </w:t>
      </w:r>
    </w:p>
    <w:p w:rsidR="00B34630" w:rsidRDefault="00B34630" w:rsidP="00B34630">
      <w:pPr>
        <w:pStyle w:val="PargrafodaLista"/>
        <w:tabs>
          <w:tab w:val="left" w:pos="567"/>
        </w:tabs>
        <w:ind w:left="644"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0" style="position:absolute;left:0;text-align:left;margin-left:154.2pt;margin-top:18.85pt;width:18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Rectângulo 13" o:spid="_x0000_s1036" style="position:absolute;left:0;text-align:left;margin-left:406.95pt;margin-top:14.35pt;width:18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3ZaQIAABUFAAAOAAAAZHJzL2Uyb0RvYy54bWysVM1u2zAMvg/YOwi6r47dn3VBnSJo0WFA&#10;0RZth55VWUqMSaJGKXGyx9mr7MVGyY7bdTkNu8iiyI8UP3/U2fnGGrZWGFpwNS8PJpwpJ6Fp3aLm&#10;Xx+vPpxyFqJwjTDgVM23KvDz2ft3Z52fqgqWYBqFjJK4MO18zZcx+mlRBLlUVoQD8MqRUwNaEcnE&#10;RdGg6Ci7NUU1mZwUHWDjEaQKgU4veyef5fxaKxlvtQ4qMlNzulvMK+b1Oa3F7ExMFyj8spXDNcQ/&#10;3MKK1lHRMdWliIKtsP0rlW0lQgAdDyTYArRupco9UDfl5E03D0vhVe6FyAl+pCn8v7TyZn2HrG3o&#10;3x1y5oSlf3RPrP366RYrA4xOiaLOhylFPvg7HKxA29TvRqNNX+qEbTKt25FWtYlM0mFVnZ5MiHxJ&#10;rurwtKyOU87iBewxxM8KLEubmiPVz2SK9XWIfeguhHDpMn35vItbo9INjLtXmjpJBTM6a0hdGGRr&#10;QX9fSKlcPBlK5+gE060xI7DcBzSxHEBDbIKprK0RONkH/LPiiMhVwcURbFsHuC9B822s3Mfvuu97&#10;Tu0/Q7OlH4jQKzt4edUSidcixDuBJGXincYz3tKiDXQ1h2HH2RLwx77zFE8KIy9nHY1GzcP3lUDF&#10;mfniSHufyqOjNEvZODr+WJGBrz3Prz1uZS+A+C/pIfAyb1N8NLutRrBPNMXzVJVcwkmqXXMZcWdc&#10;xH5k6R2Qaj7PYTQ/XsRr9+BlSp5YTSJ53DwJ9IOSIknwBnZjJKZvBNXHJqSD+SqCbrPaXngd+KbZ&#10;y3od3ok03K/tHPXyms1+AwAA//8DAFBLAwQUAAYACAAAACEA5JDcyN0AAAAIAQAADwAAAGRycy9k&#10;b3ducmV2LnhtbEyPQW/CMAyF75P2HyJP4jZSOlRG1xRNSDv0UE2DVbuaxrTVmqRqApR/P3MaJz/r&#10;PT1/zjaT6cWZRt85q2Axj0CQrZ3ubKPge//x/ArCB7Qae2dJwZU8bPLHhwxT7S72i8670AgusT5F&#10;BW0IQyqlr1sy6OduIMve0Y0GA69jI/WIFy43vYyjKJEGO8sXWhxo21L9uzsZBWVSljEW1U9VVNvC&#10;rxb6Mxy1UrOn6f0NRKAp/Ifhhs/okDPTwZ2s9qJXEEfJkqMseLAfL2/ioOBlvQaZZ/L+gfwPAAD/&#10;/wMAUEsBAi0AFAAGAAgAAAAhALaDOJL+AAAA4QEAABMAAAAAAAAAAAAAAAAAAAAAAFtDb250ZW50&#10;X1R5cGVzXS54bWxQSwECLQAUAAYACAAAACEAOP0h/9YAAACUAQAACwAAAAAAAAAAAAAAAAAvAQAA&#10;X3JlbHMvLnJlbHNQSwECLQAUAAYACAAAACEACct92WkCAAAVBQAADgAAAAAAAAAAAAAAAAAuAgAA&#10;ZHJzL2Uyb0RvYy54bWxQSwECLQAUAAYACAAAACEA5JDcyN0AAAAIAQAADwAAAAAAAAAAAAAAAADD&#10;BAAAZHJzL2Rvd25yZXYueG1sUEsFBgAAAAAEAAQA8wAAAM0FAAAAAA==&#10;" fillcolor="white [3201]" strokecolor="black [3213]" strokeweight="2pt"/>
        </w:pict>
      </w:r>
      <w:r w:rsidRPr="003677A2">
        <w:rPr>
          <w:rFonts w:ascii="Times New Roman" w:hAnsi="Times New Roman"/>
          <w:b/>
          <w:sz w:val="24"/>
          <w:szCs w:val="24"/>
        </w:rPr>
        <w:t>Tipo de Gravidez</w:t>
      </w:r>
      <w:r>
        <w:rPr>
          <w:rFonts w:ascii="Times New Roman" w:hAnsi="Times New Roman"/>
          <w:sz w:val="24"/>
          <w:szCs w:val="24"/>
        </w:rPr>
        <w:t>: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Pr="00795A29">
        <w:rPr>
          <w:rFonts w:ascii="Times New Roman" w:hAnsi="Times New Roman"/>
          <w:sz w:val="24"/>
          <w:szCs w:val="24"/>
        </w:rPr>
        <w:t xml:space="preserve">spontânea                  </w:t>
      </w:r>
      <w:r>
        <w:rPr>
          <w:rFonts w:ascii="Times New Roman" w:hAnsi="Times New Roman"/>
          <w:sz w:val="24"/>
          <w:szCs w:val="24"/>
        </w:rPr>
        <w:t xml:space="preserve">                            P</w:t>
      </w:r>
      <w:r w:rsidRPr="00795A29">
        <w:rPr>
          <w:rFonts w:ascii="Times New Roman" w:hAnsi="Times New Roman"/>
          <w:sz w:val="24"/>
          <w:szCs w:val="24"/>
        </w:rPr>
        <w:t>rocriação</w:t>
      </w:r>
      <w:proofErr w:type="gramEnd"/>
      <w:r w:rsidRPr="00795A29">
        <w:rPr>
          <w:rFonts w:ascii="Times New Roman" w:hAnsi="Times New Roman"/>
          <w:sz w:val="24"/>
          <w:szCs w:val="24"/>
        </w:rPr>
        <w:t xml:space="preserve"> medicamente assistida</w:t>
      </w:r>
    </w:p>
    <w:p w:rsidR="00B34630" w:rsidRPr="00795A29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2" style="position:absolute;margin-left:406.95pt;margin-top:19.35pt;width:18pt;height:18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YHaAIAABUFAAAOAAAAZHJzL2Uyb0RvYy54bWysVMFO3DAQvVfqP1i+l2xSoHRFFq1AVJUQ&#10;IKDibBx7N6rtccfezW4/p7/Cj3XsZAOle6p6cTyeeTOelzc+PdtYw9YKQwuu5uXBhDPlJDStW9T8&#10;28PlhxPOQhSuEQacqvlWBX42e//utPNTVcESTKOQURIXpp2v+TJGPy2KIJfKinAAXjlyakArIpm4&#10;KBoUHWW3pqgmk+OiA2w8glQh0OlF7+SznF9rJeON1kFFZmpOd4t5xbw+pbWYnYrpAoVftnK4hviH&#10;W1jROio6proQUbAVtn+lsq1ECKDjgQRbgNatVLkH6qacvOnmfim8yr0QOcGPNIX/l1Zer2+RtQ39&#10;u4ozJyz9ozti7fmXW6wMMDolijofphR5729xsAJtU78bjTZ9qRO2ybRuR1rVJjJJh1V1cjwh8iW5&#10;qo8nZXWUchYvYI8hflFgWdrUHKl+JlOsr0LsQ3chhEuX6cvnXdwalW5g3J3S1EkqmNFZQ+rcIFsL&#10;+vtCSuXi8VA6RyeYbo0ZgeU+oInlABpiE0xlbY3AyT7gnxVHRK4KLo5g2zrAfQma72PlPn7Xfd9z&#10;av8Jmi39QIRe2cHLy5ZIvBIh3gokKRPvNJ7xhhZtoKs5DDvOloA/952neFIYeTnraDRqHn6sBCrO&#10;zFdH2vtcHh6mWcrG4dGnigx87Xl67XErew7Ef0kPgZd5m+Kj2W01gn2kKZ6nquQSTlLtmsuIO+M8&#10;9iNL74BU83kOo/nxIl65ey9T8sRqEsnD5lGgH5QUSYLXsBsjMX0jqD42IR3MVxF0m9X2wuvAN81e&#10;1uvwTqThfm3nqJfXbPYbAAD//wMAUEsDBBQABgAIAAAAIQCBfkMV3gAAAAkBAAAPAAAAZHJzL2Rv&#10;d25yZXYueG1sTI/BTsMwDIbvSLxDZCRuLF2E2lGaTmgShx4qxEbF1Wu8tqJJqibbyttjTnD87U+/&#10;PxfbxY7iQnMYvNOwXiUgyLXeDK7T8HF4fdiACBGdwdE70vBNAbbl7U2BufFX906XfewEl7iQo4Y+&#10;ximXMrQ9WQwrP5Hj3cnPFiPHuZNmxiuX21GqJEmlxcHxhR4n2vXUfu3PVkOd1rXCqvlsqmZXhWxt&#10;3uLJaH1/t7w8g4i0xD8YfvVZHUp2OvqzM0GMnDfpE6MaHhMFggGlFA+OGrIsA1kW8v8H5Q8AAAD/&#10;/wMAUEsBAi0AFAAGAAgAAAAhALaDOJL+AAAA4QEAABMAAAAAAAAAAAAAAAAAAAAAAFtDb250ZW50&#10;X1R5cGVzXS54bWxQSwECLQAUAAYACAAAACEAOP0h/9YAAACUAQAACwAAAAAAAAAAAAAAAAAvAQAA&#10;X3JlbHMvLnJlbHNQSwECLQAUAAYACAAAACEAxV0WB2gCAAAVBQAADgAAAAAAAAAAAAAAAAAuAgAA&#10;ZHJzL2Uyb0RvYy54bWxQSwECLQAUAAYACAAAACEAgX5DFd4AAAAJAQAADwAAAAAAAAAAAAAAAADC&#10;BAAAZHJzL2Rvd25yZXYueG1sUEsFBgAAAAAEAAQA8wAAAM0FAAAAAA==&#10;" fillcolor="white [3201]" strokecolor="black [3213]" strokeweight="2pt"/>
        </w:pic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38" style="position:absolute;margin-left:154.2pt;margin-top:2.55pt;width:18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     Feto </w:t>
      </w:r>
      <w:proofErr w:type="gramStart"/>
      <w:r>
        <w:rPr>
          <w:rFonts w:ascii="Times New Roman" w:hAnsi="Times New Roman"/>
          <w:sz w:val="24"/>
          <w:szCs w:val="24"/>
        </w:rPr>
        <w:t>único                                                Gravidez</w:t>
      </w:r>
      <w:proofErr w:type="gramEnd"/>
      <w:r>
        <w:rPr>
          <w:rFonts w:ascii="Times New Roman" w:hAnsi="Times New Roman"/>
          <w:sz w:val="24"/>
          <w:szCs w:val="24"/>
        </w:rPr>
        <w:t xml:space="preserve"> gemelar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9013EC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Motivo de internamento:____________________________________________ _________________________________________________________________</w:t>
      </w:r>
    </w:p>
    <w:p w:rsidR="00B34630" w:rsidRPr="00CB7C2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626E2C">
        <w:rPr>
          <w:rFonts w:ascii="Times New Roman" w:hAnsi="Times New Roman"/>
          <w:sz w:val="24"/>
          <w:szCs w:val="24"/>
        </w:rPr>
        <w:t>Na sua opinião o que é um bebé prematuro?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E2C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B7C2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</w:t>
      </w:r>
    </w:p>
    <w:p w:rsidR="00B34630" w:rsidRPr="00626E2C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4" style="position:absolute;left:0;text-align:left;margin-left:401.7pt;margin-top:15.65pt;width:18pt;height:18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3" style="position:absolute;left:0;text-align:left;margin-left:154.2pt;margin-top:19.4pt;width:18pt;height:1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 w:rsidRPr="00626E2C">
        <w:rPr>
          <w:rFonts w:ascii="Times New Roman" w:hAnsi="Times New Roman"/>
          <w:sz w:val="24"/>
          <w:szCs w:val="24"/>
        </w:rPr>
        <w:t>Já viu algum bebé prematuro?</w:t>
      </w:r>
    </w:p>
    <w:p w:rsidR="00B34630" w:rsidRPr="00795A29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795A29">
        <w:rPr>
          <w:rFonts w:ascii="Times New Roman" w:hAnsi="Times New Roman"/>
          <w:sz w:val="24"/>
          <w:szCs w:val="24"/>
        </w:rPr>
        <w:t xml:space="preserve">SIM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795A29">
        <w:rPr>
          <w:rFonts w:ascii="Times New Roman" w:hAnsi="Times New Roman"/>
          <w:sz w:val="24"/>
          <w:szCs w:val="24"/>
        </w:rPr>
        <w:t>NÃO</w:t>
      </w:r>
      <w:proofErr w:type="gramEnd"/>
    </w:p>
    <w:p w:rsidR="00B34630" w:rsidRPr="00CB7C2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5.1.</w:t>
      </w:r>
      <w:r w:rsidRPr="00CB7C20">
        <w:rPr>
          <w:rFonts w:ascii="Times New Roman" w:hAnsi="Times New Roman"/>
          <w:sz w:val="24"/>
          <w:szCs w:val="24"/>
        </w:rPr>
        <w:t xml:space="preserve"> Se respondeu SIM, onde? 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34630" w:rsidRDefault="00B34630" w:rsidP="00B34630">
      <w:pPr>
        <w:pStyle w:val="PargrafodaLista"/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6" style="position:absolute;left:0;text-align:left;margin-left:401.7pt;margin-top:14pt;width:18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5" style="position:absolute;left:0;text-align:left;margin-left:154.2pt;margin-top:14pt;width:18pt;height:18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A possibilidade do seu filho nascer prematuro preocupa-a?</w:t>
      </w:r>
    </w:p>
    <w:p w:rsidR="00B34630" w:rsidRDefault="00B34630" w:rsidP="00B34630">
      <w:p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7" style="position:absolute;left:0;text-align:left;margin-left:154.2pt;margin-top:19.4pt;width:18pt;height:18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NADA                                                                                   MUITO</w:t>
      </w:r>
      <w:proofErr w:type="gramEnd"/>
    </w:p>
    <w:p w:rsidR="00B34630" w:rsidRDefault="00B34630" w:rsidP="00B34630">
      <w:p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E859B4">
        <w:rPr>
          <w:rFonts w:ascii="Times New Roman" w:hAnsi="Times New Roman"/>
          <w:sz w:val="24"/>
          <w:szCs w:val="24"/>
        </w:rPr>
        <w:t xml:space="preserve">UM POUCO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B34630" w:rsidRDefault="00B34630" w:rsidP="00B34630">
      <w:p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Neste momento, o que mais a preocupa se o seu filho nascer prematuro? </w:t>
      </w:r>
    </w:p>
    <w:p w:rsidR="00B34630" w:rsidRDefault="00B34630" w:rsidP="00B34630">
      <w:pPr>
        <w:pStyle w:val="PargrafodaLista"/>
        <w:tabs>
          <w:tab w:val="left" w:pos="567"/>
        </w:tabs>
        <w:ind w:left="644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34630" w:rsidRDefault="00B34630" w:rsidP="00B34630">
      <w:pPr>
        <w:pStyle w:val="PargrafodaLista"/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tabs>
          <w:tab w:val="left" w:pos="567"/>
        </w:tabs>
        <w:ind w:left="644"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9" style="position:absolute;left:0;text-align:left;margin-left:395.7pt;margin-top:14.8pt;width:18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48" style="position:absolute;left:0;text-align:left;margin-left:146.7pt;margin-top:14.8pt;width:18pt;height:18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Sente necessidade de informações/conhecimentos sobre prematuridade?</w:t>
      </w:r>
    </w:p>
    <w:p w:rsidR="00B34630" w:rsidRPr="00CB7C2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CB7C20">
        <w:rPr>
          <w:rFonts w:ascii="Times New Roman" w:hAnsi="Times New Roman"/>
          <w:sz w:val="24"/>
          <w:szCs w:val="24"/>
        </w:rPr>
        <w:t xml:space="preserve">SIM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B7C20">
        <w:rPr>
          <w:rFonts w:ascii="Times New Roman" w:hAnsi="Times New Roman"/>
          <w:sz w:val="24"/>
          <w:szCs w:val="24"/>
        </w:rPr>
        <w:t xml:space="preserve"> NÃO</w:t>
      </w:r>
      <w:proofErr w:type="gramEnd"/>
    </w:p>
    <w:p w:rsidR="00B34630" w:rsidRPr="00CB7C20" w:rsidRDefault="00B34630" w:rsidP="00B34630">
      <w:pPr>
        <w:pStyle w:val="PargrafodaLista"/>
        <w:numPr>
          <w:ilvl w:val="1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CB7C20">
        <w:rPr>
          <w:rFonts w:ascii="Times New Roman" w:hAnsi="Times New Roman"/>
          <w:sz w:val="24"/>
          <w:szCs w:val="24"/>
        </w:rPr>
        <w:t>Se respondeu SIM, quais? ________________________________________________________________________________________________________________________________________________________________________________________________</w:t>
      </w:r>
    </w:p>
    <w:p w:rsidR="00B34630" w:rsidRDefault="00B34630" w:rsidP="00B34630">
      <w:pPr>
        <w:pStyle w:val="PargrafodaLista"/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1" style="position:absolute;left:0;text-align:left;margin-left:391.95pt;margin-top:19.45pt;width:18pt;height:18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>Sabe o que é uma U</w:t>
      </w:r>
      <w:r w:rsidRPr="00E859B4">
        <w:rPr>
          <w:rFonts w:ascii="Times New Roman" w:hAnsi="Times New Roman"/>
          <w:sz w:val="24"/>
          <w:szCs w:val="24"/>
        </w:rPr>
        <w:t xml:space="preserve">nidade de Cuidados </w:t>
      </w:r>
      <w:r>
        <w:rPr>
          <w:rFonts w:ascii="Times New Roman" w:hAnsi="Times New Roman"/>
          <w:sz w:val="24"/>
          <w:szCs w:val="24"/>
        </w:rPr>
        <w:t>Neonatais?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5" style="position:absolute;margin-left:138.45pt;margin-top:2.5pt;width:18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A32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3240">
        <w:rPr>
          <w:rFonts w:ascii="Times New Roman" w:hAnsi="Times New Roman"/>
          <w:sz w:val="24"/>
          <w:szCs w:val="24"/>
        </w:rPr>
        <w:t xml:space="preserve">SIM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A3240">
        <w:rPr>
          <w:rFonts w:ascii="Times New Roman" w:hAnsi="Times New Roman"/>
          <w:sz w:val="24"/>
          <w:szCs w:val="24"/>
        </w:rPr>
        <w:t>NÃO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B34630" w:rsidRPr="004A324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4A3240" w:rsidRDefault="00B34630" w:rsidP="00B34630">
      <w:pPr>
        <w:pStyle w:val="PargrafodaLista"/>
        <w:numPr>
          <w:ilvl w:val="1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0" style="position:absolute;left:0;text-align:left;margin-left:138.45pt;margin-top:16.3pt;width:18pt;height:18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 w:rsidRPr="004A3240">
        <w:rPr>
          <w:rFonts w:ascii="Times New Roman" w:hAnsi="Times New Roman"/>
          <w:sz w:val="24"/>
          <w:szCs w:val="24"/>
        </w:rPr>
        <w:t xml:space="preserve">Se respondeu SIM, já </w:t>
      </w:r>
      <w:r>
        <w:rPr>
          <w:rFonts w:ascii="Times New Roman" w:hAnsi="Times New Roman"/>
          <w:sz w:val="24"/>
          <w:szCs w:val="24"/>
        </w:rPr>
        <w:t xml:space="preserve">visitou </w:t>
      </w:r>
      <w:r w:rsidRPr="004A3240">
        <w:rPr>
          <w:rFonts w:ascii="Times New Roman" w:hAnsi="Times New Roman"/>
          <w:sz w:val="24"/>
          <w:szCs w:val="24"/>
        </w:rPr>
        <w:t>alguma?</w:t>
      </w:r>
    </w:p>
    <w:p w:rsidR="00B34630" w:rsidRPr="004A324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3" style="position:absolute;margin-left:391.95pt;margin-top:-.6pt;width:18pt;height:18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4A3240">
        <w:rPr>
          <w:rFonts w:ascii="Times New Roman" w:hAnsi="Times New Roman"/>
          <w:sz w:val="24"/>
          <w:szCs w:val="24"/>
        </w:rPr>
        <w:t>SIM                                                                                    NÃO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</w:t>
      </w:r>
    </w:p>
    <w:p w:rsidR="00B34630" w:rsidRDefault="00B34630" w:rsidP="00B34630">
      <w:pPr>
        <w:pStyle w:val="PargrafodaLista"/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4" style="position:absolute;left:0;text-align:left;margin-left:391.95pt;margin-top:35.95pt;width:18pt;height:18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noProof/>
          <w:sz w:val="24"/>
          <w:szCs w:val="24"/>
          <w:lang w:eastAsia="pt-PT"/>
        </w:rPr>
        <w:pict>
          <v:rect id="_x0000_s1052" style="position:absolute;left:0;text-align:left;margin-left:138.45pt;margin-top:40.45pt;width:18pt;height:18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6DaAIAABMFAAAOAAAAZHJzL2Uyb0RvYy54bWysVMFO3DAQvVfqP1i+l2xSoLAii1YgqkoI&#10;EFBxNo69G9X2uGPvZref01/pj3XsZAOle6p6cTyeeTOelzc+O99Yw9YKQwuu5uXBhDPlJDStW9T8&#10;6+PVhxPOQhSuEQacqvlWBX4+e//urPNTVcESTKOQURIXpp2v+TJGPy2KIJfKinAAXjlyakArIpm4&#10;KBoUHWW3pqgmk+OiA2w8glQh0Oll7+SznF9rJeOt1kFFZmpOd4t5xbw+p7WYnYnpAoVftnK4hviH&#10;W1jROio6proUUbAVtn+lsq1ECKDjgQRbgNatVLkH6qacvOnmYSm8yr0QOcGPNIX/l1berO+QtU3N&#10;TzlzwtIvuifSfv10i5UBdpoI6nyYUtyDv8PBCrRN3W402vSlPtgmk7odSVWbyCQdVtXJ8YSol+Sq&#10;Pp6U1VHKWbyAPYb4WYFlaVNzpPKZSrG+DrEP3YUQLl2mL593cWtUuoFx90pTH6lgRmcFqQuDbC3o&#10;3wsplYvHQ+kcnWC6NWYElvuAJpYDaIhNMJWVNQIn+4B/VhwRuSq4OIJt6wD3JWi+jZX7+F33fc+p&#10;/WdotvT7EHpdBy+vWiLxWoR4J5CETLzTcMZbWrSBruYw7DhbAv7Yd57iSV/k5ayjwah5+L4SqDgz&#10;Xxwp77Q8PEyTlI3Do08VGfja8/za41b2Aoj/kp4BL/M2xUez22oE+0QzPE9VySWcpNo1lxF3xkXs&#10;B5ZeAanm8xxG0+NFvHYPXqbkidUkksfNk0A/KCmSBG9gN0Ri+kZQfWxCOpivIug2q+2F14Fvmrys&#10;1+GVSKP92s5RL2/Z7DcAAAD//wMAUEsDBBQABgAIAAAAIQDrFOE33wAAAAkBAAAPAAAAZHJzL2Rv&#10;d25yZXYueG1sTI/BToNAEIbvJr7DZky82QXSlpayNKaJBw7EWCVet+wUiOwsYbctvr3jSY//zJd/&#10;vsn3sx3EFSffO1IQLyIQSI0zPbUKPt5fnjYgfNBk9OAIFXyjh31xf5frzLgbveH1GFrBJeQzraAL&#10;Ycyk9E2HVvuFG5F4d3aT1YHj1Eoz6RuX20EmUbSWVvfEFzo94qHD5ut4sQqqdVUluqw/67I+lD6N&#10;zWs4G6UeH+bnHYiAc/iD4Vef1aFgp5O7kPFi4Jxul4wqWEYrEAwk8YoHJwXpJgJZ5PL/B8UPAAAA&#10;//8DAFBLAQItABQABgAIAAAAIQC2gziS/gAAAOEBAAATAAAAAAAAAAAAAAAAAAAAAABbQ29udGVu&#10;dF9UeXBlc10ueG1sUEsBAi0AFAAGAAgAAAAhADj9If/WAAAAlAEAAAsAAAAAAAAAAAAAAAAALwEA&#10;AF9yZWxzLy5yZWxzUEsBAi0AFAAGAAgAAAAhAMSGvoNoAgAAEwUAAA4AAAAAAAAAAAAAAAAALgIA&#10;AGRycy9lMm9Eb2MueG1sUEsBAi0AFAAGAAgAAAAhAOsU4TffAAAACQEAAA8AAAAAAAAAAAAAAAAA&#10;wgQAAGRycy9kb3ducmV2LnhtbFBLBQYAAAAABAAEAPMAAADOBQAAAAA=&#10;" fillcolor="white [3201]" strokecolor="black [3213]" strokeweight="2pt"/>
        </w:pict>
      </w:r>
      <w:r>
        <w:rPr>
          <w:rFonts w:ascii="Times New Roman" w:hAnsi="Times New Roman"/>
          <w:sz w:val="24"/>
          <w:szCs w:val="24"/>
        </w:rPr>
        <w:t xml:space="preserve">Nas gravidezes de alto risco de parto prematuro, pensa que tem vantagem a grávida visitar a Unidade de Neonatologia?   </w:t>
      </w:r>
    </w:p>
    <w:p w:rsidR="00B3463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4A3240">
        <w:rPr>
          <w:rFonts w:ascii="Times New Roman" w:hAnsi="Times New Roman"/>
          <w:sz w:val="24"/>
          <w:szCs w:val="24"/>
        </w:rPr>
        <w:t xml:space="preserve">SIM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A3240">
        <w:rPr>
          <w:rFonts w:ascii="Times New Roman" w:hAnsi="Times New Roman"/>
          <w:sz w:val="24"/>
          <w:szCs w:val="24"/>
        </w:rPr>
        <w:t>NÃO</w:t>
      </w:r>
      <w:proofErr w:type="gramEnd"/>
    </w:p>
    <w:p w:rsidR="00B34630" w:rsidRPr="004A3240" w:rsidRDefault="00B34630" w:rsidP="00B34630">
      <w:pPr>
        <w:tabs>
          <w:tab w:val="left" w:pos="567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:rsidR="00B34630" w:rsidRPr="004A3240" w:rsidRDefault="00B34630" w:rsidP="00B34630">
      <w:pPr>
        <w:tabs>
          <w:tab w:val="left" w:pos="567"/>
        </w:tabs>
        <w:ind w:left="567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Diga porquê: </w:t>
      </w:r>
      <w:r w:rsidRPr="004A324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4A324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B34630" w:rsidRDefault="00B34630" w:rsidP="00B34630">
      <w:pPr>
        <w:pStyle w:val="PargrafodaLista"/>
        <w:tabs>
          <w:tab w:val="left" w:pos="567"/>
        </w:tabs>
        <w:ind w:right="-285" w:firstLine="0"/>
        <w:rPr>
          <w:rFonts w:ascii="Times New Roman" w:hAnsi="Times New Roman"/>
          <w:sz w:val="24"/>
          <w:szCs w:val="24"/>
        </w:rPr>
      </w:pPr>
    </w:p>
    <w:p w:rsidR="00B34630" w:rsidRPr="00621B41" w:rsidRDefault="00B34630" w:rsidP="00B34630">
      <w:pPr>
        <w:pStyle w:val="PargrafodaLista"/>
        <w:numPr>
          <w:ilvl w:val="0"/>
          <w:numId w:val="2"/>
        </w:numPr>
        <w:tabs>
          <w:tab w:val="left" w:pos="567"/>
        </w:tabs>
        <w:ind w:right="-28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sua opinião, quais as vantagens de ser o casal e não só a grávida a visitar a Unidade de Neonatologia antes do parto? _________________________________________________________________________________________________________________________________________________________________________________________________________</w:t>
      </w:r>
    </w:p>
    <w:p w:rsidR="00B34630" w:rsidRDefault="00B34630" w:rsidP="00B34630">
      <w:pPr>
        <w:pStyle w:val="PargrafodaLista"/>
        <w:tabs>
          <w:tab w:val="left" w:pos="567"/>
        </w:tabs>
        <w:ind w:left="8148" w:firstLine="0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pStyle w:val="PargrafodaLista"/>
        <w:tabs>
          <w:tab w:val="left" w:pos="567"/>
        </w:tabs>
        <w:ind w:left="8148" w:firstLine="0"/>
        <w:rPr>
          <w:rFonts w:ascii="Times New Roman" w:hAnsi="Times New Roman"/>
          <w:sz w:val="24"/>
          <w:szCs w:val="24"/>
        </w:rPr>
      </w:pP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Muito obrigada pela sua colaboração!</w:t>
      </w:r>
    </w:p>
    <w:p w:rsidR="00B34630" w:rsidRDefault="00B34630" w:rsidP="00B34630">
      <w:pPr>
        <w:tabs>
          <w:tab w:val="left" w:pos="567"/>
        </w:tabs>
        <w:ind w:firstLine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Elsa Roça</w:t>
      </w:r>
    </w:p>
    <w:sectPr w:rsidR="00B34630" w:rsidSect="00130E84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5C" w:rsidRDefault="00951D5C" w:rsidP="00130E84">
      <w:pPr>
        <w:spacing w:line="240" w:lineRule="auto"/>
      </w:pPr>
      <w:r>
        <w:separator/>
      </w:r>
    </w:p>
  </w:endnote>
  <w:endnote w:type="continuationSeparator" w:id="0">
    <w:p w:rsidR="00951D5C" w:rsidRDefault="00951D5C" w:rsidP="00130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20509"/>
      <w:docPartObj>
        <w:docPartGallery w:val="Page Numbers (Bottom of Page)"/>
        <w:docPartUnique/>
      </w:docPartObj>
    </w:sdtPr>
    <w:sdtContent>
      <w:p w:rsidR="00130E84" w:rsidRDefault="00130E84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30E84" w:rsidRDefault="00130E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5C" w:rsidRDefault="00951D5C" w:rsidP="00130E84">
      <w:pPr>
        <w:spacing w:line="240" w:lineRule="auto"/>
      </w:pPr>
      <w:r>
        <w:separator/>
      </w:r>
    </w:p>
  </w:footnote>
  <w:footnote w:type="continuationSeparator" w:id="0">
    <w:p w:rsidR="00951D5C" w:rsidRDefault="00951D5C" w:rsidP="00130E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D6813"/>
    <w:multiLevelType w:val="multilevel"/>
    <w:tmpl w:val="9790D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69D1B84"/>
    <w:multiLevelType w:val="multilevel"/>
    <w:tmpl w:val="20A25D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630"/>
    <w:rsid w:val="00130E84"/>
    <w:rsid w:val="005B0669"/>
    <w:rsid w:val="006B082D"/>
    <w:rsid w:val="00767114"/>
    <w:rsid w:val="00951D5C"/>
    <w:rsid w:val="0096088D"/>
    <w:rsid w:val="009734D6"/>
    <w:rsid w:val="00A85D3C"/>
    <w:rsid w:val="00B34630"/>
    <w:rsid w:val="00BB418A"/>
    <w:rsid w:val="00BC5660"/>
    <w:rsid w:val="00E14404"/>
    <w:rsid w:val="00E7423F"/>
    <w:rsid w:val="00F5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30"/>
    <w:pPr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E7423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E7423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E7423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E7423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eastAsia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E7423F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E7423F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E7423F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E7423F"/>
    <w:pPr>
      <w:spacing w:after="120"/>
      <w:jc w:val="center"/>
      <w:outlineLvl w:val="7"/>
    </w:pPr>
    <w:rPr>
      <w:caps/>
      <w:spacing w:val="10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E7423F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E7423F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E7423F"/>
    <w:rPr>
      <w:caps/>
      <w:color w:val="632423"/>
      <w:spacing w:val="15"/>
      <w:sz w:val="24"/>
      <w:szCs w:val="24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E7423F"/>
    <w:rPr>
      <w:rFonts w:eastAsia="Times New Roman" w:cs="Times New Roman"/>
      <w:caps/>
      <w:color w:val="622423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E7423F"/>
    <w:pPr>
      <w:tabs>
        <w:tab w:val="right" w:leader="dot" w:pos="8494"/>
      </w:tabs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E7423F"/>
    <w:pPr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6B082D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E7423F"/>
    <w:rPr>
      <w:caps/>
      <w:spacing w:val="10"/>
      <w:sz w:val="18"/>
      <w:szCs w:val="18"/>
    </w:rPr>
  </w:style>
  <w:style w:type="character" w:styleId="Forte">
    <w:name w:val="Strong"/>
    <w:uiPriority w:val="22"/>
    <w:qFormat/>
    <w:rsid w:val="00E7423F"/>
    <w:rPr>
      <w:b/>
      <w:bCs/>
      <w:color w:val="943634"/>
      <w:spacing w:val="5"/>
    </w:rPr>
  </w:style>
  <w:style w:type="paragraph" w:styleId="PargrafodaLista">
    <w:name w:val="List Paragraph"/>
    <w:basedOn w:val="Normal"/>
    <w:uiPriority w:val="34"/>
    <w:qFormat/>
    <w:rsid w:val="00E7423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7423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pt-PT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7423F"/>
    <w:rPr>
      <w:rFonts w:eastAsia="Times New Roman" w:cs="Times New Roman"/>
      <w:caps/>
      <w:color w:val="622423"/>
      <w:spacing w:val="5"/>
      <w:sz w:val="20"/>
      <w:szCs w:val="20"/>
    </w:rPr>
  </w:style>
  <w:style w:type="paragraph" w:styleId="Ttulodondice">
    <w:name w:val="TOC Heading"/>
    <w:basedOn w:val="Ttulo1"/>
    <w:next w:val="Normal"/>
    <w:uiPriority w:val="39"/>
    <w:unhideWhenUsed/>
    <w:qFormat/>
    <w:rsid w:val="00E7423F"/>
    <w:pPr>
      <w:outlineLvl w:val="9"/>
    </w:pPr>
    <w:rPr>
      <w:lang w:val="en-US" w:eastAsia="en-US" w:bidi="en-US"/>
    </w:rPr>
  </w:style>
  <w:style w:type="paragraph" w:customStyle="1" w:styleId="ndice">
    <w:name w:val="Índice"/>
    <w:basedOn w:val="ndicedeilustraes"/>
    <w:rsid w:val="006B082D"/>
    <w:pPr>
      <w:tabs>
        <w:tab w:val="right" w:leader="dot" w:pos="8494"/>
      </w:tabs>
    </w:pPr>
    <w:rPr>
      <w:rFonts w:ascii="Times New Roman" w:hAnsi="Times New Roman" w:cs="Calibri"/>
      <w:i/>
      <w:iCs/>
      <w:sz w:val="24"/>
      <w:szCs w:val="24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B082D"/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E7423F"/>
    <w:rPr>
      <w:rFonts w:eastAsia="Times New Roman" w:cs="Times New Roman"/>
      <w:caps/>
      <w:color w:val="622423"/>
      <w:spacing w:val="10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E7423F"/>
    <w:rPr>
      <w:rFonts w:eastAsia="Times New Roman" w:cs="Times New Roman"/>
      <w:caps/>
      <w:color w:val="622423"/>
      <w:spacing w:val="10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E7423F"/>
    <w:rPr>
      <w:rFonts w:eastAsia="Times New Roman" w:cs="Times New Roman"/>
      <w:caps/>
      <w:color w:val="943634"/>
      <w:spacing w:val="10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E7423F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E7423F"/>
    <w:rPr>
      <w:rFonts w:eastAsia="Times New Roman" w:cs="Times New Roman"/>
      <w:caps/>
      <w:spacing w:val="10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E7423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E7423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7423F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E7423F"/>
    <w:pPr>
      <w:spacing w:after="560" w:line="240" w:lineRule="auto"/>
      <w:jc w:val="center"/>
    </w:pPr>
    <w:rPr>
      <w:caps/>
      <w:spacing w:val="20"/>
      <w:sz w:val="18"/>
      <w:szCs w:val="18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7423F"/>
    <w:rPr>
      <w:rFonts w:eastAsia="Times New Roman" w:cs="Times New Roman"/>
      <w:caps/>
      <w:spacing w:val="20"/>
      <w:sz w:val="18"/>
      <w:szCs w:val="18"/>
    </w:rPr>
  </w:style>
  <w:style w:type="character" w:styleId="nfase">
    <w:name w:val="Emphasis"/>
    <w:uiPriority w:val="20"/>
    <w:qFormat/>
    <w:rsid w:val="00E7423F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arcter"/>
    <w:uiPriority w:val="1"/>
    <w:qFormat/>
    <w:rsid w:val="00E7423F"/>
    <w:pPr>
      <w:spacing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7423F"/>
  </w:style>
  <w:style w:type="paragraph" w:styleId="Citao">
    <w:name w:val="Quote"/>
    <w:basedOn w:val="Normal"/>
    <w:next w:val="Normal"/>
    <w:link w:val="CitaoCarcter"/>
    <w:uiPriority w:val="29"/>
    <w:qFormat/>
    <w:rsid w:val="00E7423F"/>
    <w:rPr>
      <w:i/>
      <w:iCs/>
      <w:sz w:val="20"/>
      <w:szCs w:val="20"/>
      <w:lang w:eastAsia="pt-PT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7423F"/>
    <w:rPr>
      <w:rFonts w:eastAsia="Times New Roman" w:cs="Times New Roman"/>
      <w:i/>
      <w:iCs/>
    </w:rPr>
  </w:style>
  <w:style w:type="character" w:styleId="nfaseDiscreto">
    <w:name w:val="Subtle Emphasis"/>
    <w:uiPriority w:val="19"/>
    <w:qFormat/>
    <w:rsid w:val="00E7423F"/>
    <w:rPr>
      <w:i/>
      <w:iCs/>
    </w:rPr>
  </w:style>
  <w:style w:type="character" w:styleId="nfaseIntenso">
    <w:name w:val="Intense Emphasis"/>
    <w:uiPriority w:val="21"/>
    <w:qFormat/>
    <w:rsid w:val="00E7423F"/>
    <w:rPr>
      <w:i/>
      <w:iCs/>
      <w:caps/>
      <w:spacing w:val="10"/>
      <w:sz w:val="20"/>
      <w:szCs w:val="20"/>
    </w:rPr>
  </w:style>
  <w:style w:type="character" w:styleId="RefernciaDiscreta">
    <w:name w:val="Subtle Reference"/>
    <w:basedOn w:val="Tipodeletrapredefinidodopargrafo"/>
    <w:uiPriority w:val="31"/>
    <w:qFormat/>
    <w:rsid w:val="00E7423F"/>
    <w:rPr>
      <w:rFonts w:ascii="Calibri" w:eastAsiaTheme="minorEastAsia" w:hAnsi="Calibri" w:cstheme="minorBidi"/>
      <w:i/>
      <w:iCs/>
      <w:color w:val="622423"/>
    </w:rPr>
  </w:style>
  <w:style w:type="character" w:styleId="RefernciaIntensa">
    <w:name w:val="Intense Reference"/>
    <w:uiPriority w:val="32"/>
    <w:qFormat/>
    <w:rsid w:val="00E7423F"/>
    <w:rPr>
      <w:rFonts w:ascii="Calibri" w:eastAsiaTheme="minorEastAsia" w:hAnsi="Calibri" w:cstheme="minorBidi"/>
      <w:b/>
      <w:bCs/>
      <w:i/>
      <w:iCs/>
      <w:color w:val="622423"/>
    </w:rPr>
  </w:style>
  <w:style w:type="character" w:styleId="TtulodoLivro">
    <w:name w:val="Book Title"/>
    <w:uiPriority w:val="33"/>
    <w:qFormat/>
    <w:rsid w:val="00E7423F"/>
    <w:rPr>
      <w:caps/>
      <w:color w:val="622423"/>
      <w:spacing w:val="5"/>
      <w:u w:color="622423"/>
    </w:rPr>
  </w:style>
  <w:style w:type="character" w:styleId="Hiperligao">
    <w:name w:val="Hyperlink"/>
    <w:basedOn w:val="Tipodeletrapredefinidodopargrafo"/>
    <w:uiPriority w:val="99"/>
    <w:unhideWhenUsed/>
    <w:rsid w:val="00B34630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130E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30E84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130E8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0E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saro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4515</Characters>
  <Application>Microsoft Office Word</Application>
  <DocSecurity>0</DocSecurity>
  <Lines>37</Lines>
  <Paragraphs>10</Paragraphs>
  <ScaleCrop>false</ScaleCrop>
  <Company>Hewlett-Packard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2</cp:revision>
  <dcterms:created xsi:type="dcterms:W3CDTF">2012-12-17T23:59:00Z</dcterms:created>
  <dcterms:modified xsi:type="dcterms:W3CDTF">2012-12-18T00:05:00Z</dcterms:modified>
</cp:coreProperties>
</file>