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A58" w:rsidRDefault="003D4A3C" w:rsidP="00915A58">
      <w:pPr>
        <w:jc w:val="center"/>
      </w:pPr>
      <w:r>
        <w:rPr>
          <w:noProof/>
          <w:lang w:eastAsia="pt-PT"/>
        </w:rPr>
        <w:pict>
          <v:roundrect id="_x0000_s1029" style="position:absolute;left:0;text-align:left;margin-left:21.15pt;margin-top:-37.5pt;width:439.8pt;height:62.25pt;z-index:251658240" arcsize="10923f" strokecolor="#0d0d0d [3069]">
            <v:textbox style="mso-next-textbox:#_x0000_s1029">
              <w:txbxContent>
                <w:p w:rsidR="00D01E39" w:rsidRDefault="00D01E39" w:rsidP="00D01E39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D01E39">
                    <w:rPr>
                      <w:b/>
                      <w:sz w:val="28"/>
                      <w:szCs w:val="28"/>
                    </w:rPr>
                    <w:t>Escola Secundária Severim de Faria</w:t>
                  </w:r>
                </w:p>
                <w:p w:rsidR="00285A3D" w:rsidRPr="00285A3D" w:rsidRDefault="00285A3D" w:rsidP="00D01E39">
                  <w:pPr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285A3D">
                    <w:rPr>
                      <w:b/>
                      <w:sz w:val="24"/>
                      <w:szCs w:val="24"/>
                    </w:rPr>
                    <w:t>Ano Lectivo 2010/2011</w:t>
                  </w:r>
                </w:p>
                <w:p w:rsidR="00D01E39" w:rsidRPr="00277F83" w:rsidRDefault="00D01E39" w:rsidP="00D01E39">
                  <w:pPr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     </w:t>
                  </w:r>
                </w:p>
                <w:p w:rsidR="00D01E39" w:rsidRDefault="00D01E39" w:rsidP="00D01E39">
                  <w:pPr>
                    <w:spacing w:after="0"/>
                  </w:pPr>
                </w:p>
              </w:txbxContent>
            </v:textbox>
          </v:roundrect>
        </w:pict>
      </w:r>
      <w:r w:rsidR="00285A3D">
        <w:rPr>
          <w:noProof/>
          <w:lang w:eastAsia="pt-P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714375</wp:posOffset>
            </wp:positionH>
            <wp:positionV relativeFrom="paragraph">
              <wp:posOffset>-419100</wp:posOffset>
            </wp:positionV>
            <wp:extent cx="771525" cy="704850"/>
            <wp:effectExtent l="19050" t="0" r="9525" b="0"/>
            <wp:wrapTight wrapText="bothSides">
              <wp:wrapPolygon edited="0">
                <wp:start x="-533" y="0"/>
                <wp:lineTo x="-533" y="21016"/>
                <wp:lineTo x="21867" y="21016"/>
                <wp:lineTo x="21867" y="0"/>
                <wp:lineTo x="-533" y="0"/>
              </wp:wrapPolygon>
            </wp:wrapTight>
            <wp:docPr id="5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5A3D" w:rsidRDefault="00285A3D" w:rsidP="00915A58">
      <w:pPr>
        <w:jc w:val="center"/>
        <w:rPr>
          <w:b/>
          <w:sz w:val="28"/>
          <w:szCs w:val="28"/>
          <w:u w:val="single"/>
        </w:rPr>
      </w:pPr>
    </w:p>
    <w:p w:rsidR="000C404F" w:rsidRPr="000D782D" w:rsidRDefault="000D782D" w:rsidP="00915A58">
      <w:pPr>
        <w:jc w:val="center"/>
        <w:rPr>
          <w:b/>
          <w:sz w:val="28"/>
          <w:szCs w:val="28"/>
          <w:u w:val="single"/>
        </w:rPr>
      </w:pPr>
      <w:r w:rsidRPr="000D782D">
        <w:rPr>
          <w:b/>
          <w:sz w:val="28"/>
          <w:szCs w:val="28"/>
          <w:u w:val="single"/>
        </w:rPr>
        <w:t>RELATÓRIO</w:t>
      </w:r>
    </w:p>
    <w:p w:rsidR="00915A58" w:rsidRPr="000D782D" w:rsidRDefault="000D782D" w:rsidP="000C404F">
      <w:pPr>
        <w:jc w:val="center"/>
        <w:rPr>
          <w:b/>
          <w:sz w:val="24"/>
          <w:szCs w:val="24"/>
        </w:rPr>
      </w:pPr>
      <w:r w:rsidRPr="000D782D">
        <w:rPr>
          <w:b/>
          <w:sz w:val="24"/>
          <w:szCs w:val="24"/>
        </w:rPr>
        <w:t>V</w:t>
      </w:r>
      <w:r w:rsidR="00915A58" w:rsidRPr="000D782D">
        <w:rPr>
          <w:b/>
          <w:sz w:val="24"/>
          <w:szCs w:val="24"/>
        </w:rPr>
        <w:t>isita de estudo</w:t>
      </w:r>
      <w:r w:rsidR="00285B76">
        <w:rPr>
          <w:b/>
          <w:sz w:val="24"/>
          <w:szCs w:val="24"/>
        </w:rPr>
        <w:t xml:space="preserve"> ao Laboratório de Geologia da Universidade de Évora</w:t>
      </w:r>
      <w:r w:rsidR="00A1288F" w:rsidRPr="000D782D">
        <w:rPr>
          <w:b/>
          <w:sz w:val="24"/>
          <w:szCs w:val="24"/>
        </w:rPr>
        <w:t>,</w:t>
      </w:r>
      <w:r w:rsidR="000C404F" w:rsidRPr="000D782D">
        <w:rPr>
          <w:b/>
          <w:sz w:val="24"/>
          <w:szCs w:val="24"/>
        </w:rPr>
        <w:t xml:space="preserve"> realizada com os alunos da turma</w:t>
      </w:r>
      <w:r w:rsidR="00915A58" w:rsidRPr="000D782D">
        <w:rPr>
          <w:b/>
          <w:sz w:val="24"/>
          <w:szCs w:val="24"/>
        </w:rPr>
        <w:t xml:space="preserve"> CT</w:t>
      </w:r>
      <w:r w:rsidR="00915A58" w:rsidRPr="000D782D">
        <w:rPr>
          <w:b/>
          <w:sz w:val="24"/>
          <w:szCs w:val="24"/>
          <w:vertAlign w:val="subscript"/>
        </w:rPr>
        <w:t>1</w:t>
      </w:r>
      <w:r w:rsidR="00915A58" w:rsidRPr="000D782D">
        <w:rPr>
          <w:b/>
          <w:sz w:val="24"/>
          <w:szCs w:val="24"/>
        </w:rPr>
        <w:t xml:space="preserve"> do 10</w:t>
      </w:r>
      <w:r w:rsidR="009B1820">
        <w:rPr>
          <w:b/>
          <w:sz w:val="24"/>
          <w:szCs w:val="24"/>
        </w:rPr>
        <w:t>.</w:t>
      </w:r>
      <w:r w:rsidR="00915A58" w:rsidRPr="000D782D">
        <w:rPr>
          <w:b/>
          <w:sz w:val="24"/>
          <w:szCs w:val="24"/>
        </w:rPr>
        <w:t>º ano,</w:t>
      </w:r>
      <w:r w:rsidR="00B7354B" w:rsidRPr="000D782D">
        <w:rPr>
          <w:b/>
          <w:sz w:val="24"/>
          <w:szCs w:val="24"/>
        </w:rPr>
        <w:t xml:space="preserve"> n</w:t>
      </w:r>
      <w:r w:rsidR="00915A58" w:rsidRPr="000D782D">
        <w:rPr>
          <w:b/>
          <w:sz w:val="24"/>
          <w:szCs w:val="24"/>
        </w:rPr>
        <w:t xml:space="preserve">o dia </w:t>
      </w:r>
      <w:r w:rsidR="00DF5A22">
        <w:rPr>
          <w:b/>
          <w:sz w:val="24"/>
          <w:szCs w:val="24"/>
        </w:rPr>
        <w:t>8</w:t>
      </w:r>
      <w:r w:rsidR="000C404F" w:rsidRPr="000D782D">
        <w:rPr>
          <w:b/>
          <w:sz w:val="24"/>
          <w:szCs w:val="24"/>
        </w:rPr>
        <w:t xml:space="preserve"> </w:t>
      </w:r>
      <w:r w:rsidR="00915A58" w:rsidRPr="000D782D">
        <w:rPr>
          <w:b/>
          <w:sz w:val="24"/>
          <w:szCs w:val="24"/>
        </w:rPr>
        <w:t>de</w:t>
      </w:r>
      <w:r w:rsidR="00DF5A22">
        <w:rPr>
          <w:b/>
          <w:sz w:val="24"/>
          <w:szCs w:val="24"/>
        </w:rPr>
        <w:t xml:space="preserve"> Abril</w:t>
      </w:r>
      <w:r w:rsidR="000C404F" w:rsidRPr="000D782D">
        <w:rPr>
          <w:b/>
          <w:sz w:val="24"/>
          <w:szCs w:val="24"/>
        </w:rPr>
        <w:t xml:space="preserve"> de</w:t>
      </w:r>
      <w:r w:rsidR="00915A58" w:rsidRPr="000D782D">
        <w:rPr>
          <w:b/>
          <w:sz w:val="24"/>
          <w:szCs w:val="24"/>
        </w:rPr>
        <w:t xml:space="preserve"> 2011</w:t>
      </w:r>
      <w:r w:rsidR="000C404F" w:rsidRPr="000D782D">
        <w:rPr>
          <w:b/>
          <w:sz w:val="24"/>
          <w:szCs w:val="24"/>
        </w:rPr>
        <w:t>.</w:t>
      </w:r>
    </w:p>
    <w:p w:rsidR="00915A58" w:rsidRPr="00B7354B" w:rsidRDefault="00915A58" w:rsidP="000C404F">
      <w:pPr>
        <w:rPr>
          <w:b/>
          <w:sz w:val="24"/>
          <w:szCs w:val="24"/>
        </w:rPr>
      </w:pPr>
      <w:r w:rsidRPr="00B7354B">
        <w:rPr>
          <w:b/>
          <w:sz w:val="24"/>
          <w:szCs w:val="24"/>
        </w:rPr>
        <w:t>Docentes acompanhantes</w:t>
      </w:r>
    </w:p>
    <w:p w:rsidR="00915A58" w:rsidRPr="00646008" w:rsidRDefault="00915A58" w:rsidP="00915A58">
      <w:pPr>
        <w:rPr>
          <w:b/>
          <w:sz w:val="24"/>
          <w:szCs w:val="24"/>
        </w:rPr>
      </w:pPr>
      <w:r w:rsidRPr="00646008">
        <w:rPr>
          <w:b/>
          <w:sz w:val="24"/>
          <w:szCs w:val="24"/>
        </w:rPr>
        <w:t xml:space="preserve">Biologia e Geologia: </w:t>
      </w:r>
      <w:r w:rsidRPr="00646008">
        <w:rPr>
          <w:sz w:val="24"/>
          <w:szCs w:val="24"/>
        </w:rPr>
        <w:t>Adelaide Neto Vaz</w:t>
      </w:r>
    </w:p>
    <w:p w:rsidR="00797874" w:rsidRDefault="000C404F" w:rsidP="00915A58">
      <w:pPr>
        <w:rPr>
          <w:sz w:val="24"/>
          <w:szCs w:val="24"/>
        </w:rPr>
      </w:pPr>
      <w:r>
        <w:rPr>
          <w:b/>
          <w:sz w:val="24"/>
          <w:szCs w:val="24"/>
        </w:rPr>
        <w:t>Alunas e</w:t>
      </w:r>
      <w:r w:rsidR="00915A58" w:rsidRPr="00646008">
        <w:rPr>
          <w:b/>
          <w:sz w:val="24"/>
          <w:szCs w:val="24"/>
        </w:rPr>
        <w:t>stagiárias de Biologia e Geologia</w:t>
      </w:r>
      <w:r w:rsidR="00915A58" w:rsidRPr="00646008">
        <w:rPr>
          <w:sz w:val="24"/>
          <w:szCs w:val="24"/>
        </w:rPr>
        <w:t>:</w:t>
      </w:r>
      <w:r w:rsidR="00915A58">
        <w:rPr>
          <w:sz w:val="24"/>
          <w:szCs w:val="24"/>
        </w:rPr>
        <w:t xml:space="preserve"> </w:t>
      </w:r>
      <w:r w:rsidR="000537AB">
        <w:rPr>
          <w:sz w:val="24"/>
          <w:szCs w:val="24"/>
        </w:rPr>
        <w:t>Fi</w:t>
      </w:r>
      <w:r w:rsidR="000537AB" w:rsidRPr="00646008">
        <w:rPr>
          <w:sz w:val="24"/>
          <w:szCs w:val="24"/>
        </w:rPr>
        <w:t>l</w:t>
      </w:r>
      <w:r w:rsidR="000537AB">
        <w:rPr>
          <w:sz w:val="24"/>
          <w:szCs w:val="24"/>
        </w:rPr>
        <w:t>i</w:t>
      </w:r>
      <w:r w:rsidR="000537AB" w:rsidRPr="00646008">
        <w:rPr>
          <w:sz w:val="24"/>
          <w:szCs w:val="24"/>
        </w:rPr>
        <w:t>pa Lopes</w:t>
      </w:r>
      <w:r w:rsidR="000537AB">
        <w:rPr>
          <w:sz w:val="24"/>
          <w:szCs w:val="24"/>
        </w:rPr>
        <w:t xml:space="preserve"> e</w:t>
      </w:r>
      <w:r w:rsidR="000537AB" w:rsidRPr="00646008">
        <w:rPr>
          <w:sz w:val="24"/>
          <w:szCs w:val="24"/>
        </w:rPr>
        <w:t xml:space="preserve"> </w:t>
      </w:r>
      <w:r w:rsidR="00915A58" w:rsidRPr="00646008">
        <w:rPr>
          <w:sz w:val="24"/>
          <w:szCs w:val="24"/>
        </w:rPr>
        <w:t>Filipa Santos</w:t>
      </w:r>
      <w:r w:rsidR="00915A58">
        <w:rPr>
          <w:sz w:val="24"/>
          <w:szCs w:val="24"/>
        </w:rPr>
        <w:t xml:space="preserve"> </w:t>
      </w:r>
    </w:p>
    <w:p w:rsidR="00915A58" w:rsidRPr="00A1288F" w:rsidRDefault="00915A58" w:rsidP="00915A58">
      <w:r w:rsidRPr="00A1288F">
        <w:rPr>
          <w:b/>
        </w:rPr>
        <w:t>Partida da Escola</w:t>
      </w:r>
      <w:r w:rsidR="000C404F">
        <w:t>: 14.00 h</w:t>
      </w:r>
    </w:p>
    <w:p w:rsidR="00915A58" w:rsidRPr="00A1288F" w:rsidRDefault="00915A58" w:rsidP="00915A58">
      <w:r w:rsidRPr="00A1288F">
        <w:rPr>
          <w:b/>
        </w:rPr>
        <w:t xml:space="preserve">Chegada </w:t>
      </w:r>
      <w:r w:rsidR="00DF5A22">
        <w:rPr>
          <w:b/>
        </w:rPr>
        <w:t>ao Laboratório de Geologia</w:t>
      </w:r>
      <w:r w:rsidR="00DF5A22">
        <w:t>: 14.20</w:t>
      </w:r>
      <w:r w:rsidRPr="00A1288F">
        <w:t xml:space="preserve"> h</w:t>
      </w:r>
    </w:p>
    <w:p w:rsidR="00915A58" w:rsidRPr="00A1288F" w:rsidRDefault="00915A58" w:rsidP="00915A58">
      <w:r w:rsidRPr="00A1288F">
        <w:rPr>
          <w:b/>
        </w:rPr>
        <w:t xml:space="preserve">Visita </w:t>
      </w:r>
      <w:r w:rsidR="00DF5A22">
        <w:rPr>
          <w:b/>
        </w:rPr>
        <w:t>ao Laboratório de Geologia</w:t>
      </w:r>
      <w:r w:rsidR="000C404F">
        <w:t xml:space="preserve">: Das </w:t>
      </w:r>
      <w:r w:rsidR="00DF5A22">
        <w:t>15h às 17</w:t>
      </w:r>
      <w:r w:rsidR="000C404F">
        <w:t>.00</w:t>
      </w:r>
      <w:r w:rsidRPr="00A1288F">
        <w:t xml:space="preserve"> h</w:t>
      </w:r>
    </w:p>
    <w:p w:rsidR="00941663" w:rsidRDefault="000C404F" w:rsidP="00D01E39">
      <w:pPr>
        <w:jc w:val="both"/>
      </w:pPr>
      <w:r>
        <w:t xml:space="preserve">Chegando </w:t>
      </w:r>
      <w:r w:rsidR="00941663">
        <w:t>à Universidade de Évora os alunos foram divididos em dois subgrupos. Cada subgrupo foi acompanhado por uma aluna estagiária. Um subgrupo iniciou a visita pelo Laboratório de trabalho, onde se encontravam os instrumentos de preparação de lâminas (por exemplo, prensa e serra grosseira)</w:t>
      </w:r>
      <w:r w:rsidR="00C427A0">
        <w:t>. A apresentação dos instrumentos de trabalho, bem como a sua uti</w:t>
      </w:r>
      <w:r w:rsidR="00856D61">
        <w:t>lização foi explicitada por um t</w:t>
      </w:r>
      <w:r w:rsidR="00C427A0">
        <w:t>écnico do laboratório</w:t>
      </w:r>
      <w:r w:rsidR="00941663">
        <w:t xml:space="preserve">. </w:t>
      </w:r>
      <w:r w:rsidR="00A06F4C">
        <w:t>Ao mesmo tempo, o</w:t>
      </w:r>
      <w:r w:rsidR="00941663">
        <w:t xml:space="preserve"> outro subgrupo</w:t>
      </w:r>
      <w:r w:rsidR="00C427A0">
        <w:t xml:space="preserve"> dirigiu-se para uma sala de aula onde foi visualizada uma apresentação em PowerPoint com o Tema: “A Geologia, os Geólogos e os seus Métodos”. Seguidamente</w:t>
      </w:r>
      <w:r w:rsidR="00A06F4C">
        <w:t>, os alunos observaram</w:t>
      </w:r>
      <w:r w:rsidR="00C427A0">
        <w:t xml:space="preserve"> lâminas ao microscópio </w:t>
      </w:r>
      <w:proofErr w:type="spellStart"/>
      <w:r w:rsidR="00C427A0">
        <w:t>petrográfico</w:t>
      </w:r>
      <w:proofErr w:type="spellEnd"/>
      <w:r w:rsidR="00064E6F">
        <w:t xml:space="preserve"> (basalto e granito) </w:t>
      </w:r>
      <w:r w:rsidR="00C427A0">
        <w:t>com o acompanhamento do Professor Doutor Jorge Pedro, docente do Departamento de Geologia, da Universidade de Évora.</w:t>
      </w:r>
    </w:p>
    <w:p w:rsidR="00B3536A" w:rsidRDefault="00263AE0" w:rsidP="00B3536A">
      <w:pPr>
        <w:jc w:val="both"/>
      </w:pPr>
      <w:r>
        <w:t>Dos 27 alunos pertencentes à turma do 10 CT</w:t>
      </w:r>
      <w:r w:rsidRPr="00263AE0">
        <w:rPr>
          <w:vertAlign w:val="subscript"/>
        </w:rPr>
        <w:t>1</w:t>
      </w:r>
      <w:r>
        <w:t xml:space="preserve"> pa</w:t>
      </w:r>
      <w:r w:rsidR="00A06F4C">
        <w:t>rticiparam na visita 23</w:t>
      </w:r>
      <w:r>
        <w:t xml:space="preserve"> alunos. </w:t>
      </w:r>
      <w:r w:rsidR="00E06934">
        <w:t xml:space="preserve">O comportamento dos alunos foi considerado </w:t>
      </w:r>
      <w:r>
        <w:t xml:space="preserve">muito </w:t>
      </w:r>
      <w:r w:rsidR="00A06F4C">
        <w:t xml:space="preserve">bom. </w:t>
      </w:r>
    </w:p>
    <w:p w:rsidR="00B3536A" w:rsidRPr="00A1288F" w:rsidRDefault="00B3536A" w:rsidP="00B3536A">
      <w:pPr>
        <w:jc w:val="both"/>
      </w:pPr>
      <w:r w:rsidRPr="00E06934">
        <w:rPr>
          <w:b/>
        </w:rPr>
        <w:t>Chegada à Escola</w:t>
      </w:r>
      <w:r>
        <w:t>: 17.20 h.</w:t>
      </w:r>
    </w:p>
    <w:p w:rsidR="00D01E39" w:rsidRDefault="00B3536A" w:rsidP="00263AE0">
      <w:pPr>
        <w:jc w:val="both"/>
      </w:pPr>
      <w:r w:rsidRPr="00B3536A">
        <w:rPr>
          <w:b/>
        </w:rPr>
        <w:t>Observações:</w:t>
      </w:r>
      <w:r w:rsidR="000537AB">
        <w:t xml:space="preserve"> O técnico do l</w:t>
      </w:r>
      <w:r>
        <w:t>aboratório apresentou pouca disponibilidade para atender às questões dos alunos o que decepcionou em parte as professoras, bem como os alunos. De qualquer modo, n</w:t>
      </w:r>
      <w:r w:rsidR="00263AE0">
        <w:t>uma escala de 1 a 4 (1 = Razoável,</w:t>
      </w:r>
      <w:r w:rsidR="00D01E39">
        <w:t xml:space="preserve"> 2 = Boa, </w:t>
      </w:r>
      <w:r>
        <w:t>3 = Muito boa, 4 = Excelente) 11</w:t>
      </w:r>
      <w:r w:rsidR="00D01E39">
        <w:t xml:space="preserve"> alunos avaliaram a visita como excelente, sendo que, os rest</w:t>
      </w:r>
      <w:r>
        <w:t xml:space="preserve">antes consideraram-na muito boa, </w:t>
      </w:r>
      <w:proofErr w:type="gramStart"/>
      <w:r>
        <w:t>grande parte devido ao contacto que tiveram</w:t>
      </w:r>
      <w:proofErr w:type="gramEnd"/>
      <w:r>
        <w:t xml:space="preserve"> com o Professor Doutor Jorge Pedro.</w:t>
      </w:r>
      <w:r w:rsidR="00856D61">
        <w:t xml:space="preserve"> Os trabalhos efectuados pelos alunos no âmbito desta actividade podem ser visualizados em </w:t>
      </w:r>
      <w:hyperlink r:id="rId6" w:history="1">
        <w:r w:rsidR="00856D61" w:rsidRPr="007B6046">
          <w:rPr>
            <w:rStyle w:val="Hiperligao"/>
          </w:rPr>
          <w:t>http://segredosdaciencia.blogspot.com/</w:t>
        </w:r>
      </w:hyperlink>
      <w:r w:rsidR="00856D61">
        <w:t>.</w:t>
      </w:r>
    </w:p>
    <w:p w:rsidR="00B3536A" w:rsidRDefault="00B3536A" w:rsidP="00263AE0">
      <w:pPr>
        <w:jc w:val="both"/>
      </w:pPr>
    </w:p>
    <w:p w:rsidR="00285A3D" w:rsidRDefault="00856D61" w:rsidP="00285A3D">
      <w:pPr>
        <w:jc w:val="center"/>
      </w:pPr>
      <w:r>
        <w:t>Évora, 9</w:t>
      </w:r>
      <w:r w:rsidR="00E06934">
        <w:t xml:space="preserve"> de </w:t>
      </w:r>
      <w:r w:rsidR="00D01E39">
        <w:t>Maio</w:t>
      </w:r>
      <w:r w:rsidR="00285A3D">
        <w:t xml:space="preserve"> de 2011</w:t>
      </w:r>
    </w:p>
    <w:p w:rsidR="00042AC8" w:rsidRDefault="00042AC8" w:rsidP="00285A3D">
      <w:pPr>
        <w:spacing w:after="0"/>
        <w:jc w:val="center"/>
      </w:pPr>
      <w:r>
        <w:t>__________________________________</w:t>
      </w:r>
    </w:p>
    <w:p w:rsidR="00285A3D" w:rsidRDefault="00285A3D" w:rsidP="00285A3D">
      <w:pPr>
        <w:spacing w:after="0"/>
        <w:jc w:val="center"/>
      </w:pPr>
      <w:r>
        <w:t>__________________________________</w:t>
      </w:r>
    </w:p>
    <w:p w:rsidR="00285A3D" w:rsidRPr="00A1288F" w:rsidRDefault="00285A3D" w:rsidP="00285A3D">
      <w:pPr>
        <w:spacing w:after="0"/>
        <w:jc w:val="center"/>
      </w:pPr>
      <w:r>
        <w:t>__________________________________</w:t>
      </w:r>
    </w:p>
    <w:sectPr w:rsidR="00285A3D" w:rsidRPr="00A1288F" w:rsidSect="00915A5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2C432C"/>
    <w:multiLevelType w:val="hybridMultilevel"/>
    <w:tmpl w:val="8540875C"/>
    <w:lvl w:ilvl="0" w:tplc="08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15A58"/>
    <w:rsid w:val="00042AC8"/>
    <w:rsid w:val="000537AB"/>
    <w:rsid w:val="00064E6F"/>
    <w:rsid w:val="000C18C9"/>
    <w:rsid w:val="000C404F"/>
    <w:rsid w:val="000D782D"/>
    <w:rsid w:val="0014694C"/>
    <w:rsid w:val="001D307C"/>
    <w:rsid w:val="00263AE0"/>
    <w:rsid w:val="00285A3D"/>
    <w:rsid w:val="00285B76"/>
    <w:rsid w:val="003D4A3C"/>
    <w:rsid w:val="00415331"/>
    <w:rsid w:val="006618DD"/>
    <w:rsid w:val="006D1994"/>
    <w:rsid w:val="00797874"/>
    <w:rsid w:val="00856D61"/>
    <w:rsid w:val="00915A58"/>
    <w:rsid w:val="00941663"/>
    <w:rsid w:val="009B1820"/>
    <w:rsid w:val="009B7332"/>
    <w:rsid w:val="00A06F4C"/>
    <w:rsid w:val="00A1288F"/>
    <w:rsid w:val="00AF562B"/>
    <w:rsid w:val="00B33979"/>
    <w:rsid w:val="00B3536A"/>
    <w:rsid w:val="00B7354B"/>
    <w:rsid w:val="00C427A0"/>
    <w:rsid w:val="00C87604"/>
    <w:rsid w:val="00CF2E1B"/>
    <w:rsid w:val="00D01E39"/>
    <w:rsid w:val="00DF5A22"/>
    <w:rsid w:val="00E06934"/>
    <w:rsid w:val="00E23F27"/>
    <w:rsid w:val="00E6416C"/>
    <w:rsid w:val="00EC41B1"/>
    <w:rsid w:val="00EE6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A58"/>
    <w:pPr>
      <w:spacing w:after="200" w:line="276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E63C1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0D7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D782D"/>
    <w:rPr>
      <w:rFonts w:ascii="Tahoma" w:hAnsi="Tahoma" w:cs="Tahoma"/>
      <w:sz w:val="16"/>
      <w:szCs w:val="16"/>
      <w:lang w:eastAsia="en-US"/>
    </w:rPr>
  </w:style>
  <w:style w:type="character" w:styleId="Hiperligao">
    <w:name w:val="Hyperlink"/>
    <w:basedOn w:val="Tipodeletrapredefinidodopargrafo"/>
    <w:uiPriority w:val="99"/>
    <w:unhideWhenUsed/>
    <w:rsid w:val="00856D6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gredosdaciencia.blogspot.com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Filipa Santos</cp:lastModifiedBy>
  <cp:revision>2</cp:revision>
  <cp:lastPrinted>2011-12-16T20:37:00Z</cp:lastPrinted>
  <dcterms:created xsi:type="dcterms:W3CDTF">2011-12-16T20:38:00Z</dcterms:created>
  <dcterms:modified xsi:type="dcterms:W3CDTF">2011-12-16T20:38:00Z</dcterms:modified>
</cp:coreProperties>
</file>