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251"/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1488"/>
        <w:gridCol w:w="213"/>
        <w:gridCol w:w="1500"/>
        <w:gridCol w:w="1622"/>
      </w:tblGrid>
      <w:tr w:rsidR="008C416E" w:rsidRPr="00F37724" w:rsidTr="00B668DC">
        <w:trPr>
          <w:trHeight w:val="483"/>
        </w:trPr>
        <w:tc>
          <w:tcPr>
            <w:tcW w:w="890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51EF5" w:rsidRDefault="008C416E" w:rsidP="00B668DC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351EF5">
              <w:rPr>
                <w:b/>
                <w:sz w:val="36"/>
                <w:szCs w:val="36"/>
              </w:rPr>
              <w:t>Auto-avaliação</w:t>
            </w:r>
          </w:p>
          <w:p w:rsidR="00B668DC" w:rsidRPr="00351EF5" w:rsidRDefault="00B668DC" w:rsidP="00B668DC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8C416E" w:rsidRPr="00F37724" w:rsidTr="00B668DC">
        <w:trPr>
          <w:trHeight w:val="483"/>
        </w:trPr>
        <w:tc>
          <w:tcPr>
            <w:tcW w:w="8900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8C416E" w:rsidRPr="005169BA" w:rsidRDefault="008C416E" w:rsidP="00B668D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69BA">
              <w:rPr>
                <w:b/>
                <w:sz w:val="24"/>
                <w:szCs w:val="24"/>
              </w:rPr>
              <w:t xml:space="preserve">Ano </w:t>
            </w:r>
            <w:proofErr w:type="gramStart"/>
            <w:r w:rsidRPr="005169BA">
              <w:rPr>
                <w:b/>
                <w:sz w:val="24"/>
                <w:szCs w:val="24"/>
              </w:rPr>
              <w:t xml:space="preserve">lectivo </w:t>
            </w:r>
            <w:proofErr w:type="gramEnd"/>
            <w:r w:rsidRPr="005169BA">
              <w:rPr>
                <w:b/>
                <w:sz w:val="24"/>
                <w:szCs w:val="24"/>
              </w:rPr>
              <w:t xml:space="preserve">: </w:t>
            </w:r>
            <w:r w:rsidRPr="005169BA">
              <w:rPr>
                <w:sz w:val="24"/>
                <w:szCs w:val="24"/>
                <w:u w:val="single"/>
              </w:rPr>
              <w:t>____/____</w:t>
            </w:r>
            <w:r w:rsidRPr="005169BA">
              <w:rPr>
                <w:b/>
                <w:sz w:val="24"/>
                <w:szCs w:val="24"/>
              </w:rPr>
              <w:t xml:space="preserve"> Ano/ Turma</w:t>
            </w:r>
            <w:proofErr w:type="gramStart"/>
            <w:r w:rsidRPr="005169BA">
              <w:rPr>
                <w:b/>
                <w:sz w:val="24"/>
                <w:szCs w:val="24"/>
              </w:rPr>
              <w:t>:</w:t>
            </w:r>
            <w:r w:rsidRPr="005169BA">
              <w:rPr>
                <w:sz w:val="24"/>
                <w:szCs w:val="24"/>
              </w:rPr>
              <w:t>_______</w:t>
            </w:r>
            <w:proofErr w:type="gramEnd"/>
          </w:p>
        </w:tc>
      </w:tr>
      <w:tr w:rsidR="008C416E" w:rsidRPr="00F37724" w:rsidTr="00B668DC">
        <w:trPr>
          <w:trHeight w:val="483"/>
        </w:trPr>
        <w:tc>
          <w:tcPr>
            <w:tcW w:w="556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C416E" w:rsidRPr="005169BA" w:rsidRDefault="008C416E" w:rsidP="00B668D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69BA">
              <w:rPr>
                <w:b/>
                <w:sz w:val="24"/>
                <w:szCs w:val="24"/>
              </w:rPr>
              <w:t>Nome:</w:t>
            </w:r>
          </w:p>
        </w:tc>
        <w:tc>
          <w:tcPr>
            <w:tcW w:w="33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C416E" w:rsidRPr="005169BA" w:rsidRDefault="008C416E" w:rsidP="00B668D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69BA">
              <w:rPr>
                <w:b/>
                <w:sz w:val="24"/>
                <w:szCs w:val="24"/>
              </w:rPr>
              <w:t>Data:</w:t>
            </w:r>
          </w:p>
        </w:tc>
      </w:tr>
      <w:tr w:rsidR="008C416E" w:rsidRPr="00F37724" w:rsidTr="00B668DC">
        <w:trPr>
          <w:trHeight w:val="491"/>
        </w:trPr>
        <w:tc>
          <w:tcPr>
            <w:tcW w:w="8900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8C416E" w:rsidRPr="00F37724" w:rsidRDefault="008C416E" w:rsidP="00B668D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C416E" w:rsidRPr="00F37724" w:rsidTr="00B668DC">
        <w:trPr>
          <w:trHeight w:val="49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8C416E" w:rsidRDefault="008C416E" w:rsidP="00B668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416E" w:rsidRPr="002A3CBA" w:rsidRDefault="008C416E" w:rsidP="00B668D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NS</w:t>
            </w:r>
          </w:p>
        </w:tc>
        <w:tc>
          <w:tcPr>
            <w:tcW w:w="1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416E" w:rsidRPr="002A3CBA" w:rsidRDefault="008C416E" w:rsidP="00B668D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1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416E" w:rsidRPr="002A3CBA" w:rsidRDefault="008C416E" w:rsidP="00B668D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SB</w:t>
            </w:r>
          </w:p>
        </w:tc>
      </w:tr>
      <w:tr w:rsidR="008C416E" w:rsidRPr="00F37724" w:rsidTr="00B668DC">
        <w:trPr>
          <w:trHeight w:val="54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8C416E" w:rsidRPr="00F37724" w:rsidRDefault="008C416E" w:rsidP="00B668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 assíduo?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16E" w:rsidRPr="00F37724" w:rsidRDefault="008C416E" w:rsidP="00B668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16E" w:rsidRPr="00F37724" w:rsidRDefault="008C416E" w:rsidP="00B668DC">
            <w:pPr>
              <w:spacing w:after="0" w:line="240" w:lineRule="auto"/>
              <w:rPr>
                <w:sz w:val="24"/>
                <w:szCs w:val="24"/>
              </w:rPr>
            </w:pPr>
          </w:p>
          <w:p w:rsidR="008C416E" w:rsidRPr="00F37724" w:rsidRDefault="008C416E" w:rsidP="00B668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16E" w:rsidRDefault="008C416E" w:rsidP="00B668DC">
            <w:pPr>
              <w:spacing w:after="0" w:line="240" w:lineRule="auto"/>
              <w:rPr>
                <w:sz w:val="24"/>
                <w:szCs w:val="24"/>
              </w:rPr>
            </w:pPr>
          </w:p>
          <w:p w:rsidR="008C416E" w:rsidRPr="00F37724" w:rsidRDefault="008C416E" w:rsidP="00B668D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416E" w:rsidRPr="00F37724" w:rsidTr="00B668DC">
        <w:trPr>
          <w:trHeight w:val="496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8C416E" w:rsidRDefault="008C416E" w:rsidP="00B668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 pontual?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16E" w:rsidRPr="00F37724" w:rsidRDefault="008C416E" w:rsidP="00B668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16E" w:rsidRPr="00F37724" w:rsidRDefault="008C416E" w:rsidP="00B668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16E" w:rsidRPr="00F37724" w:rsidRDefault="008C416E" w:rsidP="00B668D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416E" w:rsidRPr="00F37724" w:rsidTr="00B668DC">
        <w:trPr>
          <w:trHeight w:val="545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8C416E" w:rsidRDefault="008C416E" w:rsidP="00B668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 participativo?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16E" w:rsidRPr="00F37724" w:rsidRDefault="008C416E" w:rsidP="00B668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16E" w:rsidRPr="00F37724" w:rsidRDefault="008C416E" w:rsidP="00B668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16E" w:rsidRPr="00F37724" w:rsidRDefault="008C416E" w:rsidP="00B668D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416E" w:rsidRPr="00F37724" w:rsidTr="00B668DC">
        <w:trPr>
          <w:trHeight w:val="526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8C416E" w:rsidRDefault="008C416E" w:rsidP="00B668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 interessado?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16E" w:rsidRPr="00F37724" w:rsidRDefault="008C416E" w:rsidP="00B668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16E" w:rsidRPr="00F37724" w:rsidRDefault="008C416E" w:rsidP="00B668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16E" w:rsidRPr="00F37724" w:rsidRDefault="008C416E" w:rsidP="00B668D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416E" w:rsidRPr="00F37724" w:rsidTr="00B668DC">
        <w:trPr>
          <w:trHeight w:val="534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8C416E" w:rsidRPr="00F37724" w:rsidRDefault="008C416E" w:rsidP="00B668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Revelo espírito de iniciativa?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16E" w:rsidRPr="00F37724" w:rsidRDefault="008C416E" w:rsidP="00B668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16E" w:rsidRPr="00F37724" w:rsidRDefault="008C416E" w:rsidP="00B668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16E" w:rsidRPr="00F37724" w:rsidRDefault="008C416E" w:rsidP="00B668D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416E" w:rsidRPr="00F37724" w:rsidTr="00B668DC">
        <w:trPr>
          <w:trHeight w:val="555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8C416E" w:rsidRDefault="008C416E" w:rsidP="00B668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Revelo bom comportamento?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16E" w:rsidRPr="00F37724" w:rsidRDefault="008C416E" w:rsidP="00B668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16E" w:rsidRPr="00F37724" w:rsidRDefault="008C416E" w:rsidP="00B668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16E" w:rsidRPr="00F37724" w:rsidRDefault="008C416E" w:rsidP="00B668D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416E" w:rsidRPr="00F37724" w:rsidTr="00B668DC">
        <w:trPr>
          <w:trHeight w:val="536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8C416E" w:rsidRDefault="008C416E" w:rsidP="00B668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Realizo as actividades propostas?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16E" w:rsidRPr="00F37724" w:rsidRDefault="008C416E" w:rsidP="00B668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16E" w:rsidRPr="00F37724" w:rsidRDefault="008C416E" w:rsidP="00B668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16E" w:rsidRPr="00F37724" w:rsidRDefault="008C416E" w:rsidP="00B668D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416E" w:rsidRPr="00F37724" w:rsidTr="00B668DC">
        <w:trPr>
          <w:trHeight w:val="53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8C416E" w:rsidRDefault="008C416E" w:rsidP="00B668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Revelo respeito pelos colegas?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16E" w:rsidRPr="00F37724" w:rsidRDefault="008C416E" w:rsidP="00B668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16E" w:rsidRPr="00F37724" w:rsidRDefault="008C416E" w:rsidP="00B668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16E" w:rsidRPr="00F37724" w:rsidRDefault="008C416E" w:rsidP="00B668D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416E" w:rsidRPr="00F37724" w:rsidTr="00B668DC">
        <w:trPr>
          <w:trHeight w:val="512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8C416E" w:rsidRDefault="008C416E" w:rsidP="00B668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Trago sempre o material?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16E" w:rsidRPr="00F37724" w:rsidRDefault="008C416E" w:rsidP="00B668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16E" w:rsidRPr="00F37724" w:rsidRDefault="008C416E" w:rsidP="00B668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16E" w:rsidRPr="00F37724" w:rsidRDefault="008C416E" w:rsidP="00B668D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416E" w:rsidRPr="00F37724" w:rsidTr="00B668DC">
        <w:trPr>
          <w:trHeight w:val="183"/>
        </w:trPr>
        <w:tc>
          <w:tcPr>
            <w:tcW w:w="8900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F2F2F2"/>
            <w:vAlign w:val="center"/>
          </w:tcPr>
          <w:p w:rsidR="00EE3981" w:rsidRPr="00CB15D7" w:rsidRDefault="00EE3981" w:rsidP="00B668DC">
            <w:pPr>
              <w:ind w:left="708" w:firstLine="708"/>
              <w:rPr>
                <w:b/>
                <w:sz w:val="24"/>
                <w:szCs w:val="24"/>
              </w:rPr>
            </w:pPr>
            <w:r w:rsidRPr="00CB15D7">
              <w:rPr>
                <w:b/>
                <w:sz w:val="24"/>
                <w:szCs w:val="24"/>
              </w:rPr>
              <w:t>NS – Não Satisfaz</w:t>
            </w:r>
            <w:r w:rsidRPr="00CB15D7">
              <w:rPr>
                <w:b/>
                <w:sz w:val="24"/>
                <w:szCs w:val="24"/>
              </w:rPr>
              <w:tab/>
              <w:t>S - Satisfaz</w:t>
            </w:r>
            <w:r w:rsidRPr="00CB15D7">
              <w:rPr>
                <w:b/>
                <w:sz w:val="24"/>
                <w:szCs w:val="24"/>
              </w:rPr>
              <w:tab/>
              <w:t>SB – Satisfaz Bastante</w:t>
            </w:r>
          </w:p>
          <w:p w:rsidR="008C416E" w:rsidRPr="005E214A" w:rsidRDefault="008C416E" w:rsidP="00B668D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C416E" w:rsidRPr="00F37724" w:rsidTr="00B668DC">
        <w:trPr>
          <w:trHeight w:val="67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8C416E" w:rsidRPr="00F37724" w:rsidRDefault="008C416E" w:rsidP="00B668DC">
            <w:pPr>
              <w:spacing w:after="0" w:line="240" w:lineRule="auto"/>
              <w:rPr>
                <w:sz w:val="24"/>
                <w:szCs w:val="24"/>
              </w:rPr>
            </w:pPr>
            <w:r w:rsidRPr="00F37724">
              <w:rPr>
                <w:sz w:val="24"/>
                <w:szCs w:val="24"/>
              </w:rPr>
              <w:t>O que gostei mais de fazer e porquê?</w:t>
            </w:r>
          </w:p>
        </w:tc>
        <w:tc>
          <w:tcPr>
            <w:tcW w:w="482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16E" w:rsidRPr="00F37724" w:rsidRDefault="008C416E" w:rsidP="00B668D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416E" w:rsidRPr="00F37724" w:rsidTr="00B668DC">
        <w:trPr>
          <w:trHeight w:val="679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8C416E" w:rsidRPr="00F37724" w:rsidRDefault="008C416E" w:rsidP="00B668DC">
            <w:pPr>
              <w:spacing w:after="0" w:line="240" w:lineRule="auto"/>
              <w:rPr>
                <w:sz w:val="24"/>
                <w:szCs w:val="24"/>
              </w:rPr>
            </w:pPr>
            <w:r w:rsidRPr="00F37724">
              <w:rPr>
                <w:sz w:val="24"/>
                <w:szCs w:val="24"/>
              </w:rPr>
              <w:t xml:space="preserve">O que gostei menos de fazer e </w:t>
            </w:r>
            <w:r>
              <w:rPr>
                <w:sz w:val="24"/>
                <w:szCs w:val="24"/>
              </w:rPr>
              <w:t>po</w:t>
            </w:r>
            <w:r w:rsidRPr="00F37724">
              <w:rPr>
                <w:sz w:val="24"/>
                <w:szCs w:val="24"/>
              </w:rPr>
              <w:t>rquê?</w:t>
            </w:r>
          </w:p>
        </w:tc>
        <w:tc>
          <w:tcPr>
            <w:tcW w:w="482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16E" w:rsidRPr="00F37724" w:rsidRDefault="008C416E" w:rsidP="00B668D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33098" w:rsidRPr="00F37724" w:rsidTr="00B668DC">
        <w:trPr>
          <w:trHeight w:val="689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33098" w:rsidRPr="00F37724" w:rsidRDefault="00C33098" w:rsidP="00B668DC">
            <w:pPr>
              <w:spacing w:after="0" w:line="240" w:lineRule="auto"/>
              <w:rPr>
                <w:sz w:val="24"/>
                <w:szCs w:val="24"/>
              </w:rPr>
            </w:pPr>
            <w:r w:rsidRPr="00F37724">
              <w:rPr>
                <w:sz w:val="24"/>
                <w:szCs w:val="24"/>
              </w:rPr>
              <w:t>Em que tive mais dificuldade?</w:t>
            </w:r>
          </w:p>
        </w:tc>
        <w:tc>
          <w:tcPr>
            <w:tcW w:w="482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3098" w:rsidRPr="00F37724" w:rsidRDefault="00C33098" w:rsidP="00B668D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33098" w:rsidRPr="00F37724" w:rsidTr="00B668DC">
        <w:trPr>
          <w:trHeight w:val="671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33098" w:rsidRPr="00F37724" w:rsidRDefault="00EE3981" w:rsidP="00B668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Sugestões:</w:t>
            </w:r>
          </w:p>
        </w:tc>
        <w:tc>
          <w:tcPr>
            <w:tcW w:w="482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3098" w:rsidRDefault="00C33098" w:rsidP="00B668DC">
            <w:pPr>
              <w:spacing w:after="0" w:line="240" w:lineRule="auto"/>
              <w:rPr>
                <w:sz w:val="24"/>
                <w:szCs w:val="24"/>
              </w:rPr>
            </w:pPr>
          </w:p>
          <w:p w:rsidR="00C33098" w:rsidRDefault="00C33098" w:rsidP="00B668DC">
            <w:pPr>
              <w:spacing w:after="0" w:line="240" w:lineRule="auto"/>
              <w:rPr>
                <w:sz w:val="24"/>
                <w:szCs w:val="24"/>
              </w:rPr>
            </w:pPr>
          </w:p>
          <w:p w:rsidR="00EE3981" w:rsidRDefault="00EE3981" w:rsidP="00B668DC">
            <w:pPr>
              <w:spacing w:after="0" w:line="240" w:lineRule="auto"/>
              <w:rPr>
                <w:sz w:val="24"/>
                <w:szCs w:val="24"/>
              </w:rPr>
            </w:pPr>
          </w:p>
          <w:p w:rsidR="00EE3981" w:rsidRDefault="00EE3981" w:rsidP="00B668DC">
            <w:pPr>
              <w:spacing w:after="0" w:line="240" w:lineRule="auto"/>
              <w:rPr>
                <w:sz w:val="24"/>
                <w:szCs w:val="24"/>
              </w:rPr>
            </w:pPr>
          </w:p>
          <w:p w:rsidR="00EE3981" w:rsidRDefault="00EE3981" w:rsidP="00B668DC">
            <w:pPr>
              <w:spacing w:after="0" w:line="240" w:lineRule="auto"/>
              <w:rPr>
                <w:sz w:val="24"/>
                <w:szCs w:val="24"/>
              </w:rPr>
            </w:pPr>
          </w:p>
          <w:p w:rsidR="00C33098" w:rsidRPr="00F37724" w:rsidRDefault="00C33098" w:rsidP="00B668D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33098" w:rsidRPr="00F37724" w:rsidTr="00B668DC">
        <w:trPr>
          <w:trHeight w:val="596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33098" w:rsidRPr="00F37724" w:rsidRDefault="00EE3981" w:rsidP="00B668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 Final:</w:t>
            </w:r>
          </w:p>
        </w:tc>
        <w:tc>
          <w:tcPr>
            <w:tcW w:w="482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3098" w:rsidRDefault="00C33098" w:rsidP="00B668D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B668DC" w:rsidRDefault="00B668DC" w:rsidP="00351EF5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t-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-378460</wp:posOffset>
            </wp:positionV>
            <wp:extent cx="779780" cy="557530"/>
            <wp:effectExtent l="19050" t="19050" r="20320" b="13970"/>
            <wp:wrapTight wrapText="bothSides">
              <wp:wrapPolygon edited="0">
                <wp:start x="-528" y="-738"/>
                <wp:lineTo x="-528" y="22141"/>
                <wp:lineTo x="22163" y="22141"/>
                <wp:lineTo x="22163" y="-738"/>
                <wp:lineTo x="-528" y="-738"/>
              </wp:wrapPolygon>
            </wp:wrapTight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5575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C33098" w:rsidRDefault="00E131E0" w:rsidP="00351EF5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t-PT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154305</wp:posOffset>
            </wp:positionV>
            <wp:extent cx="742950" cy="584200"/>
            <wp:effectExtent l="19050" t="19050" r="19050" b="25400"/>
            <wp:wrapTight wrapText="bothSides">
              <wp:wrapPolygon edited="0">
                <wp:start x="-554" y="-704"/>
                <wp:lineTo x="-554" y="22539"/>
                <wp:lineTo x="22154" y="22539"/>
                <wp:lineTo x="22154" y="-704"/>
                <wp:lineTo x="-554" y="-704"/>
              </wp:wrapPolygon>
            </wp:wrapTight>
            <wp:docPr id="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84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Y="88"/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283"/>
        <w:gridCol w:w="2480"/>
        <w:gridCol w:w="3335"/>
      </w:tblGrid>
      <w:tr w:rsidR="0014360E" w:rsidRPr="00F37724" w:rsidTr="0014360E">
        <w:trPr>
          <w:trHeight w:val="483"/>
        </w:trPr>
        <w:tc>
          <w:tcPr>
            <w:tcW w:w="8900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4360E" w:rsidRDefault="0014360E" w:rsidP="0014360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Avaliação de Desempenho Docente</w:t>
            </w:r>
          </w:p>
          <w:p w:rsidR="00B668DC" w:rsidRPr="00351EF5" w:rsidRDefault="00B668DC" w:rsidP="0014360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14360E" w:rsidRPr="00F37724" w:rsidTr="0014360E">
        <w:trPr>
          <w:trHeight w:val="483"/>
        </w:trPr>
        <w:tc>
          <w:tcPr>
            <w:tcW w:w="2802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4360E" w:rsidRPr="005169BA" w:rsidRDefault="0014360E" w:rsidP="0014360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69BA">
              <w:rPr>
                <w:b/>
                <w:sz w:val="24"/>
                <w:szCs w:val="24"/>
              </w:rPr>
              <w:t xml:space="preserve">Ano </w:t>
            </w:r>
            <w:proofErr w:type="gramStart"/>
            <w:r w:rsidRPr="005169BA">
              <w:rPr>
                <w:b/>
                <w:sz w:val="24"/>
                <w:szCs w:val="24"/>
              </w:rPr>
              <w:t xml:space="preserve">lectivo </w:t>
            </w:r>
            <w:proofErr w:type="gramEnd"/>
            <w:r w:rsidRPr="005169BA">
              <w:rPr>
                <w:b/>
                <w:sz w:val="24"/>
                <w:szCs w:val="24"/>
              </w:rPr>
              <w:t xml:space="preserve">: </w:t>
            </w:r>
            <w:r w:rsidRPr="005169BA">
              <w:rPr>
                <w:sz w:val="24"/>
                <w:szCs w:val="24"/>
                <w:u w:val="single"/>
              </w:rPr>
              <w:t>____/____</w:t>
            </w:r>
            <w:r w:rsidRPr="005169B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63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4360E" w:rsidRPr="005169BA" w:rsidRDefault="0014360E" w:rsidP="0014360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69BA">
              <w:rPr>
                <w:b/>
                <w:sz w:val="24"/>
                <w:szCs w:val="24"/>
              </w:rPr>
              <w:t>Ano/ Turma</w:t>
            </w:r>
            <w:proofErr w:type="gramStart"/>
            <w:r w:rsidRPr="005169BA">
              <w:rPr>
                <w:b/>
                <w:sz w:val="24"/>
                <w:szCs w:val="24"/>
              </w:rPr>
              <w:t>:</w:t>
            </w:r>
            <w:r w:rsidRPr="005169BA">
              <w:rPr>
                <w:sz w:val="24"/>
                <w:szCs w:val="24"/>
              </w:rPr>
              <w:t>_______</w:t>
            </w:r>
            <w:proofErr w:type="gramEnd"/>
          </w:p>
        </w:tc>
        <w:tc>
          <w:tcPr>
            <w:tcW w:w="3335" w:type="dxa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4360E" w:rsidRPr="005169BA" w:rsidRDefault="0014360E" w:rsidP="0014360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Data: </w:t>
            </w:r>
            <w:r w:rsidRPr="0014360E"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>___</w:t>
            </w:r>
          </w:p>
        </w:tc>
      </w:tr>
      <w:tr w:rsidR="0014360E" w:rsidRPr="00F37724" w:rsidTr="0014360E">
        <w:trPr>
          <w:trHeight w:val="399"/>
        </w:trPr>
        <w:tc>
          <w:tcPr>
            <w:tcW w:w="8900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23534" w:rsidRDefault="00A23534" w:rsidP="0014360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4360E" w:rsidRPr="00A23534" w:rsidRDefault="00A23534" w:rsidP="00A23534"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  <w:r w:rsidRPr="00A23534">
              <w:rPr>
                <w:b/>
                <w:sz w:val="28"/>
                <w:szCs w:val="28"/>
                <w:u w:val="single"/>
              </w:rPr>
              <w:t>Qual a tua opinião acerca</w:t>
            </w:r>
            <w:r w:rsidR="0014360E" w:rsidRPr="00A23534">
              <w:rPr>
                <w:b/>
                <w:sz w:val="28"/>
                <w:szCs w:val="28"/>
                <w:u w:val="single"/>
              </w:rPr>
              <w:t>:</w:t>
            </w:r>
          </w:p>
          <w:p w:rsidR="0014360E" w:rsidRPr="0014360E" w:rsidRDefault="0014360E" w:rsidP="0014360E">
            <w:pPr>
              <w:spacing w:after="0" w:line="240" w:lineRule="auto"/>
              <w:ind w:left="720"/>
              <w:rPr>
                <w:b/>
                <w:sz w:val="24"/>
                <w:szCs w:val="24"/>
              </w:rPr>
            </w:pPr>
          </w:p>
        </w:tc>
      </w:tr>
      <w:tr w:rsidR="0014360E" w:rsidRPr="00F37724" w:rsidTr="00A23534">
        <w:trPr>
          <w:trHeight w:val="670"/>
        </w:trPr>
        <w:tc>
          <w:tcPr>
            <w:tcW w:w="30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14360E" w:rsidRPr="00F37724" w:rsidRDefault="00A23534" w:rsidP="00A235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Das e</w:t>
            </w:r>
            <w:r w:rsidR="0014360E">
              <w:rPr>
                <w:sz w:val="24"/>
                <w:szCs w:val="24"/>
              </w:rPr>
              <w:t>stratégias utilizadas</w:t>
            </w:r>
          </w:p>
        </w:tc>
        <w:tc>
          <w:tcPr>
            <w:tcW w:w="58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360E" w:rsidRDefault="0014360E" w:rsidP="0014360E">
            <w:pPr>
              <w:spacing w:after="0" w:line="240" w:lineRule="auto"/>
              <w:rPr>
                <w:sz w:val="24"/>
                <w:szCs w:val="24"/>
              </w:rPr>
            </w:pPr>
          </w:p>
          <w:p w:rsidR="0014360E" w:rsidRDefault="0014360E" w:rsidP="0014360E">
            <w:pPr>
              <w:spacing w:after="0" w:line="240" w:lineRule="auto"/>
              <w:rPr>
                <w:sz w:val="24"/>
                <w:szCs w:val="24"/>
              </w:rPr>
            </w:pPr>
          </w:p>
          <w:p w:rsidR="0014360E" w:rsidRPr="00F37724" w:rsidRDefault="0014360E" w:rsidP="0014360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4360E" w:rsidRPr="00F37724" w:rsidTr="00A23534">
        <w:trPr>
          <w:trHeight w:val="679"/>
        </w:trPr>
        <w:tc>
          <w:tcPr>
            <w:tcW w:w="30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14360E" w:rsidRPr="00F37724" w:rsidRDefault="00A23534" w:rsidP="00A235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Do m</w:t>
            </w:r>
            <w:r w:rsidR="0014360E">
              <w:rPr>
                <w:sz w:val="24"/>
                <w:szCs w:val="24"/>
              </w:rPr>
              <w:t>étodo de ensino</w:t>
            </w:r>
          </w:p>
        </w:tc>
        <w:tc>
          <w:tcPr>
            <w:tcW w:w="58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360E" w:rsidRDefault="0014360E" w:rsidP="0014360E">
            <w:pPr>
              <w:spacing w:after="0" w:line="240" w:lineRule="auto"/>
              <w:rPr>
                <w:sz w:val="24"/>
                <w:szCs w:val="24"/>
              </w:rPr>
            </w:pPr>
          </w:p>
          <w:p w:rsidR="0014360E" w:rsidRDefault="0014360E" w:rsidP="0014360E">
            <w:pPr>
              <w:spacing w:after="0" w:line="240" w:lineRule="auto"/>
              <w:rPr>
                <w:sz w:val="24"/>
                <w:szCs w:val="24"/>
              </w:rPr>
            </w:pPr>
          </w:p>
          <w:p w:rsidR="0014360E" w:rsidRPr="00F37724" w:rsidRDefault="0014360E" w:rsidP="0014360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4360E" w:rsidRPr="00F37724" w:rsidTr="00A23534">
        <w:trPr>
          <w:trHeight w:val="689"/>
        </w:trPr>
        <w:tc>
          <w:tcPr>
            <w:tcW w:w="30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14360E" w:rsidRPr="00F37724" w:rsidRDefault="00A23534" w:rsidP="001436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Dos </w:t>
            </w:r>
            <w:r w:rsidR="0014360E">
              <w:rPr>
                <w:sz w:val="24"/>
                <w:szCs w:val="24"/>
              </w:rPr>
              <w:t>Instrumentos utilizados</w:t>
            </w:r>
          </w:p>
        </w:tc>
        <w:tc>
          <w:tcPr>
            <w:tcW w:w="58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360E" w:rsidRDefault="0014360E" w:rsidP="0014360E">
            <w:pPr>
              <w:spacing w:after="0" w:line="240" w:lineRule="auto"/>
              <w:rPr>
                <w:sz w:val="24"/>
                <w:szCs w:val="24"/>
              </w:rPr>
            </w:pPr>
          </w:p>
          <w:p w:rsidR="0014360E" w:rsidRDefault="0014360E" w:rsidP="0014360E">
            <w:pPr>
              <w:spacing w:after="0" w:line="240" w:lineRule="auto"/>
              <w:rPr>
                <w:sz w:val="24"/>
                <w:szCs w:val="24"/>
              </w:rPr>
            </w:pPr>
          </w:p>
          <w:p w:rsidR="0014360E" w:rsidRPr="00F37724" w:rsidRDefault="0014360E" w:rsidP="0014360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2158" w:rsidRPr="00F37724" w:rsidTr="00A23534">
        <w:trPr>
          <w:trHeight w:val="689"/>
        </w:trPr>
        <w:tc>
          <w:tcPr>
            <w:tcW w:w="30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3B2158" w:rsidRDefault="003B2158" w:rsidP="001436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 relação estabelecida com os alunos</w:t>
            </w:r>
          </w:p>
        </w:tc>
        <w:tc>
          <w:tcPr>
            <w:tcW w:w="58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158" w:rsidRDefault="003B2158" w:rsidP="0014360E">
            <w:pPr>
              <w:spacing w:after="0" w:line="240" w:lineRule="auto"/>
              <w:rPr>
                <w:sz w:val="24"/>
                <w:szCs w:val="24"/>
              </w:rPr>
            </w:pPr>
          </w:p>
          <w:p w:rsidR="003B2158" w:rsidRDefault="003B2158" w:rsidP="0014360E">
            <w:pPr>
              <w:spacing w:after="0" w:line="240" w:lineRule="auto"/>
              <w:rPr>
                <w:sz w:val="24"/>
                <w:szCs w:val="24"/>
              </w:rPr>
            </w:pPr>
          </w:p>
          <w:p w:rsidR="003B2158" w:rsidRDefault="003B2158" w:rsidP="0014360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B2158" w:rsidRDefault="003B2158" w:rsidP="00B668DC">
      <w:pPr>
        <w:rPr>
          <w:b/>
          <w:sz w:val="24"/>
          <w:szCs w:val="24"/>
        </w:rPr>
      </w:pPr>
    </w:p>
    <w:p w:rsidR="00A23534" w:rsidRDefault="00A23534" w:rsidP="00351EF5">
      <w:pPr>
        <w:rPr>
          <w:b/>
          <w:noProof/>
          <w:sz w:val="24"/>
          <w:szCs w:val="24"/>
          <w:lang w:eastAsia="pt-PT"/>
        </w:rPr>
      </w:pPr>
    </w:p>
    <w:sectPr w:rsidR="00A23534" w:rsidSect="003116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B1F25"/>
    <w:multiLevelType w:val="hybridMultilevel"/>
    <w:tmpl w:val="10B0B2E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D19B5"/>
    <w:rsid w:val="00025F69"/>
    <w:rsid w:val="00067DF3"/>
    <w:rsid w:val="00086561"/>
    <w:rsid w:val="000D19B5"/>
    <w:rsid w:val="0014360E"/>
    <w:rsid w:val="001B3DAD"/>
    <w:rsid w:val="001C4BC8"/>
    <w:rsid w:val="001F42F2"/>
    <w:rsid w:val="001F65B6"/>
    <w:rsid w:val="00270BC1"/>
    <w:rsid w:val="00277A0F"/>
    <w:rsid w:val="002A3CBA"/>
    <w:rsid w:val="003116A3"/>
    <w:rsid w:val="00314A23"/>
    <w:rsid w:val="003246FA"/>
    <w:rsid w:val="003501DB"/>
    <w:rsid w:val="00351EF5"/>
    <w:rsid w:val="003571D8"/>
    <w:rsid w:val="003B2158"/>
    <w:rsid w:val="003D7617"/>
    <w:rsid w:val="0042165B"/>
    <w:rsid w:val="004A3F32"/>
    <w:rsid w:val="004C5EF4"/>
    <w:rsid w:val="004D6D4C"/>
    <w:rsid w:val="005169BA"/>
    <w:rsid w:val="005559F4"/>
    <w:rsid w:val="00593964"/>
    <w:rsid w:val="005D7A38"/>
    <w:rsid w:val="005E214A"/>
    <w:rsid w:val="0062281A"/>
    <w:rsid w:val="006A0A3D"/>
    <w:rsid w:val="006B7F57"/>
    <w:rsid w:val="006D1B3A"/>
    <w:rsid w:val="007D03EF"/>
    <w:rsid w:val="00827998"/>
    <w:rsid w:val="00850F07"/>
    <w:rsid w:val="00896C38"/>
    <w:rsid w:val="008C416E"/>
    <w:rsid w:val="008C78A1"/>
    <w:rsid w:val="008E7FD4"/>
    <w:rsid w:val="00915899"/>
    <w:rsid w:val="0093527C"/>
    <w:rsid w:val="00940445"/>
    <w:rsid w:val="009600A8"/>
    <w:rsid w:val="009B35EF"/>
    <w:rsid w:val="009B7F88"/>
    <w:rsid w:val="00A23534"/>
    <w:rsid w:val="00A62875"/>
    <w:rsid w:val="00AC1464"/>
    <w:rsid w:val="00AC1E13"/>
    <w:rsid w:val="00AF511C"/>
    <w:rsid w:val="00B03FC4"/>
    <w:rsid w:val="00B2579D"/>
    <w:rsid w:val="00B322C9"/>
    <w:rsid w:val="00B668DC"/>
    <w:rsid w:val="00B8066F"/>
    <w:rsid w:val="00C13EC7"/>
    <w:rsid w:val="00C33098"/>
    <w:rsid w:val="00C57940"/>
    <w:rsid w:val="00C82DAD"/>
    <w:rsid w:val="00CA4588"/>
    <w:rsid w:val="00CB15D7"/>
    <w:rsid w:val="00CC5510"/>
    <w:rsid w:val="00D51524"/>
    <w:rsid w:val="00DA7CC4"/>
    <w:rsid w:val="00E131E0"/>
    <w:rsid w:val="00E14350"/>
    <w:rsid w:val="00EC2F13"/>
    <w:rsid w:val="00EE106C"/>
    <w:rsid w:val="00EE3981"/>
    <w:rsid w:val="00F30125"/>
    <w:rsid w:val="00F37724"/>
    <w:rsid w:val="00F82190"/>
    <w:rsid w:val="00FA6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D4C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99"/>
    <w:rsid w:val="00D515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Filipa Santos</cp:lastModifiedBy>
  <cp:revision>2</cp:revision>
  <dcterms:created xsi:type="dcterms:W3CDTF">2011-07-04T16:34:00Z</dcterms:created>
  <dcterms:modified xsi:type="dcterms:W3CDTF">2011-07-04T16:34:00Z</dcterms:modified>
</cp:coreProperties>
</file>