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68" w:rsidRPr="003930B3" w:rsidRDefault="001A407F" w:rsidP="0051484F">
      <w:pPr>
        <w:pBdr>
          <w:bottom w:val="single" w:sz="4" w:space="1" w:color="auto"/>
        </w:pBdr>
        <w:ind w:firstLine="424"/>
        <w:jc w:val="center"/>
        <w:rPr>
          <w:rFonts w:ascii="Arial" w:hAnsi="Arial" w:cs="Arial"/>
          <w:b/>
          <w:sz w:val="36"/>
          <w:szCs w:val="36"/>
        </w:rPr>
      </w:pPr>
      <w:r w:rsidRPr="003930B3">
        <w:rPr>
          <w:rFonts w:ascii="Arial" w:hAnsi="Arial" w:cs="Arial"/>
          <w:b/>
          <w:sz w:val="36"/>
          <w:szCs w:val="36"/>
        </w:rPr>
        <w:t>SOCIOGRAMA GLOBAL</w:t>
      </w:r>
      <w:r w:rsidR="00C37868" w:rsidRPr="003930B3">
        <w:rPr>
          <w:rFonts w:ascii="Arial" w:hAnsi="Arial" w:cs="Arial"/>
          <w:b/>
          <w:sz w:val="36"/>
          <w:szCs w:val="36"/>
        </w:rPr>
        <w:t xml:space="preserve"> </w:t>
      </w:r>
    </w:p>
    <w:p w:rsidR="0051484F" w:rsidRPr="00154008" w:rsidRDefault="00B619C6" w:rsidP="00C37868">
      <w:pPr>
        <w:ind w:firstLine="424"/>
        <w:jc w:val="center"/>
        <w:rPr>
          <w:rFonts w:ascii="Arial" w:hAnsi="Arial" w:cs="Arial"/>
          <w:sz w:val="32"/>
          <w:szCs w:val="32"/>
        </w:rPr>
      </w:pPr>
      <w:proofErr w:type="gramStart"/>
      <w:r w:rsidRPr="00154008">
        <w:rPr>
          <w:rFonts w:ascii="Arial" w:hAnsi="Arial" w:cs="Arial"/>
          <w:sz w:val="32"/>
          <w:szCs w:val="32"/>
        </w:rPr>
        <w:t>Turma</w:t>
      </w:r>
      <w:proofErr w:type="gramEnd"/>
      <w:r w:rsidRPr="00154008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154008">
        <w:rPr>
          <w:rFonts w:ascii="Arial" w:hAnsi="Arial" w:cs="Arial"/>
          <w:sz w:val="32"/>
          <w:szCs w:val="32"/>
        </w:rPr>
        <w:t>9.º</w:t>
      </w:r>
      <w:proofErr w:type="gramEnd"/>
      <w:r w:rsidRPr="00154008">
        <w:rPr>
          <w:rFonts w:ascii="Arial" w:hAnsi="Arial" w:cs="Arial"/>
          <w:sz w:val="32"/>
          <w:szCs w:val="32"/>
        </w:rPr>
        <w:t xml:space="preserve"> C</w:t>
      </w:r>
    </w:p>
    <w:p w:rsidR="009F5BF2" w:rsidRPr="00C37868" w:rsidRDefault="00B53386" w:rsidP="00C37868">
      <w:pPr>
        <w:ind w:firstLine="424"/>
        <w:jc w:val="center"/>
        <w:rPr>
          <w:b/>
          <w:sz w:val="44"/>
          <w:szCs w:val="44"/>
        </w:rPr>
      </w:pPr>
      <w:r w:rsidRPr="00B53386">
        <w:rPr>
          <w:b/>
          <w:noProof/>
          <w:lang w:eastAsia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left:0;text-align:left;margin-left:219.3pt;margin-top:38.8pt;width:0;height:438.75pt;z-index:251676672" o:connectortype="straight"/>
        </w:pict>
      </w:r>
      <w:r w:rsidRPr="00B53386">
        <w:rPr>
          <w:b/>
          <w:noProof/>
          <w:lang w:eastAsia="pt-PT"/>
        </w:rPr>
        <w:pict>
          <v:group id="_x0000_s1060" style="position:absolute;left:0;text-align:left;margin-left:-8.55pt;margin-top:38.8pt;width:457.5pt;height:438.75pt;z-index:251660288" coordorigin="1125,1305" coordsize="9150,8775">
            <v:oval id="_x0000_s1061" style="position:absolute;left:1125;top:1305;width:9150;height:8775"/>
            <v:oval id="_x0000_s1062" style="position:absolute;left:1995;top:2055;width:7470;height:7230"/>
            <v:oval id="_x0000_s1063" style="position:absolute;left:2835;top:2835;width:5685;height:5610"/>
            <v:oval id="_x0000_s1064" style="position:absolute;left:3675;top:3720;width:3945;height:3855"/>
            <v:oval id="_x0000_s1065" style="position:absolute;left:4560;top:4470;width:2280;height:2295"/>
            <v:shape id="_x0000_s1066" type="#_x0000_t32" style="position:absolute;left:1125;top:5235;width:9150;height:0" o:connectortype="straight"/>
            <v:shape id="_x0000_s1067" type="#_x0000_t32" style="position:absolute;left:1125;top:5670;width:9150;height:0" o:connectortype="straight"/>
          </v:group>
        </w:pict>
      </w:r>
    </w:p>
    <w:p w:rsidR="009F5BF2" w:rsidRDefault="009F5BF2" w:rsidP="00241059">
      <w:pPr>
        <w:rPr>
          <w:b/>
        </w:rPr>
      </w:pPr>
    </w:p>
    <w:p w:rsidR="00241059" w:rsidRDefault="00241059" w:rsidP="00241059">
      <w:pPr>
        <w:rPr>
          <w:b/>
        </w:rPr>
      </w:pPr>
    </w:p>
    <w:p w:rsidR="00241059" w:rsidRPr="007D13ED" w:rsidRDefault="00B53386" w:rsidP="00241059">
      <w:r w:rsidRPr="00B53386">
        <w:rPr>
          <w:b/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4" type="#_x0000_t202" style="position:absolute;margin-left:108.45pt;margin-top:23.2pt;width:37.5pt;height:20.25pt;z-index:251706368" filled="f" stroked="f">
            <v:textbox>
              <w:txbxContent>
                <w:p w:rsidR="00CE52B6" w:rsidRPr="00E75E08" w:rsidRDefault="00CE52B6" w:rsidP="00CE52B6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z w:val="24"/>
                      <w:szCs w:val="24"/>
                    </w:rPr>
                    <w:t>24</w:t>
                  </w:r>
                </w:p>
              </w:txbxContent>
            </v:textbox>
          </v:shape>
        </w:pict>
      </w:r>
    </w:p>
    <w:p w:rsidR="00241059" w:rsidRPr="007D13ED" w:rsidRDefault="00B53386" w:rsidP="00241059">
      <w:r w:rsidRPr="00B53386">
        <w:rPr>
          <w:b/>
          <w:noProof/>
          <w:lang w:eastAsia="pt-PT"/>
        </w:rPr>
        <w:pict>
          <v:shape id="_x0000_s1153" type="#_x0000_t202" style="position:absolute;margin-left:79.2pt;margin-top:21.8pt;width:37.5pt;height:20.25pt;z-index:251705344" filled="f" stroked="f">
            <v:textbox>
              <w:txbxContent>
                <w:p w:rsidR="00CE52B6" w:rsidRPr="00E75E08" w:rsidRDefault="00CE52B6" w:rsidP="00CE52B6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z w:val="24"/>
                      <w:szCs w:val="24"/>
                    </w:rPr>
                    <w:t>23</w:t>
                  </w:r>
                </w:p>
              </w:txbxContent>
            </v:textbox>
          </v:shape>
        </w:pict>
      </w:r>
    </w:p>
    <w:p w:rsidR="00241059" w:rsidRPr="007D13ED" w:rsidRDefault="00241059" w:rsidP="00241059"/>
    <w:p w:rsidR="00241059" w:rsidRPr="007D13ED" w:rsidRDefault="00B53386" w:rsidP="00241059">
      <w:r w:rsidRPr="00B53386">
        <w:rPr>
          <w:b/>
          <w:noProof/>
          <w:lang w:eastAsia="pt-PT"/>
        </w:rPr>
        <w:pict>
          <v:shape id="_x0000_s1143" type="#_x0000_t202" style="position:absolute;margin-left:346.2pt;margin-top:.05pt;width:37.5pt;height:20.25pt;z-index:251696128" stroked="f">
            <v:textbox>
              <w:txbxContent>
                <w:p w:rsidR="00FB6D61" w:rsidRPr="00E75E08" w:rsidRDefault="00FB6D61" w:rsidP="00FB6D61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z w:val="24"/>
                      <w:szCs w:val="24"/>
                    </w:rPr>
                    <w:t>21</w:t>
                  </w:r>
                </w:p>
              </w:txbxContent>
            </v:textbox>
          </v:shape>
        </w:pict>
      </w:r>
      <w:r w:rsidRPr="00B53386">
        <w:rPr>
          <w:b/>
          <w:noProof/>
          <w:lang w:eastAsia="pt-PT"/>
        </w:rPr>
        <w:pict>
          <v:shape id="_x0000_s1149" type="#_x0000_t202" style="position:absolute;margin-left:53.7pt;margin-top:6.7pt;width:45pt;height:21.75pt;z-index:251701248" filled="f" stroked="f">
            <v:textbox>
              <w:txbxContent>
                <w:p w:rsidR="00CE52B6" w:rsidRPr="00A564FA" w:rsidRDefault="00CE52B6" w:rsidP="00CE52B6">
                  <w:pPr>
                    <w:rPr>
                      <w:b/>
                      <w:sz w:val="24"/>
                      <w:szCs w:val="24"/>
                    </w:rPr>
                  </w:pPr>
                  <w:r w:rsidRPr="00A564FA">
                    <w:rPr>
                      <w:b/>
                      <w:sz w:val="24"/>
                      <w:szCs w:val="24"/>
                    </w:rPr>
                    <w:t>A17</w:t>
                  </w:r>
                </w:p>
              </w:txbxContent>
            </v:textbox>
          </v:shape>
        </w:pict>
      </w:r>
      <w:r w:rsidRPr="00B53386">
        <w:rPr>
          <w:b/>
          <w:noProof/>
          <w:lang w:eastAsia="pt-PT"/>
        </w:rPr>
        <w:pict>
          <v:shape id="_x0000_s1148" type="#_x0000_t202" style="position:absolute;margin-left:158.7pt;margin-top:12.4pt;width:37.5pt;height:20.25pt;z-index:251700224" stroked="f">
            <v:textbox>
              <w:txbxContent>
                <w:p w:rsidR="00CE52B6" w:rsidRPr="00E75E08" w:rsidRDefault="00CE52B6" w:rsidP="00CE52B6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z w:val="24"/>
                      <w:szCs w:val="24"/>
                    </w:rPr>
                    <w:t>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202" style="position:absolute;margin-left:-41.5pt;margin-top:6.7pt;width:20.2pt;height:210.75pt;z-index:251686912;mso-width-relative:margin;mso-height-relative:margin" stroked="f">
            <v:textbox style="mso-next-textbox:#_x0000_s1092">
              <w:txbxContent>
                <w:p w:rsidR="00241059" w:rsidRPr="006C764F" w:rsidRDefault="00241059" w:rsidP="00C37868">
                  <w:pPr>
                    <w:jc w:val="right"/>
                    <w:rPr>
                      <w:b/>
                      <w:color w:val="365F91" w:themeColor="accent1" w:themeShade="BF"/>
                      <w:sz w:val="28"/>
                      <w:szCs w:val="28"/>
                    </w:rPr>
                  </w:pPr>
                  <w:r w:rsidRPr="006C764F">
                    <w:rPr>
                      <w:b/>
                      <w:color w:val="365F91" w:themeColor="accent1" w:themeShade="BF"/>
                      <w:sz w:val="28"/>
                      <w:szCs w:val="28"/>
                    </w:rPr>
                    <w:t>MASCULINO</w:t>
                  </w:r>
                </w:p>
              </w:txbxContent>
            </v:textbox>
          </v:shape>
        </w:pict>
      </w:r>
      <w:r w:rsidRPr="00B53386">
        <w:rPr>
          <w:b/>
          <w:noProof/>
          <w:lang w:eastAsia="pt-PT"/>
        </w:rPr>
        <w:pict>
          <v:shape id="_x0000_s1125" type="#_x0000_t202" style="position:absolute;margin-left:457.95pt;margin-top:13.45pt;width:20.2pt;height:210.75pt;z-index:251687936;mso-width-relative:margin;mso-height-relative:margin" stroked="f">
            <v:textbox style="mso-next-textbox:#_x0000_s1125">
              <w:txbxContent>
                <w:p w:rsidR="00241059" w:rsidRPr="00C37868" w:rsidRDefault="00241059" w:rsidP="00C37868">
                  <w:pPr>
                    <w:jc w:val="right"/>
                    <w:rPr>
                      <w:b/>
                      <w:color w:val="943634" w:themeColor="accent2" w:themeShade="BF"/>
                      <w:sz w:val="28"/>
                      <w:szCs w:val="28"/>
                    </w:rPr>
                  </w:pPr>
                  <w:r w:rsidRPr="00154008">
                    <w:rPr>
                      <w:b/>
                      <w:color w:val="943634" w:themeColor="accent2" w:themeShade="BF"/>
                      <w:sz w:val="32"/>
                      <w:szCs w:val="32"/>
                    </w:rPr>
                    <w:t>F</w:t>
                  </w:r>
                  <w:r w:rsidRPr="00C37868">
                    <w:rPr>
                      <w:b/>
                      <w:color w:val="943634" w:themeColor="accent2" w:themeShade="BF"/>
                      <w:sz w:val="28"/>
                      <w:szCs w:val="28"/>
                    </w:rPr>
                    <w:t>EMININO</w:t>
                  </w:r>
                </w:p>
              </w:txbxContent>
            </v:textbox>
          </v:shape>
        </w:pict>
      </w:r>
    </w:p>
    <w:p w:rsidR="00241059" w:rsidRPr="007D13ED" w:rsidRDefault="00B53386" w:rsidP="00241059">
      <w:r w:rsidRPr="00B53386">
        <w:rPr>
          <w:b/>
          <w:noProof/>
          <w:lang w:eastAsia="pt-PT"/>
        </w:rPr>
        <w:pict>
          <v:shape id="_x0000_s1152" type="#_x0000_t202" style="position:absolute;margin-left:-2.55pt;margin-top:12.45pt;width:37.5pt;height:20.25pt;z-index:251704320" filled="f" stroked="f">
            <v:textbox>
              <w:txbxContent>
                <w:p w:rsidR="00CE52B6" w:rsidRPr="003C3B78" w:rsidRDefault="00CE52B6" w:rsidP="00CE52B6">
                  <w:pPr>
                    <w:rPr>
                      <w:b/>
                      <w:sz w:val="24"/>
                      <w:szCs w:val="24"/>
                    </w:rPr>
                  </w:pPr>
                  <w:r w:rsidRPr="003C3B78">
                    <w:rPr>
                      <w:b/>
                      <w:sz w:val="24"/>
                      <w:szCs w:val="24"/>
                    </w:rPr>
                    <w:t>A22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141" type="#_x0000_t202" style="position:absolute;margin-left:43.3pt;margin-top:12.45pt;width:38.15pt;height:20.25pt;z-index:251694080" filled="f" stroked="f">
            <v:textbox>
              <w:txbxContent>
                <w:p w:rsidR="005E43D0" w:rsidRPr="00E75E08" w:rsidRDefault="005E43D0" w:rsidP="005E43D0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z w:val="24"/>
                      <w:szCs w:val="24"/>
                    </w:rPr>
                    <w:t>12</w:t>
                  </w:r>
                </w:p>
              </w:txbxContent>
            </v:textbox>
          </v:shape>
        </w:pict>
      </w:r>
      <w:r w:rsidRPr="00B53386">
        <w:rPr>
          <w:b/>
          <w:noProof/>
          <w:lang w:eastAsia="pt-PT"/>
        </w:rPr>
        <w:pict>
          <v:shape id="_x0000_s1144" type="#_x0000_t202" style="position:absolute;margin-left:129.45pt;margin-top:17.35pt;width:37.5pt;height:20.25pt;z-index:251697152" filled="f" stroked="f">
            <v:textbox>
              <w:txbxContent>
                <w:p w:rsidR="00CE52B6" w:rsidRPr="00E75E08" w:rsidRDefault="00CE52B6" w:rsidP="00CE52B6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z w:val="24"/>
                      <w:szCs w:val="24"/>
                    </w:rPr>
                    <w:t>13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140" type="#_x0000_t202" style="position:absolute;margin-left:360.55pt;margin-top:12.45pt;width:38.15pt;height:20.25pt;z-index:251693056" stroked="f">
            <v:textbox>
              <w:txbxContent>
                <w:p w:rsidR="00970A2D" w:rsidRPr="00E75E08" w:rsidRDefault="00970A2D" w:rsidP="00970A2D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z w:val="24"/>
                      <w:szCs w:val="24"/>
                    </w:rPr>
                    <w:t>11</w:t>
                  </w:r>
                </w:p>
              </w:txbxContent>
            </v:textbox>
          </v:shape>
        </w:pict>
      </w:r>
    </w:p>
    <w:p w:rsidR="00241059" w:rsidRPr="007D13ED" w:rsidRDefault="00B53386" w:rsidP="00241059">
      <w:r w:rsidRPr="00B53386">
        <w:rPr>
          <w:b/>
          <w:noProof/>
          <w:lang w:eastAsia="pt-PT"/>
        </w:rPr>
        <w:pict>
          <v:shape id="_x0000_s1068" type="#_x0000_t202" style="position:absolute;margin-left:255.45pt;margin-top:19.75pt;width:15.75pt;height:18pt;z-index:251661312" filled="f" stroked="f">
            <v:textbox style="mso-next-textbox:#_x0000_s1068">
              <w:txbxContent>
                <w:p w:rsidR="00241059" w:rsidRPr="00C37868" w:rsidRDefault="00241059" w:rsidP="00241059">
                  <w:r w:rsidRPr="00C37868">
                    <w:t>1</w:t>
                  </w:r>
                </w:p>
              </w:txbxContent>
            </v:textbox>
          </v:shape>
        </w:pict>
      </w:r>
      <w:r w:rsidRPr="00B53386">
        <w:rPr>
          <w:b/>
          <w:noProof/>
          <w:lang w:eastAsia="pt-PT"/>
        </w:rPr>
        <w:pict>
          <v:shape id="_x0000_s1072" type="#_x0000_t202" style="position:absolute;margin-left:433.2pt;margin-top:19.75pt;width:15.75pt;height:18pt;z-index:251665408" filled="f" stroked="f">
            <v:textbox style="mso-next-textbox:#_x0000_s1072">
              <w:txbxContent>
                <w:p w:rsidR="00241059" w:rsidRDefault="00241059" w:rsidP="00241059">
                  <w:r>
                    <w:t>5</w:t>
                  </w:r>
                </w:p>
              </w:txbxContent>
            </v:textbox>
          </v:shape>
        </w:pict>
      </w:r>
      <w:r w:rsidRPr="00B53386">
        <w:rPr>
          <w:b/>
          <w:noProof/>
          <w:lang w:eastAsia="pt-PT"/>
        </w:rPr>
        <w:pict>
          <v:shape id="_x0000_s1071" type="#_x0000_t202" style="position:absolute;margin-left:388.65pt;margin-top:19.75pt;width:15.75pt;height:18pt;z-index:251664384" filled="f" stroked="f">
            <v:textbox style="mso-next-textbox:#_x0000_s1071">
              <w:txbxContent>
                <w:p w:rsidR="00241059" w:rsidRDefault="00241059" w:rsidP="00241059">
                  <w:r>
                    <w:t>4</w:t>
                  </w:r>
                </w:p>
              </w:txbxContent>
            </v:textbox>
          </v:shape>
        </w:pict>
      </w:r>
      <w:r w:rsidRPr="00B53386">
        <w:rPr>
          <w:b/>
          <w:noProof/>
          <w:lang w:eastAsia="pt-PT"/>
        </w:rPr>
        <w:pict>
          <v:shape id="_x0000_s1070" type="#_x0000_t202" style="position:absolute;margin-left:344.8pt;margin-top:19.75pt;width:15.75pt;height:18pt;z-index:251663360" filled="f" stroked="f">
            <v:textbox style="mso-next-textbox:#_x0000_s1070">
              <w:txbxContent>
                <w:p w:rsidR="00241059" w:rsidRDefault="00241059" w:rsidP="00241059">
                  <w:r>
                    <w:t>3</w:t>
                  </w:r>
                </w:p>
              </w:txbxContent>
            </v:textbox>
          </v:shape>
        </w:pict>
      </w:r>
      <w:r w:rsidRPr="00B53386">
        <w:rPr>
          <w:b/>
          <w:noProof/>
          <w:lang w:eastAsia="pt-PT"/>
        </w:rPr>
        <w:pict>
          <v:shape id="_x0000_s1069" type="#_x0000_t202" style="position:absolute;margin-left:296.7pt;margin-top:19.75pt;width:15.75pt;height:18pt;z-index:251662336" filled="f" stroked="f">
            <v:textbox style="mso-next-textbox:#_x0000_s1069">
              <w:txbxContent>
                <w:p w:rsidR="00241059" w:rsidRDefault="00241059" w:rsidP="00241059">
                  <w:r>
                    <w:t>2</w:t>
                  </w:r>
                </w:p>
              </w:txbxContent>
            </v:textbox>
          </v:shape>
        </w:pict>
      </w:r>
    </w:p>
    <w:p w:rsidR="00241059" w:rsidRPr="007D13ED" w:rsidRDefault="00B53386" w:rsidP="00241059">
      <w:r>
        <w:rPr>
          <w:noProof/>
          <w:lang w:eastAsia="pt-PT"/>
        </w:rPr>
        <w:pict>
          <v:shape id="_x0000_s1138" type="#_x0000_t202" style="position:absolute;margin-left:-2.55pt;margin-top:17.35pt;width:28.1pt;height:20.25pt;z-index:251691008" stroked="f">
            <v:textbox style="mso-next-textbox:#_x0000_s1138">
              <w:txbxContent>
                <w:p w:rsidR="00970A2D" w:rsidRPr="00E75E08" w:rsidRDefault="00970A2D" w:rsidP="00970A2D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z w:val="24"/>
                      <w:szCs w:val="24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77" type="#_x0000_t202" style="position:absolute;margin-left:367.95pt;margin-top:17.35pt;width:37.5pt;height:19.5pt;z-index:251670528" stroked="f">
            <v:textbox style="mso-next-textbox:#_x0000_s1077">
              <w:txbxContent>
                <w:p w:rsidR="00241059" w:rsidRPr="00E75E08" w:rsidRDefault="006C764F" w:rsidP="0024105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</w:t>
                  </w:r>
                  <w:r w:rsidR="00970A2D">
                    <w:rPr>
                      <w:b/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  <w:r w:rsidRPr="00B53386">
        <w:rPr>
          <w:b/>
          <w:noProof/>
          <w:lang w:eastAsia="pt-PT"/>
        </w:rPr>
        <w:pict>
          <v:shape id="_x0000_s1088" type="#_x0000_t202" style="position:absolute;margin-left:40.95pt;margin-top:16.6pt;width:34.15pt;height:20.25pt;z-index:251681792" stroked="f">
            <v:textbox style="mso-next-textbox:#_x0000_s1088">
              <w:txbxContent>
                <w:p w:rsidR="00241059" w:rsidRPr="00E75E08" w:rsidRDefault="00241059" w:rsidP="00241059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 w:rsidR="00C80A15">
                    <w:rPr>
                      <w:b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 w:rsidRPr="00B53386">
        <w:rPr>
          <w:b/>
          <w:noProof/>
          <w:lang w:eastAsia="pt-PT"/>
        </w:rPr>
        <w:pict>
          <v:shape id="_x0000_s1127" type="#_x0000_t202" style="position:absolute;margin-left:85.95pt;margin-top:17.35pt;width:30.75pt;height:24.75pt;z-index:251688960" stroked="f">
            <v:textbox style="mso-next-textbox:#_x0000_s1127">
              <w:txbxContent>
                <w:p w:rsidR="00C80A15" w:rsidRPr="00E75E08" w:rsidRDefault="00C80A15" w:rsidP="00C80A15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B53386">
        <w:rPr>
          <w:b/>
          <w:noProof/>
          <w:lang w:eastAsia="pt-PT"/>
        </w:rPr>
        <w:pict>
          <v:shape id="_x0000_s1087" type="#_x0000_t202" style="position:absolute;margin-left:125.7pt;margin-top:17.35pt;width:33pt;height:24.75pt;z-index:251680768" stroked="f">
            <v:textbox style="mso-next-textbox:#_x0000_s1087">
              <w:txbxContent>
                <w:p w:rsidR="00241059" w:rsidRPr="00E75E08" w:rsidRDefault="00241059" w:rsidP="00241059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 w:rsidR="00C80A15">
                    <w:rPr>
                      <w:b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 w:rsidRPr="00B53386">
        <w:rPr>
          <w:b/>
          <w:noProof/>
          <w:lang w:eastAsia="pt-PT"/>
        </w:rPr>
        <w:pict>
          <v:shape id="_x0000_s1082" type="#_x0000_t202" style="position:absolute;margin-left:316.2pt;margin-top:14.55pt;width:36pt;height:19.5pt;z-index:251675648" stroked="f">
            <v:textbox style="mso-next-textbox:#_x0000_s1082">
              <w:txbxContent>
                <w:p w:rsidR="00241059" w:rsidRPr="00E75E08" w:rsidRDefault="00241059" w:rsidP="004B700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 w:rsidR="00970A2D">
                    <w:rPr>
                      <w:b/>
                      <w:sz w:val="24"/>
                      <w:szCs w:val="24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89" type="#_x0000_t202" style="position:absolute;margin-left:179.7pt;margin-top:17.35pt;width:28.1pt;height:20.25pt;z-index:251682816" stroked="f">
            <v:textbox>
              <w:txbxContent>
                <w:p w:rsidR="00241059" w:rsidRPr="00E75E08" w:rsidRDefault="00241059" w:rsidP="00241059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 w:rsidR="00970A2D">
                    <w:rPr>
                      <w:b/>
                      <w:sz w:val="24"/>
                      <w:szCs w:val="24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139" type="#_x0000_t202" style="position:absolute;margin-left:223.15pt;margin-top:17.35pt;width:37.5pt;height:20.25pt;z-index:251692032" stroked="f">
            <v:textbox>
              <w:txbxContent>
                <w:p w:rsidR="00970A2D" w:rsidRPr="00E75E08" w:rsidRDefault="00970A2D" w:rsidP="00970A2D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z w:val="24"/>
                      <w:szCs w:val="24"/>
                    </w:rPr>
                    <w:t>10</w:t>
                  </w:r>
                </w:p>
              </w:txbxContent>
            </v:textbox>
          </v:shape>
        </w:pict>
      </w:r>
    </w:p>
    <w:p w:rsidR="00241059" w:rsidRPr="007D13ED" w:rsidRDefault="00B53386" w:rsidP="00241059">
      <w:r w:rsidRPr="00B53386">
        <w:rPr>
          <w:b/>
          <w:noProof/>
          <w:lang w:eastAsia="pt-PT"/>
        </w:rPr>
        <w:pict>
          <v:shape id="_x0000_s1151" type="#_x0000_t202" style="position:absolute;margin-left:3.45pt;margin-top:24.6pt;width:37.5pt;height:20.25pt;z-index:251703296" filled="f" stroked="f">
            <v:textbox>
              <w:txbxContent>
                <w:p w:rsidR="00CE52B6" w:rsidRPr="00E75E08" w:rsidRDefault="00CE52B6" w:rsidP="00CE52B6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z w:val="24"/>
                      <w:szCs w:val="24"/>
                    </w:rPr>
                    <w:t>19</w:t>
                  </w:r>
                </w:p>
              </w:txbxContent>
            </v:textbox>
          </v:shape>
        </w:pict>
      </w:r>
      <w:r w:rsidRPr="00B53386">
        <w:rPr>
          <w:b/>
          <w:noProof/>
          <w:lang w:eastAsia="pt-PT"/>
        </w:rPr>
        <w:pict>
          <v:shape id="_x0000_s1091" type="#_x0000_t202" style="position:absolute;margin-left:47.7pt;margin-top:24.6pt;width:33.75pt;height:24.75pt;z-index:251684864" stroked="f">
            <v:textbox>
              <w:txbxContent>
                <w:p w:rsidR="00241059" w:rsidRPr="00E75E08" w:rsidRDefault="00241059" w:rsidP="00241059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 w:rsidR="00C80A15">
                    <w:rPr>
                      <w:b/>
                      <w:sz w:val="24"/>
                      <w:szCs w:val="24"/>
                    </w:rPr>
                    <w:t>4</w:t>
                  </w:r>
                </w:p>
              </w:txbxContent>
            </v:textbox>
          </v:shape>
        </w:pict>
      </w:r>
      <w:r w:rsidRPr="00B53386">
        <w:rPr>
          <w:b/>
          <w:noProof/>
          <w:lang w:eastAsia="pt-PT"/>
        </w:rPr>
        <w:pict>
          <v:shape id="_x0000_s1147" type="#_x0000_t202" style="position:absolute;margin-left:137.7pt;margin-top:21.35pt;width:37.5pt;height:20.25pt;z-index:251699200" stroked="f">
            <v:textbox>
              <w:txbxContent>
                <w:p w:rsidR="00CE52B6" w:rsidRPr="00E75E08" w:rsidRDefault="00CE52B6" w:rsidP="00CE52B6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z w:val="24"/>
                      <w:szCs w:val="24"/>
                    </w:rPr>
                    <w:t>15</w:t>
                  </w:r>
                </w:p>
              </w:txbxContent>
            </v:textbox>
          </v:shape>
        </w:pict>
      </w:r>
    </w:p>
    <w:p w:rsidR="00241059" w:rsidRPr="007D13ED" w:rsidRDefault="00B53386" w:rsidP="00241059">
      <w:r>
        <w:rPr>
          <w:noProof/>
          <w:lang w:eastAsia="pt-PT"/>
        </w:rPr>
        <w:pict>
          <v:shape id="_x0000_s1137" type="#_x0000_t202" style="position:absolute;margin-left:360.55pt;margin-top:3.7pt;width:28.1pt;height:20.25pt;z-index:251689984" stroked="f">
            <v:textbox>
              <w:txbxContent>
                <w:p w:rsidR="00970A2D" w:rsidRPr="00E75E08" w:rsidRDefault="00970A2D" w:rsidP="00970A2D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z w:val="24"/>
                      <w:szCs w:val="24"/>
                    </w:rPr>
                    <w:t>9</w:t>
                  </w:r>
                </w:p>
              </w:txbxContent>
            </v:textbox>
          </v:shape>
        </w:pict>
      </w:r>
    </w:p>
    <w:p w:rsidR="00241059" w:rsidRPr="007D13ED" w:rsidRDefault="00B53386" w:rsidP="00241059">
      <w:r w:rsidRPr="00B53386">
        <w:rPr>
          <w:b/>
          <w:noProof/>
          <w:lang w:eastAsia="pt-PT"/>
        </w:rPr>
        <w:pict>
          <v:shape id="_x0000_s1142" type="#_x0000_t202" style="position:absolute;margin-left:337.2pt;margin-top:16.3pt;width:37.5pt;height:20.25pt;z-index:251695104" stroked="f">
            <v:textbox>
              <w:txbxContent>
                <w:p w:rsidR="00FB6D61" w:rsidRPr="00E75E08" w:rsidRDefault="00FB6D61" w:rsidP="00FB6D61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z w:val="24"/>
                      <w:szCs w:val="24"/>
                    </w:rPr>
                    <w:t>20</w:t>
                  </w:r>
                </w:p>
              </w:txbxContent>
            </v:textbox>
          </v:shape>
        </w:pict>
      </w:r>
      <w:r w:rsidRPr="00B53386">
        <w:rPr>
          <w:b/>
          <w:noProof/>
          <w:lang w:eastAsia="pt-PT"/>
        </w:rPr>
        <w:pict>
          <v:shape id="_x0000_s1145" type="#_x0000_t202" style="position:absolute;margin-left:61.2pt;margin-top:9.25pt;width:35.25pt;height:27.3pt;z-index:251698176" filled="f" stroked="f">
            <v:textbox>
              <w:txbxContent>
                <w:p w:rsidR="00CE52B6" w:rsidRPr="00A564FA" w:rsidRDefault="00CE52B6" w:rsidP="00CE52B6">
                  <w:pPr>
                    <w:rPr>
                      <w:b/>
                      <w:sz w:val="24"/>
                      <w:szCs w:val="24"/>
                    </w:rPr>
                  </w:pPr>
                  <w:r w:rsidRPr="00A564FA">
                    <w:rPr>
                      <w:b/>
                      <w:sz w:val="24"/>
                      <w:szCs w:val="24"/>
                    </w:rPr>
                    <w:t>A14</w:t>
                  </w:r>
                </w:p>
              </w:txbxContent>
            </v:textbox>
          </v:shape>
        </w:pict>
      </w:r>
    </w:p>
    <w:p w:rsidR="00241059" w:rsidRPr="007D13ED" w:rsidRDefault="00B53386" w:rsidP="00241059">
      <w:r w:rsidRPr="00B53386">
        <w:rPr>
          <w:b/>
          <w:noProof/>
          <w:lang w:eastAsia="pt-PT"/>
        </w:rPr>
        <w:pict>
          <v:shape id="_x0000_s1150" type="#_x0000_t202" style="position:absolute;margin-left:88.2pt;margin-top:19.1pt;width:37.5pt;height:20.25pt;z-index:251702272" filled="f" stroked="f">
            <v:textbox>
              <w:txbxContent>
                <w:p w:rsidR="00CE52B6" w:rsidRPr="00E75E08" w:rsidRDefault="00CE52B6" w:rsidP="00CE52B6">
                  <w:pPr>
                    <w:rPr>
                      <w:b/>
                      <w:sz w:val="24"/>
                      <w:szCs w:val="24"/>
                    </w:rPr>
                  </w:pPr>
                  <w:r w:rsidRPr="00E75E08"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z w:val="24"/>
                      <w:szCs w:val="24"/>
                    </w:rPr>
                    <w:t>18</w:t>
                  </w:r>
                </w:p>
              </w:txbxContent>
            </v:textbox>
          </v:shape>
        </w:pict>
      </w:r>
    </w:p>
    <w:p w:rsidR="00241059" w:rsidRPr="007D13ED" w:rsidRDefault="00241059" w:rsidP="00241059"/>
    <w:p w:rsidR="00241059" w:rsidRPr="007D13ED" w:rsidRDefault="00241059" w:rsidP="00241059"/>
    <w:p w:rsidR="00241059" w:rsidRPr="007D13ED" w:rsidRDefault="00241059" w:rsidP="00241059"/>
    <w:p w:rsidR="00241059" w:rsidRDefault="00241059" w:rsidP="00241059"/>
    <w:p w:rsidR="00241059" w:rsidRDefault="00241059" w:rsidP="00241059"/>
    <w:p w:rsidR="0051484F" w:rsidRPr="007D13ED" w:rsidRDefault="0051484F" w:rsidP="00241059"/>
    <w:p w:rsidR="00241059" w:rsidRPr="00704DFB" w:rsidRDefault="00241059" w:rsidP="00241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4DFB">
        <w:rPr>
          <w:rFonts w:ascii="Arial" w:hAnsi="Arial" w:cs="Arial"/>
          <w:sz w:val="24"/>
          <w:szCs w:val="24"/>
        </w:rPr>
        <w:t>1.Valo</w:t>
      </w:r>
      <w:r w:rsidR="0032245C">
        <w:rPr>
          <w:rFonts w:ascii="Arial" w:hAnsi="Arial" w:cs="Arial"/>
          <w:sz w:val="24"/>
          <w:szCs w:val="24"/>
        </w:rPr>
        <w:t>r acima do limite superior (x ≥</w:t>
      </w:r>
      <w:r w:rsidR="00E46F0E" w:rsidRPr="00704DFB">
        <w:rPr>
          <w:rFonts w:ascii="Arial" w:hAnsi="Arial" w:cs="Arial"/>
          <w:sz w:val="24"/>
          <w:szCs w:val="24"/>
        </w:rPr>
        <w:t>1</w:t>
      </w:r>
      <w:r w:rsidR="006C764F" w:rsidRPr="00704DFB">
        <w:rPr>
          <w:rFonts w:ascii="Arial" w:hAnsi="Arial" w:cs="Arial"/>
          <w:sz w:val="24"/>
          <w:szCs w:val="24"/>
        </w:rPr>
        <w:t>5</w:t>
      </w:r>
      <w:r w:rsidRPr="00704DFB">
        <w:rPr>
          <w:rFonts w:ascii="Arial" w:hAnsi="Arial" w:cs="Arial"/>
          <w:sz w:val="24"/>
          <w:szCs w:val="24"/>
        </w:rPr>
        <w:t>)</w:t>
      </w:r>
    </w:p>
    <w:p w:rsidR="00241059" w:rsidRPr="00704DFB" w:rsidRDefault="00241059" w:rsidP="00241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4DFB">
        <w:rPr>
          <w:rFonts w:ascii="Arial" w:hAnsi="Arial" w:cs="Arial"/>
          <w:sz w:val="24"/>
          <w:szCs w:val="24"/>
        </w:rPr>
        <w:t>2.Valor entr</w:t>
      </w:r>
      <w:r w:rsidR="006C764F" w:rsidRPr="00704DFB">
        <w:rPr>
          <w:rFonts w:ascii="Arial" w:hAnsi="Arial" w:cs="Arial"/>
          <w:sz w:val="24"/>
          <w:szCs w:val="24"/>
        </w:rPr>
        <w:t>e o limite superior e a média (5</w:t>
      </w:r>
      <w:r w:rsidR="0032245C">
        <w:rPr>
          <w:rFonts w:ascii="Arial" w:hAnsi="Arial" w:cs="Arial"/>
          <w:sz w:val="24"/>
          <w:szCs w:val="24"/>
        </w:rPr>
        <w:t xml:space="preserve"> ≤ x ≤ </w:t>
      </w:r>
      <w:r w:rsidR="00E46F0E" w:rsidRPr="00704DFB">
        <w:rPr>
          <w:rFonts w:ascii="Arial" w:hAnsi="Arial" w:cs="Arial"/>
          <w:sz w:val="24"/>
          <w:szCs w:val="24"/>
        </w:rPr>
        <w:t>1</w:t>
      </w:r>
      <w:r w:rsidR="006C764F" w:rsidRPr="00704DFB">
        <w:rPr>
          <w:rFonts w:ascii="Arial" w:hAnsi="Arial" w:cs="Arial"/>
          <w:sz w:val="24"/>
          <w:szCs w:val="24"/>
        </w:rPr>
        <w:t>5</w:t>
      </w:r>
      <w:r w:rsidRPr="00704DFB">
        <w:rPr>
          <w:rFonts w:ascii="Arial" w:hAnsi="Arial" w:cs="Arial"/>
          <w:sz w:val="24"/>
          <w:szCs w:val="24"/>
        </w:rPr>
        <w:t>)</w:t>
      </w:r>
    </w:p>
    <w:p w:rsidR="00241059" w:rsidRPr="00704DFB" w:rsidRDefault="006C764F" w:rsidP="00241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4DFB">
        <w:rPr>
          <w:rFonts w:ascii="Arial" w:hAnsi="Arial" w:cs="Arial"/>
          <w:sz w:val="24"/>
          <w:szCs w:val="24"/>
        </w:rPr>
        <w:t>3.Valor igual à média (x = 5</w:t>
      </w:r>
      <w:r w:rsidR="00241059" w:rsidRPr="00704DFB">
        <w:rPr>
          <w:rFonts w:ascii="Arial" w:hAnsi="Arial" w:cs="Arial"/>
          <w:sz w:val="24"/>
          <w:szCs w:val="24"/>
        </w:rPr>
        <w:t>)</w:t>
      </w:r>
    </w:p>
    <w:p w:rsidR="00241059" w:rsidRPr="00704DFB" w:rsidRDefault="00241059" w:rsidP="00241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4DFB">
        <w:rPr>
          <w:rFonts w:ascii="Arial" w:hAnsi="Arial" w:cs="Arial"/>
          <w:sz w:val="24"/>
          <w:szCs w:val="24"/>
        </w:rPr>
        <w:t>4.Valor entre a</w:t>
      </w:r>
      <w:r w:rsidR="0032245C">
        <w:rPr>
          <w:rFonts w:ascii="Arial" w:hAnsi="Arial" w:cs="Arial"/>
          <w:sz w:val="24"/>
          <w:szCs w:val="24"/>
        </w:rPr>
        <w:t xml:space="preserve"> média e o limite inferior (1 ≤ x ≤ </w:t>
      </w:r>
      <w:r w:rsidR="006C764F" w:rsidRPr="00704DFB">
        <w:rPr>
          <w:rFonts w:ascii="Arial" w:hAnsi="Arial" w:cs="Arial"/>
          <w:sz w:val="24"/>
          <w:szCs w:val="24"/>
        </w:rPr>
        <w:t>5</w:t>
      </w:r>
      <w:r w:rsidRPr="00704DFB">
        <w:rPr>
          <w:rFonts w:ascii="Arial" w:hAnsi="Arial" w:cs="Arial"/>
          <w:sz w:val="24"/>
          <w:szCs w:val="24"/>
        </w:rPr>
        <w:t>)</w:t>
      </w:r>
    </w:p>
    <w:p w:rsidR="00B31713" w:rsidRPr="00704DFB" w:rsidRDefault="00241059" w:rsidP="00C37868">
      <w:pPr>
        <w:tabs>
          <w:tab w:val="left" w:pos="3435"/>
        </w:tabs>
        <w:rPr>
          <w:rFonts w:ascii="Arial" w:hAnsi="Arial" w:cs="Arial"/>
        </w:rPr>
      </w:pPr>
      <w:r w:rsidRPr="00704DFB">
        <w:rPr>
          <w:rFonts w:ascii="Arial" w:hAnsi="Arial" w:cs="Arial"/>
          <w:sz w:val="24"/>
          <w:szCs w:val="24"/>
        </w:rPr>
        <w:t>5.Valor</w:t>
      </w:r>
      <w:r w:rsidR="0032245C">
        <w:rPr>
          <w:rFonts w:ascii="Arial" w:hAnsi="Arial" w:cs="Arial"/>
          <w:sz w:val="24"/>
          <w:szCs w:val="24"/>
        </w:rPr>
        <w:t xml:space="preserve"> abaixo do limite inferior (x ≤ </w:t>
      </w:r>
      <w:r w:rsidRPr="00704DFB">
        <w:rPr>
          <w:rFonts w:ascii="Arial" w:hAnsi="Arial" w:cs="Arial"/>
          <w:sz w:val="24"/>
          <w:szCs w:val="24"/>
        </w:rPr>
        <w:t>1)</w:t>
      </w:r>
    </w:p>
    <w:sectPr w:rsidR="00B31713" w:rsidRPr="00704DFB" w:rsidSect="004D6D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9DA" w:rsidRDefault="00E649DA" w:rsidP="0062628A">
      <w:pPr>
        <w:spacing w:after="0" w:line="240" w:lineRule="auto"/>
      </w:pPr>
      <w:r>
        <w:separator/>
      </w:r>
    </w:p>
  </w:endnote>
  <w:endnote w:type="continuationSeparator" w:id="0">
    <w:p w:rsidR="00E649DA" w:rsidRDefault="00E649DA" w:rsidP="0062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D1" w:rsidRDefault="002B43D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D1" w:rsidRDefault="002B43D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D1" w:rsidRDefault="002B43D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9DA" w:rsidRDefault="00E649DA" w:rsidP="0062628A">
      <w:pPr>
        <w:spacing w:after="0" w:line="240" w:lineRule="auto"/>
      </w:pPr>
      <w:r>
        <w:separator/>
      </w:r>
    </w:p>
  </w:footnote>
  <w:footnote w:type="continuationSeparator" w:id="0">
    <w:p w:rsidR="00E649DA" w:rsidRDefault="00E649DA" w:rsidP="0062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D1" w:rsidRDefault="002B43D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28A" w:rsidRPr="002B43D1" w:rsidRDefault="0062628A" w:rsidP="002B43D1">
    <w:pPr>
      <w:pStyle w:val="Cabealho"/>
      <w:rPr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D1" w:rsidRDefault="002B43D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10F"/>
    <w:rsid w:val="00052A67"/>
    <w:rsid w:val="0006411E"/>
    <w:rsid w:val="0006542A"/>
    <w:rsid w:val="000B328C"/>
    <w:rsid w:val="00123FD3"/>
    <w:rsid w:val="00154008"/>
    <w:rsid w:val="001A407F"/>
    <w:rsid w:val="001B3AA0"/>
    <w:rsid w:val="00241059"/>
    <w:rsid w:val="00297A0B"/>
    <w:rsid w:val="002A454D"/>
    <w:rsid w:val="002B43D1"/>
    <w:rsid w:val="002E796B"/>
    <w:rsid w:val="002F4603"/>
    <w:rsid w:val="0032245C"/>
    <w:rsid w:val="00347D5F"/>
    <w:rsid w:val="003567E4"/>
    <w:rsid w:val="00386BBC"/>
    <w:rsid w:val="003930B3"/>
    <w:rsid w:val="003C3B78"/>
    <w:rsid w:val="00475B63"/>
    <w:rsid w:val="004B7009"/>
    <w:rsid w:val="004D6D4C"/>
    <w:rsid w:val="0051484F"/>
    <w:rsid w:val="005B14AA"/>
    <w:rsid w:val="005E43D0"/>
    <w:rsid w:val="0062628A"/>
    <w:rsid w:val="006C764F"/>
    <w:rsid w:val="006F1026"/>
    <w:rsid w:val="00704DFB"/>
    <w:rsid w:val="007D13ED"/>
    <w:rsid w:val="007D73F0"/>
    <w:rsid w:val="0080710F"/>
    <w:rsid w:val="0081315F"/>
    <w:rsid w:val="00850F07"/>
    <w:rsid w:val="008C1178"/>
    <w:rsid w:val="008F115B"/>
    <w:rsid w:val="009230F7"/>
    <w:rsid w:val="00970A2D"/>
    <w:rsid w:val="009F5BF2"/>
    <w:rsid w:val="00A30DF5"/>
    <w:rsid w:val="00A564FA"/>
    <w:rsid w:val="00AE3463"/>
    <w:rsid w:val="00AF2401"/>
    <w:rsid w:val="00B025B1"/>
    <w:rsid w:val="00B31713"/>
    <w:rsid w:val="00B363E9"/>
    <w:rsid w:val="00B53386"/>
    <w:rsid w:val="00B619C6"/>
    <w:rsid w:val="00BA0C55"/>
    <w:rsid w:val="00C32F5C"/>
    <w:rsid w:val="00C37868"/>
    <w:rsid w:val="00C6363E"/>
    <w:rsid w:val="00C80A15"/>
    <w:rsid w:val="00C94B8B"/>
    <w:rsid w:val="00CE52B6"/>
    <w:rsid w:val="00DB0DA3"/>
    <w:rsid w:val="00DD78D7"/>
    <w:rsid w:val="00E46F0E"/>
    <w:rsid w:val="00E649DA"/>
    <w:rsid w:val="00E75E08"/>
    <w:rsid w:val="00EC77E5"/>
    <w:rsid w:val="00F54B90"/>
    <w:rsid w:val="00F70CBA"/>
    <w:rsid w:val="00FA38AA"/>
    <w:rsid w:val="00FB6D61"/>
    <w:rsid w:val="00FE383F"/>
    <w:rsid w:val="00FF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6">
      <o:colormenu v:ext="edit" fillcolor="none" strokecolor="none"/>
    </o:shapedefaults>
    <o:shapelayout v:ext="edit">
      <o:idmap v:ext="edit" data="1"/>
      <o:rules v:ext="edit">
        <o:r id="V:Rule4" type="connector" idref="#_x0000_s1066"/>
        <o:r id="V:Rule5" type="connector" idref="#_x0000_s1083"/>
        <o:r id="V:Rule6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D4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B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B328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626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62628A"/>
  </w:style>
  <w:style w:type="paragraph" w:styleId="Rodap">
    <w:name w:val="footer"/>
    <w:basedOn w:val="Normal"/>
    <w:link w:val="RodapCarcter"/>
    <w:uiPriority w:val="99"/>
    <w:semiHidden/>
    <w:unhideWhenUsed/>
    <w:rsid w:val="00626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6262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Filipa Santos</cp:lastModifiedBy>
  <cp:revision>24</cp:revision>
  <cp:lastPrinted>2011-07-07T10:25:00Z</cp:lastPrinted>
  <dcterms:created xsi:type="dcterms:W3CDTF">2011-01-15T15:17:00Z</dcterms:created>
  <dcterms:modified xsi:type="dcterms:W3CDTF">2011-07-07T10:30:00Z</dcterms:modified>
</cp:coreProperties>
</file>