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52600" w14:textId="77777777" w:rsidR="00A77FBF" w:rsidRDefault="00A77FBF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14:paraId="599EDA6C" w14:textId="4619F9E8" w:rsidR="00D908AC" w:rsidRDefault="00D908AC">
      <w:r>
        <w:rPr>
          <w:noProof/>
          <w:lang w:eastAsia="pt-PT"/>
        </w:rPr>
        <w:drawing>
          <wp:inline distT="0" distB="0" distL="0" distR="0" wp14:anchorId="0F243380" wp14:editId="1ABAFEA7">
            <wp:extent cx="5548539" cy="79057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6" cy="791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A306B" w14:textId="77777777" w:rsidR="00D908AC" w:rsidRPr="00D908AC" w:rsidRDefault="00D908AC" w:rsidP="00D908AC">
      <w:pPr>
        <w:shd w:val="clear" w:color="auto" w:fill="FAFAFA"/>
        <w:spacing w:after="0" w:line="240" w:lineRule="auto"/>
        <w:rPr>
          <w:rFonts w:ascii="Trebuchet MS" w:eastAsia="Times New Roman" w:hAnsi="Trebuchet MS" w:cs="Times New Roman"/>
          <w:color w:val="808080"/>
          <w:sz w:val="24"/>
          <w:szCs w:val="24"/>
          <w:lang w:eastAsia="pt-PT"/>
        </w:rPr>
      </w:pPr>
      <w:r w:rsidRPr="00D908AC">
        <w:rPr>
          <w:rFonts w:ascii="Trebuchet MS" w:eastAsia="Times New Roman" w:hAnsi="Trebuchet MS" w:cs="Times New Roman"/>
          <w:color w:val="111111"/>
          <w:sz w:val="24"/>
          <w:szCs w:val="24"/>
          <w:lang w:eastAsia="pt-PT"/>
        </w:rPr>
        <w:fldChar w:fldCharType="begin"/>
      </w:r>
      <w:r w:rsidRPr="00D908AC">
        <w:rPr>
          <w:rFonts w:ascii="Trebuchet MS" w:eastAsia="Times New Roman" w:hAnsi="Trebuchet MS" w:cs="Times New Roman"/>
          <w:color w:val="111111"/>
          <w:sz w:val="24"/>
          <w:szCs w:val="24"/>
          <w:lang w:eastAsia="pt-PT"/>
        </w:rPr>
        <w:instrText xml:space="preserve"> HYPERLINK "http://revpubli.unileon.es/ojs" </w:instrText>
      </w:r>
      <w:r w:rsidRPr="00D908AC">
        <w:rPr>
          <w:rFonts w:ascii="Trebuchet MS" w:eastAsia="Times New Roman" w:hAnsi="Trebuchet MS" w:cs="Times New Roman"/>
          <w:color w:val="111111"/>
          <w:sz w:val="24"/>
          <w:szCs w:val="24"/>
          <w:lang w:eastAsia="pt-PT"/>
        </w:rPr>
        <w:fldChar w:fldCharType="separate"/>
      </w:r>
    </w:p>
    <w:p w14:paraId="38702514" w14:textId="11636DFD" w:rsidR="00D908AC" w:rsidRPr="00D908AC" w:rsidRDefault="00D908AC" w:rsidP="00D908AC">
      <w:pPr>
        <w:shd w:val="clear" w:color="auto" w:fill="FAFAFA"/>
        <w:spacing w:after="0" w:line="240" w:lineRule="auto"/>
        <w:outlineLvl w:val="1"/>
        <w:rPr>
          <w:rFonts w:ascii="Times New Roman" w:eastAsia="Times New Roman" w:hAnsi="Times New Roman" w:cs="Times New Roman"/>
          <w:color w:val="4D4D4D"/>
          <w:kern w:val="36"/>
          <w:sz w:val="48"/>
          <w:szCs w:val="48"/>
          <w:lang w:eastAsia="pt-PT"/>
        </w:rPr>
      </w:pPr>
      <w:r w:rsidRPr="00D908AC">
        <w:rPr>
          <w:rFonts w:ascii="Trebuchet MS" w:eastAsia="Times New Roman" w:hAnsi="Trebuchet MS" w:cs="Times New Roman"/>
          <w:noProof/>
          <w:color w:val="4D4D4D"/>
          <w:kern w:val="36"/>
          <w:sz w:val="48"/>
          <w:szCs w:val="48"/>
          <w:lang w:eastAsia="pt-PT"/>
        </w:rPr>
        <w:lastRenderedPageBreak/>
        <w:drawing>
          <wp:inline distT="0" distB="0" distL="0" distR="0" wp14:anchorId="3ADAA337" wp14:editId="258599A1">
            <wp:extent cx="5400040" cy="1142365"/>
            <wp:effectExtent l="0" t="0" r="0" b="635"/>
            <wp:docPr id="4" name="Imagem 4" descr="Cuestiones de Género: de la igualdad y la diferenci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estiones de Género: de la igualdad y la diferenci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98513" w14:textId="674610FC" w:rsidR="00D908AC" w:rsidRPr="00D908AC" w:rsidRDefault="00D908AC" w:rsidP="00D908AC">
      <w:pPr>
        <w:shd w:val="clear" w:color="auto" w:fill="FAFAFA"/>
        <w:spacing w:after="0" w:line="240" w:lineRule="auto"/>
        <w:rPr>
          <w:rFonts w:ascii="Trebuchet MS" w:eastAsia="Times New Roman" w:hAnsi="Trebuchet MS" w:cs="Times New Roman"/>
          <w:color w:val="111111"/>
          <w:sz w:val="24"/>
          <w:szCs w:val="24"/>
          <w:lang w:eastAsia="pt-PT"/>
        </w:rPr>
      </w:pPr>
      <w:r w:rsidRPr="00D908AC">
        <w:rPr>
          <w:rFonts w:ascii="Trebuchet MS" w:eastAsia="Times New Roman" w:hAnsi="Trebuchet MS" w:cs="Times New Roman"/>
          <w:color w:val="111111"/>
          <w:sz w:val="24"/>
          <w:szCs w:val="24"/>
          <w:lang w:eastAsia="pt-PT"/>
        </w:rPr>
        <w:fldChar w:fldCharType="end"/>
      </w:r>
      <w:r w:rsidRPr="00D908AC">
        <w:rPr>
          <w:rFonts w:ascii="Trebuchet MS" w:eastAsia="Times New Roman" w:hAnsi="Trebuchet MS" w:cs="Times New Roman"/>
          <w:color w:val="111111"/>
          <w:sz w:val="24"/>
          <w:szCs w:val="24"/>
          <w:lang w:eastAsia="pt-PT"/>
        </w:rPr>
        <w:t xml:space="preserve"> </w:t>
      </w:r>
    </w:p>
    <w:p w14:paraId="0088ACF2" w14:textId="77777777" w:rsidR="00D908AC" w:rsidRPr="00D908AC" w:rsidRDefault="00D908AC" w:rsidP="00D908AC">
      <w:pPr>
        <w:spacing w:after="0" w:line="480" w:lineRule="atLeast"/>
        <w:textAlignment w:val="center"/>
        <w:rPr>
          <w:rFonts w:ascii="Trebuchet MS" w:eastAsia="Times New Roman" w:hAnsi="Trebuchet MS" w:cs="Times New Roman"/>
          <w:b/>
          <w:bCs/>
          <w:caps/>
          <w:color w:val="D22020"/>
          <w:sz w:val="30"/>
          <w:szCs w:val="30"/>
          <w:lang w:eastAsia="pt-PT"/>
        </w:rPr>
      </w:pPr>
      <w:bookmarkStart w:id="1" w:name="_Hlk32948530"/>
      <w:r w:rsidRPr="00D908AC">
        <w:rPr>
          <w:rFonts w:ascii="Trebuchet MS" w:eastAsia="Times New Roman" w:hAnsi="Trebuchet MS" w:cs="Times New Roman"/>
          <w:b/>
          <w:bCs/>
          <w:caps/>
          <w:color w:val="D22020"/>
          <w:sz w:val="30"/>
          <w:szCs w:val="30"/>
          <w:lang w:eastAsia="pt-PT"/>
        </w:rPr>
        <w:t>Violencia contra las mujeres: miradas sin fronteras</w:t>
      </w:r>
    </w:p>
    <w:p w14:paraId="165F812E" w14:textId="7E1AF1A9" w:rsidR="00D908AC" w:rsidRPr="00D908AC" w:rsidRDefault="00D908AC" w:rsidP="00D908AC">
      <w:pPr>
        <w:spacing w:after="240" w:line="255" w:lineRule="atLeast"/>
        <w:rPr>
          <w:rFonts w:ascii="Trebuchet MS" w:eastAsia="Times New Roman" w:hAnsi="Trebuchet MS" w:cs="Times New Roman"/>
          <w:color w:val="111111"/>
          <w:sz w:val="18"/>
          <w:szCs w:val="18"/>
          <w:lang w:eastAsia="pt-PT"/>
        </w:rPr>
      </w:pPr>
      <w:r w:rsidRPr="00D908AC">
        <w:rPr>
          <w:rFonts w:ascii="Trebuchet MS" w:eastAsia="Times New Roman" w:hAnsi="Trebuchet MS" w:cs="Times New Roman"/>
          <w:color w:val="111111"/>
          <w:sz w:val="18"/>
          <w:szCs w:val="18"/>
          <w:lang w:eastAsia="pt-PT"/>
        </w:rPr>
        <w:t xml:space="preserve">DOI: </w:t>
      </w:r>
      <w:hyperlink r:id="rId9" w:history="1">
        <w:r w:rsidRPr="00D908AC">
          <w:rPr>
            <w:rFonts w:ascii="Times New Roman" w:eastAsia="Times New Roman" w:hAnsi="Times New Roman" w:cs="Times New Roman"/>
            <w:color w:val="808080"/>
            <w:sz w:val="18"/>
            <w:szCs w:val="18"/>
            <w:lang w:eastAsia="pt-PT"/>
          </w:rPr>
          <w:t>http://dx.doi.org/10.18002/cg.v0i14</w:t>
        </w:r>
      </w:hyperlink>
      <w:r w:rsidRPr="00D908AC">
        <w:rPr>
          <w:rFonts w:ascii="Trebuchet MS" w:eastAsia="Times New Roman" w:hAnsi="Trebuchet MS" w:cs="Times New Roman"/>
          <w:color w:val="111111"/>
          <w:sz w:val="18"/>
          <w:szCs w:val="18"/>
          <w:lang w:eastAsia="pt-PT"/>
        </w:rPr>
        <w:t xml:space="preserve"> </w:t>
      </w:r>
    </w:p>
    <w:p w14:paraId="2D2F21C6" w14:textId="77044F95" w:rsidR="00D908AC" w:rsidRPr="00D908AC" w:rsidRDefault="00D908AC" w:rsidP="00D908AC">
      <w:pPr>
        <w:spacing w:before="240" w:after="240" w:line="255" w:lineRule="atLeast"/>
        <w:jc w:val="both"/>
        <w:rPr>
          <w:rFonts w:ascii="Trebuchet MS" w:eastAsia="Times New Roman" w:hAnsi="Trebuchet MS" w:cs="Times New Roman"/>
          <w:color w:val="111111"/>
          <w:sz w:val="18"/>
          <w:szCs w:val="18"/>
          <w:lang w:eastAsia="pt-PT"/>
        </w:rPr>
      </w:pPr>
      <w:r w:rsidRPr="00D908AC">
        <w:rPr>
          <w:rFonts w:ascii="Trebuchet MS" w:eastAsia="Times New Roman" w:hAnsi="Trebuchet MS" w:cs="Times New Roman"/>
          <w:color w:val="111111"/>
          <w:sz w:val="18"/>
          <w:szCs w:val="18"/>
          <w:lang w:eastAsia="pt-PT"/>
        </w:rPr>
        <w:t xml:space="preserve">O fenómeno da violência contra as mulheres - persistente, transversal e </w:t>
      </w:r>
      <w:proofErr w:type="spellStart"/>
      <w:r w:rsidRPr="00D908AC">
        <w:rPr>
          <w:rFonts w:ascii="Trebuchet MS" w:eastAsia="Times New Roman" w:hAnsi="Trebuchet MS" w:cs="Times New Roman"/>
          <w:color w:val="111111"/>
          <w:sz w:val="18"/>
          <w:szCs w:val="18"/>
          <w:lang w:eastAsia="pt-PT"/>
        </w:rPr>
        <w:t>desterritorializado</w:t>
      </w:r>
      <w:proofErr w:type="spellEnd"/>
      <w:r w:rsidRPr="00D908AC">
        <w:rPr>
          <w:rFonts w:ascii="Trebuchet MS" w:eastAsia="Times New Roman" w:hAnsi="Trebuchet MS" w:cs="Times New Roman"/>
          <w:color w:val="111111"/>
          <w:sz w:val="18"/>
          <w:szCs w:val="18"/>
          <w:lang w:eastAsia="pt-PT"/>
        </w:rPr>
        <w:t xml:space="preserve"> - é o </w:t>
      </w:r>
      <w:proofErr w:type="spellStart"/>
      <w:r w:rsidRPr="00D908AC">
        <w:rPr>
          <w:rFonts w:ascii="Trebuchet MS" w:eastAsia="Times New Roman" w:hAnsi="Trebuchet MS" w:cs="Times New Roman"/>
          <w:color w:val="111111"/>
          <w:sz w:val="18"/>
          <w:szCs w:val="18"/>
          <w:lang w:eastAsia="pt-PT"/>
        </w:rPr>
        <w:t>objeto</w:t>
      </w:r>
      <w:proofErr w:type="spellEnd"/>
      <w:r w:rsidRPr="00D908AC">
        <w:rPr>
          <w:rFonts w:ascii="Trebuchet MS" w:eastAsia="Times New Roman" w:hAnsi="Trebuchet MS" w:cs="Times New Roman"/>
          <w:color w:val="111111"/>
          <w:sz w:val="18"/>
          <w:szCs w:val="18"/>
          <w:lang w:eastAsia="pt-PT"/>
        </w:rPr>
        <w:t xml:space="preserve"> de análise deste monográfico intitulado “</w:t>
      </w:r>
      <w:r w:rsidRPr="00D908AC">
        <w:rPr>
          <w:rFonts w:ascii="Trebuchet MS" w:eastAsia="Times New Roman" w:hAnsi="Trebuchet MS" w:cs="Times New Roman"/>
          <w:b/>
          <w:bCs/>
          <w:color w:val="111111"/>
          <w:sz w:val="18"/>
          <w:szCs w:val="18"/>
          <w:lang w:eastAsia="pt-PT"/>
        </w:rPr>
        <w:t>Violência contra as mulheres: olhares sem fronteiras</w:t>
      </w:r>
      <w:r w:rsidRPr="00D908AC">
        <w:rPr>
          <w:rFonts w:ascii="Trebuchet MS" w:eastAsia="Times New Roman" w:hAnsi="Trebuchet MS" w:cs="Times New Roman"/>
          <w:color w:val="111111"/>
          <w:sz w:val="18"/>
          <w:szCs w:val="18"/>
          <w:lang w:eastAsia="pt-PT"/>
        </w:rPr>
        <w:t xml:space="preserve">”, que se aborda num quadro diacrónico e sincrónico, bem como   por diversas </w:t>
      </w:r>
      <w:proofErr w:type="spellStart"/>
      <w:r w:rsidRPr="00D908AC">
        <w:rPr>
          <w:rFonts w:ascii="Trebuchet MS" w:eastAsia="Times New Roman" w:hAnsi="Trebuchet MS" w:cs="Times New Roman"/>
          <w:color w:val="111111"/>
          <w:sz w:val="18"/>
          <w:szCs w:val="18"/>
          <w:lang w:eastAsia="pt-PT"/>
        </w:rPr>
        <w:t>perspetivas</w:t>
      </w:r>
      <w:proofErr w:type="spellEnd"/>
      <w:r w:rsidRPr="00D908AC">
        <w:rPr>
          <w:rFonts w:ascii="Trebuchet MS" w:eastAsia="Times New Roman" w:hAnsi="Trebuchet MS" w:cs="Times New Roman"/>
          <w:color w:val="111111"/>
          <w:sz w:val="18"/>
          <w:szCs w:val="18"/>
          <w:lang w:eastAsia="pt-PT"/>
        </w:rPr>
        <w:t xml:space="preserve"> epistemológicas e empíricas. Os trabalhos reunidos buscam contribuir para o reforço de boas práticas sociais e políticas de índole humanista, e dar a conhecer narrativas sobre experiências reais e o limite da vulnerabilidade das vítimas de violência de </w:t>
      </w:r>
      <w:proofErr w:type="spellStart"/>
      <w:r w:rsidRPr="00D908AC">
        <w:rPr>
          <w:rFonts w:ascii="Trebuchet MS" w:eastAsia="Times New Roman" w:hAnsi="Trebuchet MS" w:cs="Times New Roman"/>
          <w:color w:val="111111"/>
          <w:sz w:val="18"/>
          <w:szCs w:val="18"/>
          <w:lang w:eastAsia="pt-PT"/>
        </w:rPr>
        <w:t>gênero</w:t>
      </w:r>
      <w:proofErr w:type="spellEnd"/>
      <w:r w:rsidRPr="00D908AC">
        <w:rPr>
          <w:rFonts w:ascii="Trebuchet MS" w:eastAsia="Times New Roman" w:hAnsi="Trebuchet MS" w:cs="Times New Roman"/>
          <w:color w:val="111111"/>
          <w:sz w:val="18"/>
          <w:szCs w:val="18"/>
          <w:lang w:eastAsia="pt-PT"/>
        </w:rPr>
        <w:t>.</w:t>
      </w:r>
    </w:p>
    <w:p w14:paraId="042F7E0D" w14:textId="77777777" w:rsidR="00D908AC" w:rsidRPr="00D908AC" w:rsidRDefault="00D908AC" w:rsidP="00D908AC">
      <w:pPr>
        <w:spacing w:before="240" w:after="240" w:line="255" w:lineRule="atLeast"/>
        <w:rPr>
          <w:rFonts w:ascii="Trebuchet MS" w:eastAsia="Times New Roman" w:hAnsi="Trebuchet MS" w:cs="Times New Roman"/>
          <w:color w:val="111111"/>
          <w:sz w:val="18"/>
          <w:szCs w:val="18"/>
          <w:lang w:eastAsia="pt-PT"/>
        </w:rPr>
      </w:pPr>
      <w:proofErr w:type="spellStart"/>
      <w:proofErr w:type="gramStart"/>
      <w:r w:rsidRPr="00D908AC">
        <w:rPr>
          <w:rFonts w:ascii="Trebuchet MS" w:eastAsia="Times New Roman" w:hAnsi="Trebuchet MS" w:cs="Times New Roman"/>
          <w:b/>
          <w:bCs/>
          <w:color w:val="111111"/>
          <w:sz w:val="18"/>
          <w:szCs w:val="18"/>
          <w:lang w:eastAsia="pt-PT"/>
        </w:rPr>
        <w:t>Coord</w:t>
      </w:r>
      <w:proofErr w:type="spellEnd"/>
      <w:r w:rsidRPr="00D908AC">
        <w:rPr>
          <w:rFonts w:ascii="Trebuchet MS" w:eastAsia="Times New Roman" w:hAnsi="Trebuchet MS" w:cs="Times New Roman"/>
          <w:b/>
          <w:bCs/>
          <w:color w:val="111111"/>
          <w:sz w:val="18"/>
          <w:szCs w:val="18"/>
          <w:lang w:eastAsia="pt-PT"/>
        </w:rPr>
        <w:t>.</w:t>
      </w:r>
      <w:proofErr w:type="gramEnd"/>
      <w:r w:rsidRPr="00D908AC">
        <w:rPr>
          <w:rFonts w:ascii="Trebuchet MS" w:eastAsia="Times New Roman" w:hAnsi="Trebuchet MS" w:cs="Times New Roman"/>
          <w:b/>
          <w:bCs/>
          <w:color w:val="111111"/>
          <w:sz w:val="18"/>
          <w:szCs w:val="18"/>
          <w:lang w:eastAsia="pt-PT"/>
        </w:rPr>
        <w:t>: Maria Teresa Santos y Maria da Saudade Baltazar</w:t>
      </w:r>
    </w:p>
    <w:p w14:paraId="2D037963" w14:textId="77777777" w:rsidR="00D908AC" w:rsidRPr="00D908AC" w:rsidRDefault="00D908AC" w:rsidP="00A77FBF">
      <w:pPr>
        <w:spacing w:after="0" w:line="240" w:lineRule="auto"/>
        <w:rPr>
          <w:rFonts w:ascii="Trebuchet MS" w:eastAsia="Times New Roman" w:hAnsi="Trebuchet MS" w:cs="Times New Roman"/>
          <w:color w:val="111111"/>
          <w:sz w:val="18"/>
          <w:szCs w:val="18"/>
          <w:lang w:eastAsia="pt-PT"/>
        </w:rPr>
      </w:pPr>
      <w:r w:rsidRPr="00D908AC">
        <w:rPr>
          <w:rFonts w:ascii="Trebuchet MS" w:eastAsia="Times New Roman" w:hAnsi="Trebuchet MS" w:cs="Times New Roman"/>
          <w:color w:val="111111"/>
          <w:sz w:val="18"/>
          <w:szCs w:val="18"/>
          <w:lang w:eastAsia="pt-PT"/>
        </w:rPr>
        <w:t xml:space="preserve">Número de artículos </w:t>
      </w:r>
      <w:proofErr w:type="spellStart"/>
      <w:r w:rsidRPr="00D908AC">
        <w:rPr>
          <w:rFonts w:ascii="Trebuchet MS" w:eastAsia="Times New Roman" w:hAnsi="Trebuchet MS" w:cs="Times New Roman"/>
          <w:color w:val="111111"/>
          <w:sz w:val="18"/>
          <w:szCs w:val="18"/>
          <w:lang w:eastAsia="pt-PT"/>
        </w:rPr>
        <w:t>recibidos</w:t>
      </w:r>
      <w:proofErr w:type="spellEnd"/>
      <w:r w:rsidRPr="00D908AC">
        <w:rPr>
          <w:rFonts w:ascii="Trebuchet MS" w:eastAsia="Times New Roman" w:hAnsi="Trebuchet MS" w:cs="Times New Roman"/>
          <w:color w:val="111111"/>
          <w:sz w:val="18"/>
          <w:szCs w:val="18"/>
          <w:lang w:eastAsia="pt-PT"/>
        </w:rPr>
        <w:t>: 76.</w:t>
      </w:r>
    </w:p>
    <w:p w14:paraId="79549B6F" w14:textId="2C77FFF3" w:rsidR="00D908AC" w:rsidRDefault="00D908AC" w:rsidP="00A77FBF">
      <w:pPr>
        <w:spacing w:after="0" w:line="240" w:lineRule="auto"/>
        <w:rPr>
          <w:rFonts w:ascii="Trebuchet MS" w:eastAsia="Times New Roman" w:hAnsi="Trebuchet MS" w:cs="Times New Roman"/>
          <w:color w:val="111111"/>
          <w:sz w:val="18"/>
          <w:szCs w:val="18"/>
          <w:lang w:eastAsia="pt-PT"/>
        </w:rPr>
      </w:pPr>
      <w:r w:rsidRPr="00D908AC">
        <w:rPr>
          <w:rFonts w:ascii="Trebuchet MS" w:eastAsia="Times New Roman" w:hAnsi="Trebuchet MS" w:cs="Times New Roman"/>
          <w:color w:val="111111"/>
          <w:sz w:val="18"/>
          <w:szCs w:val="18"/>
          <w:lang w:eastAsia="pt-PT"/>
        </w:rPr>
        <w:t xml:space="preserve">Número de artículos </w:t>
      </w:r>
      <w:proofErr w:type="spellStart"/>
      <w:r w:rsidRPr="00D908AC">
        <w:rPr>
          <w:rFonts w:ascii="Trebuchet MS" w:eastAsia="Times New Roman" w:hAnsi="Trebuchet MS" w:cs="Times New Roman"/>
          <w:color w:val="111111"/>
          <w:sz w:val="18"/>
          <w:szCs w:val="18"/>
          <w:lang w:eastAsia="pt-PT"/>
        </w:rPr>
        <w:t>aceptados</w:t>
      </w:r>
      <w:proofErr w:type="spellEnd"/>
      <w:r w:rsidRPr="00D908AC">
        <w:rPr>
          <w:rFonts w:ascii="Trebuchet MS" w:eastAsia="Times New Roman" w:hAnsi="Trebuchet MS" w:cs="Times New Roman"/>
          <w:color w:val="111111"/>
          <w:sz w:val="18"/>
          <w:szCs w:val="18"/>
          <w:lang w:eastAsia="pt-PT"/>
        </w:rPr>
        <w:t>: 37.</w:t>
      </w:r>
    </w:p>
    <w:p w14:paraId="12A2C6AD" w14:textId="77777777" w:rsidR="00A77FBF" w:rsidRPr="00D908AC" w:rsidRDefault="00A77FBF" w:rsidP="00A77FBF">
      <w:pPr>
        <w:spacing w:after="0" w:line="240" w:lineRule="auto"/>
        <w:rPr>
          <w:rFonts w:ascii="Trebuchet MS" w:eastAsia="Times New Roman" w:hAnsi="Trebuchet MS" w:cs="Times New Roman"/>
          <w:color w:val="111111"/>
          <w:sz w:val="18"/>
          <w:szCs w:val="18"/>
          <w:lang w:eastAsia="pt-PT"/>
        </w:rPr>
      </w:pPr>
    </w:p>
    <w:bookmarkEnd w:id="1"/>
    <w:p w14:paraId="3DDBF4AD" w14:textId="77777777" w:rsidR="00D908AC" w:rsidRPr="00D908AC" w:rsidRDefault="00D908AC" w:rsidP="00D908AC">
      <w:pPr>
        <w:spacing w:after="60" w:line="255" w:lineRule="atLeast"/>
        <w:ind w:right="240"/>
        <w:outlineLvl w:val="3"/>
        <w:rPr>
          <w:rFonts w:ascii="Trebuchet MS" w:eastAsia="Times New Roman" w:hAnsi="Trebuchet MS" w:cs="Times New Roman"/>
          <w:color w:val="4D4D4D"/>
          <w:sz w:val="32"/>
          <w:szCs w:val="32"/>
          <w:lang w:eastAsia="pt-PT"/>
        </w:rPr>
      </w:pPr>
      <w:r w:rsidRPr="00D908AC">
        <w:rPr>
          <w:rFonts w:ascii="Trebuchet MS" w:eastAsia="Times New Roman" w:hAnsi="Trebuchet MS" w:cs="Times New Roman"/>
          <w:color w:val="4D4D4D"/>
          <w:sz w:val="32"/>
          <w:szCs w:val="32"/>
          <w:lang w:eastAsia="pt-PT"/>
        </w:rPr>
        <w:t xml:space="preserve">Tabla de </w:t>
      </w:r>
      <w:proofErr w:type="spellStart"/>
      <w:r w:rsidRPr="00D908AC">
        <w:rPr>
          <w:rFonts w:ascii="Trebuchet MS" w:eastAsia="Times New Roman" w:hAnsi="Trebuchet MS" w:cs="Times New Roman"/>
          <w:color w:val="4D4D4D"/>
          <w:sz w:val="32"/>
          <w:szCs w:val="32"/>
          <w:lang w:eastAsia="pt-PT"/>
        </w:rPr>
        <w:t>contenidos</w:t>
      </w:r>
      <w:proofErr w:type="spellEnd"/>
    </w:p>
    <w:p w14:paraId="3A46545C" w14:textId="77777777" w:rsidR="00D908AC" w:rsidRPr="00D908AC" w:rsidRDefault="00D908AC" w:rsidP="00D908AC">
      <w:pPr>
        <w:spacing w:before="180" w:after="75" w:line="255" w:lineRule="atLeast"/>
        <w:ind w:right="240"/>
        <w:outlineLvl w:val="4"/>
        <w:rPr>
          <w:rFonts w:ascii="Trebuchet MS" w:eastAsia="Times New Roman" w:hAnsi="Trebuchet MS" w:cs="Times New Roman"/>
          <w:color w:val="4D4D4D"/>
          <w:sz w:val="27"/>
          <w:szCs w:val="27"/>
          <w:lang w:eastAsia="pt-PT"/>
        </w:rPr>
      </w:pPr>
      <w:proofErr w:type="spellStart"/>
      <w:r w:rsidRPr="00D908AC">
        <w:rPr>
          <w:rFonts w:ascii="Trebuchet MS" w:eastAsia="Times New Roman" w:hAnsi="Trebuchet MS" w:cs="Times New Roman"/>
          <w:color w:val="4D4D4D"/>
          <w:sz w:val="27"/>
          <w:szCs w:val="27"/>
          <w:lang w:eastAsia="pt-PT"/>
        </w:rPr>
        <w:t>Introducción</w:t>
      </w:r>
      <w:proofErr w:type="spellEnd"/>
    </w:p>
    <w:tbl>
      <w:tblPr>
        <w:tblW w:w="5000" w:type="pct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6780"/>
        <w:gridCol w:w="1732"/>
      </w:tblGrid>
      <w:tr w:rsidR="00D908AC" w:rsidRPr="00D908AC" w14:paraId="7AAAC567" w14:textId="77777777" w:rsidTr="00D908AC">
        <w:trPr>
          <w:tblCellSpacing w:w="15" w:type="dxa"/>
        </w:trPr>
        <w:tc>
          <w:tcPr>
            <w:tcW w:w="0" w:type="auto"/>
            <w:hideMark/>
          </w:tcPr>
          <w:p w14:paraId="371F1A26" w14:textId="77777777" w:rsidR="00D908AC" w:rsidRPr="00D908AC" w:rsidRDefault="00D908AC" w:rsidP="00D908AC">
            <w:pPr>
              <w:spacing w:before="180" w:after="60" w:line="255" w:lineRule="atLeast"/>
              <w:ind w:right="240"/>
              <w:outlineLvl w:val="4"/>
              <w:rPr>
                <w:rFonts w:ascii="Trebuchet MS" w:eastAsia="Times New Roman" w:hAnsi="Trebuchet MS" w:cs="Times New Roman"/>
                <w:color w:val="4D4D4D"/>
                <w:sz w:val="27"/>
                <w:szCs w:val="27"/>
                <w:lang w:eastAsia="pt-PT"/>
              </w:rPr>
            </w:pPr>
          </w:p>
        </w:tc>
        <w:tc>
          <w:tcPr>
            <w:tcW w:w="4000" w:type="pct"/>
            <w:hideMark/>
          </w:tcPr>
          <w:p w14:paraId="3F3AFDA5" w14:textId="77777777" w:rsidR="00D908AC" w:rsidRPr="00D908AC" w:rsidRDefault="00F31FF1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10" w:history="1"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Violência contra as mulheres: olhares sem fronteira =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Violence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against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women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: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views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without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borders</w:t>
              </w:r>
              <w:proofErr w:type="spellEnd"/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5521749D" w14:textId="77777777" w:rsidR="00D908AC" w:rsidRPr="00D908AC" w:rsidRDefault="00D908AC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Maria Teresa Santos, Maria da Saudade Baltazar </w:t>
            </w:r>
          </w:p>
        </w:tc>
        <w:tc>
          <w:tcPr>
            <w:tcW w:w="1000" w:type="pct"/>
            <w:hideMark/>
          </w:tcPr>
          <w:p w14:paraId="7F83846C" w14:textId="77777777" w:rsidR="00D908AC" w:rsidRPr="00D908AC" w:rsidRDefault="00F31FF1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11" w:history="1">
              <w:r w:rsidR="00D908AC" w:rsidRPr="00D908AC">
                <w:rPr>
                  <w:rFonts w:ascii="Times New Roman" w:eastAsia="Times New Roman" w:hAnsi="Times New Roman" w:cs="Times New Roman"/>
                  <w:caps/>
                  <w:color w:val="FFFFFF"/>
                  <w:sz w:val="15"/>
                  <w:szCs w:val="15"/>
                  <w:shd w:val="clear" w:color="auto" w:fill="B3B3B3"/>
                  <w:lang w:eastAsia="pt-PT"/>
                </w:rPr>
                <w:t>PDF (Português (Portugal))</w:t>
              </w:r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737C17D2" w14:textId="77777777" w:rsidR="00D908AC" w:rsidRPr="00D908AC" w:rsidRDefault="00D908AC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1-8 </w:t>
            </w:r>
          </w:p>
        </w:tc>
      </w:tr>
    </w:tbl>
    <w:p w14:paraId="0463F2D6" w14:textId="77777777" w:rsidR="00D908AC" w:rsidRPr="00D908AC" w:rsidRDefault="00D908AC" w:rsidP="00D908AC">
      <w:pPr>
        <w:spacing w:before="180" w:after="75" w:line="255" w:lineRule="atLeast"/>
        <w:ind w:right="240"/>
        <w:outlineLvl w:val="4"/>
        <w:rPr>
          <w:rFonts w:ascii="Trebuchet MS" w:eastAsia="Times New Roman" w:hAnsi="Trebuchet MS" w:cs="Times New Roman"/>
          <w:color w:val="4D4D4D"/>
          <w:sz w:val="27"/>
          <w:szCs w:val="27"/>
          <w:lang w:eastAsia="pt-PT"/>
        </w:rPr>
      </w:pPr>
      <w:r w:rsidRPr="00D908AC">
        <w:rPr>
          <w:rFonts w:ascii="Trebuchet MS" w:eastAsia="Times New Roman" w:hAnsi="Trebuchet MS" w:cs="Times New Roman"/>
          <w:color w:val="4D4D4D"/>
          <w:sz w:val="27"/>
          <w:szCs w:val="27"/>
          <w:lang w:eastAsia="pt-PT"/>
        </w:rPr>
        <w:t>Monográfico</w:t>
      </w:r>
    </w:p>
    <w:tbl>
      <w:tblPr>
        <w:tblW w:w="5000" w:type="pct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6780"/>
        <w:gridCol w:w="1732"/>
      </w:tblGrid>
      <w:tr w:rsidR="00D908AC" w:rsidRPr="00D908AC" w14:paraId="2075D827" w14:textId="77777777" w:rsidTr="00D908AC">
        <w:trPr>
          <w:tblCellSpacing w:w="15" w:type="dxa"/>
        </w:trPr>
        <w:tc>
          <w:tcPr>
            <w:tcW w:w="0" w:type="auto"/>
            <w:hideMark/>
          </w:tcPr>
          <w:p w14:paraId="0967BD4F" w14:textId="77777777" w:rsidR="00D908AC" w:rsidRPr="00D908AC" w:rsidRDefault="00D908AC" w:rsidP="00D908AC">
            <w:pPr>
              <w:spacing w:before="180" w:after="60" w:line="255" w:lineRule="atLeast"/>
              <w:ind w:right="240"/>
              <w:outlineLvl w:val="4"/>
              <w:rPr>
                <w:rFonts w:ascii="Trebuchet MS" w:eastAsia="Times New Roman" w:hAnsi="Trebuchet MS" w:cs="Times New Roman"/>
                <w:color w:val="4D4D4D"/>
                <w:sz w:val="27"/>
                <w:szCs w:val="27"/>
                <w:lang w:eastAsia="pt-PT"/>
              </w:rPr>
            </w:pPr>
          </w:p>
        </w:tc>
        <w:tc>
          <w:tcPr>
            <w:tcW w:w="4000" w:type="pct"/>
            <w:hideMark/>
          </w:tcPr>
          <w:p w14:paraId="6BD630B3" w14:textId="77777777" w:rsidR="00D908AC" w:rsidRPr="00D908AC" w:rsidRDefault="00F31FF1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12" w:history="1"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La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comprensión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de la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violencia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de género como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injusticia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estructural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=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Understanding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gender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violence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as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structural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injustice</w:t>
              </w:r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13173B4A" w14:textId="77777777" w:rsidR="00D908AC" w:rsidRPr="00D908AC" w:rsidRDefault="00D908AC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Rubén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Merino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Obregón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1000" w:type="pct"/>
            <w:hideMark/>
          </w:tcPr>
          <w:p w14:paraId="7D4A4DE3" w14:textId="77777777" w:rsidR="00D908AC" w:rsidRPr="00D908AC" w:rsidRDefault="00F31FF1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13" w:history="1">
              <w:r w:rsidR="00D908AC" w:rsidRPr="00D908AC">
                <w:rPr>
                  <w:rFonts w:ascii="Times New Roman" w:eastAsia="Times New Roman" w:hAnsi="Times New Roman" w:cs="Times New Roman"/>
                  <w:caps/>
                  <w:color w:val="FFFFFF"/>
                  <w:sz w:val="15"/>
                  <w:szCs w:val="15"/>
                  <w:shd w:val="clear" w:color="auto" w:fill="B3B3B3"/>
                  <w:lang w:eastAsia="pt-PT"/>
                </w:rPr>
                <w:t>PDF</w:t>
              </w:r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269AECA9" w14:textId="77777777" w:rsidR="00D908AC" w:rsidRPr="00D908AC" w:rsidRDefault="00D908AC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9-27 </w:t>
            </w:r>
          </w:p>
        </w:tc>
      </w:tr>
    </w:tbl>
    <w:p w14:paraId="63F211F4" w14:textId="77777777" w:rsidR="00D908AC" w:rsidRPr="00D908AC" w:rsidRDefault="00D908AC" w:rsidP="00D908AC">
      <w:pPr>
        <w:spacing w:after="75" w:line="255" w:lineRule="atLeast"/>
        <w:rPr>
          <w:rFonts w:ascii="Trebuchet MS" w:eastAsia="Times New Roman" w:hAnsi="Trebuchet MS" w:cs="Times New Roman"/>
          <w:vanish/>
          <w:color w:val="111111"/>
          <w:sz w:val="18"/>
          <w:szCs w:val="18"/>
          <w:lang w:eastAsia="pt-PT"/>
        </w:rPr>
      </w:pPr>
    </w:p>
    <w:tbl>
      <w:tblPr>
        <w:tblW w:w="5000" w:type="pct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6780"/>
        <w:gridCol w:w="1732"/>
      </w:tblGrid>
      <w:tr w:rsidR="00D908AC" w:rsidRPr="00D908AC" w14:paraId="469FD0DC" w14:textId="77777777" w:rsidTr="00D908AC">
        <w:trPr>
          <w:tblCellSpacing w:w="15" w:type="dxa"/>
        </w:trPr>
        <w:tc>
          <w:tcPr>
            <w:tcW w:w="0" w:type="auto"/>
            <w:hideMark/>
          </w:tcPr>
          <w:p w14:paraId="58A7A9E9" w14:textId="77777777" w:rsidR="00D908AC" w:rsidRPr="00D908AC" w:rsidRDefault="00D908AC" w:rsidP="00D908AC">
            <w:pPr>
              <w:spacing w:after="0" w:line="255" w:lineRule="atLeast"/>
              <w:rPr>
                <w:rFonts w:ascii="Trebuchet MS" w:eastAsia="Times New Roman" w:hAnsi="Trebuchet MS" w:cs="Times New Roman"/>
                <w:color w:val="111111"/>
                <w:sz w:val="18"/>
                <w:szCs w:val="18"/>
                <w:lang w:eastAsia="pt-PT"/>
              </w:rPr>
            </w:pPr>
          </w:p>
        </w:tc>
        <w:tc>
          <w:tcPr>
            <w:tcW w:w="4000" w:type="pct"/>
            <w:hideMark/>
          </w:tcPr>
          <w:p w14:paraId="332E3B8B" w14:textId="77777777" w:rsidR="00D908AC" w:rsidRPr="00D908AC" w:rsidRDefault="00F31FF1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14" w:history="1"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Medios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, género y delito: tramas y sentidos sobre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violencia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contra las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mujeres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=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Mass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Media,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gender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and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crime: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wefts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and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senses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about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violence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against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women</w:t>
              </w:r>
              <w:proofErr w:type="spellEnd"/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0FAF0C8E" w14:textId="77777777" w:rsidR="00D908AC" w:rsidRPr="00D908AC" w:rsidRDefault="00D908AC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Ana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Soledad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Gil,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Esteban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Zunino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,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Jimena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Marín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, Valeria F.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Hasan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, Tatiana Pizarro, Daniela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Pessolano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, Brenda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Di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Paolo, Ivana Judith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Ilardo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,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Julia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López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, Mariano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Fiochetta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1000" w:type="pct"/>
            <w:hideMark/>
          </w:tcPr>
          <w:p w14:paraId="49815AE2" w14:textId="77777777" w:rsidR="00D908AC" w:rsidRPr="00D908AC" w:rsidRDefault="00F31FF1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15" w:history="1">
              <w:r w:rsidR="00D908AC" w:rsidRPr="00D908AC">
                <w:rPr>
                  <w:rFonts w:ascii="Times New Roman" w:eastAsia="Times New Roman" w:hAnsi="Times New Roman" w:cs="Times New Roman"/>
                  <w:caps/>
                  <w:color w:val="FFFFFF"/>
                  <w:sz w:val="15"/>
                  <w:szCs w:val="15"/>
                  <w:shd w:val="clear" w:color="auto" w:fill="B3B3B3"/>
                  <w:lang w:eastAsia="pt-PT"/>
                </w:rPr>
                <w:t>PDF</w:t>
              </w:r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02886BE5" w14:textId="77777777" w:rsidR="00D908AC" w:rsidRPr="00D908AC" w:rsidRDefault="00D908AC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29-50 </w:t>
            </w:r>
          </w:p>
        </w:tc>
      </w:tr>
    </w:tbl>
    <w:p w14:paraId="7C1C6941" w14:textId="77777777" w:rsidR="00D908AC" w:rsidRPr="00D908AC" w:rsidRDefault="00D908AC" w:rsidP="00D908AC">
      <w:pPr>
        <w:spacing w:after="75" w:line="255" w:lineRule="atLeast"/>
        <w:rPr>
          <w:rFonts w:ascii="Trebuchet MS" w:eastAsia="Times New Roman" w:hAnsi="Trebuchet MS" w:cs="Times New Roman"/>
          <w:vanish/>
          <w:color w:val="111111"/>
          <w:sz w:val="18"/>
          <w:szCs w:val="18"/>
          <w:lang w:eastAsia="pt-PT"/>
        </w:rPr>
      </w:pPr>
    </w:p>
    <w:tbl>
      <w:tblPr>
        <w:tblW w:w="5000" w:type="pct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6780"/>
        <w:gridCol w:w="1732"/>
      </w:tblGrid>
      <w:tr w:rsidR="00D908AC" w:rsidRPr="00D908AC" w14:paraId="75B42761" w14:textId="77777777" w:rsidTr="00D908AC">
        <w:trPr>
          <w:tblCellSpacing w:w="15" w:type="dxa"/>
        </w:trPr>
        <w:tc>
          <w:tcPr>
            <w:tcW w:w="0" w:type="auto"/>
            <w:hideMark/>
          </w:tcPr>
          <w:p w14:paraId="68FED194" w14:textId="77777777" w:rsidR="00D908AC" w:rsidRPr="00D908AC" w:rsidRDefault="00D908AC" w:rsidP="00D908AC">
            <w:pPr>
              <w:spacing w:after="0" w:line="255" w:lineRule="atLeast"/>
              <w:rPr>
                <w:rFonts w:ascii="Trebuchet MS" w:eastAsia="Times New Roman" w:hAnsi="Trebuchet MS" w:cs="Times New Roman"/>
                <w:color w:val="111111"/>
                <w:sz w:val="18"/>
                <w:szCs w:val="18"/>
                <w:lang w:eastAsia="pt-PT"/>
              </w:rPr>
            </w:pPr>
          </w:p>
        </w:tc>
        <w:tc>
          <w:tcPr>
            <w:tcW w:w="4000" w:type="pct"/>
            <w:hideMark/>
          </w:tcPr>
          <w:p w14:paraId="12BB1B6C" w14:textId="77777777" w:rsidR="00D908AC" w:rsidRPr="00F31FF1" w:rsidRDefault="00F31FF1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val="en-US" w:eastAsia="pt-PT"/>
              </w:rPr>
            </w:pPr>
            <w:hyperlink r:id="rId16" w:history="1">
              <w:r w:rsidR="00D908AC" w:rsidRPr="00F31FF1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val="en-US" w:eastAsia="pt-PT"/>
                </w:rPr>
                <w:t>Cibermisoginia en las redes sociodigitales: claves para el análisis desde la masculinidad = Cybermisogyny in the social media: keys to the analysis from the concept of masculinity</w:t>
              </w:r>
            </w:hyperlink>
            <w:r w:rsidR="00D908AC" w:rsidRPr="00F31FF1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val="en-US" w:eastAsia="pt-PT"/>
              </w:rPr>
              <w:t xml:space="preserve"> </w:t>
            </w:r>
          </w:p>
          <w:p w14:paraId="2F17ACFE" w14:textId="77777777" w:rsidR="00D908AC" w:rsidRPr="00D908AC" w:rsidRDefault="00D908AC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Claudia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Pedraza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Bucio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1000" w:type="pct"/>
            <w:hideMark/>
          </w:tcPr>
          <w:p w14:paraId="3A544CF0" w14:textId="77777777" w:rsidR="00D908AC" w:rsidRPr="00D908AC" w:rsidRDefault="00F31FF1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17" w:history="1">
              <w:r w:rsidR="00D908AC" w:rsidRPr="00D908AC">
                <w:rPr>
                  <w:rFonts w:ascii="Times New Roman" w:eastAsia="Times New Roman" w:hAnsi="Times New Roman" w:cs="Times New Roman"/>
                  <w:caps/>
                  <w:color w:val="FFFFFF"/>
                  <w:sz w:val="15"/>
                  <w:szCs w:val="15"/>
                  <w:shd w:val="clear" w:color="auto" w:fill="B3B3B3"/>
                  <w:lang w:eastAsia="pt-PT"/>
                </w:rPr>
                <w:t>PDF</w:t>
              </w:r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4F1863A9" w14:textId="77777777" w:rsidR="00D908AC" w:rsidRPr="00D908AC" w:rsidRDefault="00D908AC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51-66 </w:t>
            </w:r>
          </w:p>
        </w:tc>
      </w:tr>
    </w:tbl>
    <w:p w14:paraId="1B579E0A" w14:textId="77777777" w:rsidR="00D908AC" w:rsidRPr="00D908AC" w:rsidRDefault="00D908AC" w:rsidP="00D908AC">
      <w:pPr>
        <w:spacing w:after="75" w:line="255" w:lineRule="atLeast"/>
        <w:rPr>
          <w:rFonts w:ascii="Trebuchet MS" w:eastAsia="Times New Roman" w:hAnsi="Trebuchet MS" w:cs="Times New Roman"/>
          <w:vanish/>
          <w:color w:val="111111"/>
          <w:sz w:val="18"/>
          <w:szCs w:val="18"/>
          <w:lang w:eastAsia="pt-PT"/>
        </w:rPr>
      </w:pPr>
    </w:p>
    <w:tbl>
      <w:tblPr>
        <w:tblW w:w="5000" w:type="pct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6780"/>
        <w:gridCol w:w="1732"/>
      </w:tblGrid>
      <w:tr w:rsidR="00D908AC" w:rsidRPr="00D908AC" w14:paraId="2378091A" w14:textId="77777777" w:rsidTr="00D908AC">
        <w:trPr>
          <w:tblCellSpacing w:w="15" w:type="dxa"/>
        </w:trPr>
        <w:tc>
          <w:tcPr>
            <w:tcW w:w="0" w:type="auto"/>
            <w:hideMark/>
          </w:tcPr>
          <w:p w14:paraId="0B56AB65" w14:textId="77777777" w:rsidR="00D908AC" w:rsidRPr="00D908AC" w:rsidRDefault="00D908AC" w:rsidP="00D908AC">
            <w:pPr>
              <w:spacing w:after="0" w:line="255" w:lineRule="atLeast"/>
              <w:rPr>
                <w:rFonts w:ascii="Trebuchet MS" w:eastAsia="Times New Roman" w:hAnsi="Trebuchet MS" w:cs="Times New Roman"/>
                <w:color w:val="111111"/>
                <w:sz w:val="18"/>
                <w:szCs w:val="18"/>
                <w:lang w:eastAsia="pt-PT"/>
              </w:rPr>
            </w:pPr>
          </w:p>
        </w:tc>
        <w:tc>
          <w:tcPr>
            <w:tcW w:w="4000" w:type="pct"/>
            <w:hideMark/>
          </w:tcPr>
          <w:p w14:paraId="16F9F94B" w14:textId="77777777" w:rsidR="00D908AC" w:rsidRPr="00F31FF1" w:rsidRDefault="00F31FF1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val="en-US" w:eastAsia="pt-PT"/>
              </w:rPr>
            </w:pPr>
            <w:hyperlink r:id="rId18" w:history="1">
              <w:r w:rsidR="00D908AC" w:rsidRPr="00F31FF1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val="en-US" w:eastAsia="pt-PT"/>
                </w:rPr>
                <w:t>Masculinización de las mujeres en la sociedad moderna: Más allá del equilibrio = Masculinization of women in the modern society: beyond the balance</w:t>
              </w:r>
            </w:hyperlink>
            <w:r w:rsidR="00D908AC" w:rsidRPr="00F31FF1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val="en-US" w:eastAsia="pt-PT"/>
              </w:rPr>
              <w:t xml:space="preserve"> </w:t>
            </w:r>
          </w:p>
          <w:p w14:paraId="0EDD5D2F" w14:textId="77777777" w:rsidR="00D908AC" w:rsidRPr="00D908AC" w:rsidRDefault="00D908AC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Gladis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Proaño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Reyes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1000" w:type="pct"/>
            <w:hideMark/>
          </w:tcPr>
          <w:p w14:paraId="5D4C8A9F" w14:textId="77777777" w:rsidR="00D908AC" w:rsidRPr="00D908AC" w:rsidRDefault="00F31FF1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19" w:history="1">
              <w:r w:rsidR="00D908AC" w:rsidRPr="00D908AC">
                <w:rPr>
                  <w:rFonts w:ascii="Times New Roman" w:eastAsia="Times New Roman" w:hAnsi="Times New Roman" w:cs="Times New Roman"/>
                  <w:caps/>
                  <w:color w:val="FFFFFF"/>
                  <w:sz w:val="15"/>
                  <w:szCs w:val="15"/>
                  <w:shd w:val="clear" w:color="auto" w:fill="B3B3B3"/>
                  <w:lang w:eastAsia="pt-PT"/>
                </w:rPr>
                <w:t>PDF</w:t>
              </w:r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5C6ED897" w14:textId="77777777" w:rsidR="00D908AC" w:rsidRPr="00D908AC" w:rsidRDefault="00D908AC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67-80 </w:t>
            </w:r>
          </w:p>
        </w:tc>
      </w:tr>
    </w:tbl>
    <w:p w14:paraId="4F01E1AB" w14:textId="77777777" w:rsidR="00D908AC" w:rsidRPr="00D908AC" w:rsidRDefault="00D908AC" w:rsidP="00D908AC">
      <w:pPr>
        <w:spacing w:after="75" w:line="255" w:lineRule="atLeast"/>
        <w:rPr>
          <w:rFonts w:ascii="Trebuchet MS" w:eastAsia="Times New Roman" w:hAnsi="Trebuchet MS" w:cs="Times New Roman"/>
          <w:vanish/>
          <w:color w:val="111111"/>
          <w:sz w:val="18"/>
          <w:szCs w:val="18"/>
          <w:lang w:eastAsia="pt-PT"/>
        </w:rPr>
      </w:pPr>
    </w:p>
    <w:tbl>
      <w:tblPr>
        <w:tblW w:w="5000" w:type="pct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6780"/>
        <w:gridCol w:w="1732"/>
      </w:tblGrid>
      <w:tr w:rsidR="00D908AC" w:rsidRPr="00D908AC" w14:paraId="298AAFAC" w14:textId="77777777" w:rsidTr="00D908AC">
        <w:trPr>
          <w:tblCellSpacing w:w="15" w:type="dxa"/>
        </w:trPr>
        <w:tc>
          <w:tcPr>
            <w:tcW w:w="0" w:type="auto"/>
            <w:hideMark/>
          </w:tcPr>
          <w:p w14:paraId="163B31F1" w14:textId="77777777" w:rsidR="00D908AC" w:rsidRPr="00D908AC" w:rsidRDefault="00D908AC" w:rsidP="00D908AC">
            <w:pPr>
              <w:spacing w:after="0" w:line="255" w:lineRule="atLeast"/>
              <w:rPr>
                <w:rFonts w:ascii="Trebuchet MS" w:eastAsia="Times New Roman" w:hAnsi="Trebuchet MS" w:cs="Times New Roman"/>
                <w:color w:val="111111"/>
                <w:sz w:val="18"/>
                <w:szCs w:val="18"/>
                <w:lang w:eastAsia="pt-PT"/>
              </w:rPr>
            </w:pPr>
          </w:p>
        </w:tc>
        <w:tc>
          <w:tcPr>
            <w:tcW w:w="4000" w:type="pct"/>
            <w:hideMark/>
          </w:tcPr>
          <w:p w14:paraId="77F7B5B3" w14:textId="77777777" w:rsidR="00D908AC" w:rsidRPr="00D908AC" w:rsidRDefault="00F31FF1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20" w:history="1"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Measuring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the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perception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of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violence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against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women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at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UABC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Law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School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, Campus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Valle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Dorado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=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Medición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de la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percepción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de la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Violencia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contra las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Mujeres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en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la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escuela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de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Derecho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de la UABC, Campus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Valle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Dorado</w:t>
              </w:r>
              <w:proofErr w:type="spellEnd"/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75029B58" w14:textId="77777777" w:rsidR="00D908AC" w:rsidRPr="00D908AC" w:rsidRDefault="00D908AC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Alma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Alejandra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Soberano Serrano, Sheila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Delhumeau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Rivera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1000" w:type="pct"/>
            <w:hideMark/>
          </w:tcPr>
          <w:p w14:paraId="000E80F9" w14:textId="77777777" w:rsidR="00D908AC" w:rsidRPr="00D908AC" w:rsidRDefault="00F31FF1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21" w:history="1">
              <w:r w:rsidR="00D908AC" w:rsidRPr="00D908AC">
                <w:rPr>
                  <w:rFonts w:ascii="Times New Roman" w:eastAsia="Times New Roman" w:hAnsi="Times New Roman" w:cs="Times New Roman"/>
                  <w:caps/>
                  <w:color w:val="FFFFFF"/>
                  <w:sz w:val="15"/>
                  <w:szCs w:val="15"/>
                  <w:shd w:val="clear" w:color="auto" w:fill="B3B3B3"/>
                  <w:lang w:eastAsia="pt-PT"/>
                </w:rPr>
                <w:t>PDF (English)</w:t>
              </w:r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477689A1" w14:textId="77777777" w:rsidR="00D908AC" w:rsidRPr="00D908AC" w:rsidRDefault="00D908AC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81-92 </w:t>
            </w:r>
          </w:p>
        </w:tc>
      </w:tr>
    </w:tbl>
    <w:p w14:paraId="488213DA" w14:textId="77777777" w:rsidR="00D908AC" w:rsidRPr="00D908AC" w:rsidRDefault="00D908AC" w:rsidP="00D908AC">
      <w:pPr>
        <w:spacing w:after="75" w:line="255" w:lineRule="atLeast"/>
        <w:rPr>
          <w:rFonts w:ascii="Trebuchet MS" w:eastAsia="Times New Roman" w:hAnsi="Trebuchet MS" w:cs="Times New Roman"/>
          <w:vanish/>
          <w:color w:val="111111"/>
          <w:sz w:val="18"/>
          <w:szCs w:val="18"/>
          <w:lang w:eastAsia="pt-PT"/>
        </w:rPr>
      </w:pPr>
    </w:p>
    <w:tbl>
      <w:tblPr>
        <w:tblW w:w="5000" w:type="pct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6780"/>
        <w:gridCol w:w="1732"/>
      </w:tblGrid>
      <w:tr w:rsidR="00D908AC" w:rsidRPr="00D908AC" w14:paraId="6A513A7A" w14:textId="77777777" w:rsidTr="00D908AC">
        <w:trPr>
          <w:tblCellSpacing w:w="15" w:type="dxa"/>
        </w:trPr>
        <w:tc>
          <w:tcPr>
            <w:tcW w:w="0" w:type="auto"/>
            <w:hideMark/>
          </w:tcPr>
          <w:p w14:paraId="41407F24" w14:textId="77777777" w:rsidR="00D908AC" w:rsidRPr="00D908AC" w:rsidRDefault="00D908AC" w:rsidP="00D908AC">
            <w:pPr>
              <w:spacing w:after="0" w:line="255" w:lineRule="atLeast"/>
              <w:rPr>
                <w:rFonts w:ascii="Trebuchet MS" w:eastAsia="Times New Roman" w:hAnsi="Trebuchet MS" w:cs="Times New Roman"/>
                <w:color w:val="111111"/>
                <w:sz w:val="18"/>
                <w:szCs w:val="18"/>
                <w:lang w:eastAsia="pt-PT"/>
              </w:rPr>
            </w:pPr>
          </w:p>
        </w:tc>
        <w:tc>
          <w:tcPr>
            <w:tcW w:w="4000" w:type="pct"/>
            <w:hideMark/>
          </w:tcPr>
          <w:p w14:paraId="625A65F6" w14:textId="77777777" w:rsidR="00D908AC" w:rsidRPr="00F31FF1" w:rsidRDefault="00F31FF1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val="en-US" w:eastAsia="pt-PT"/>
              </w:rPr>
            </w:pPr>
            <w:hyperlink r:id="rId22" w:history="1">
              <w:r w:rsidR="00D908AC" w:rsidRPr="00F31FF1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val="en-US" w:eastAsia="pt-PT"/>
                </w:rPr>
                <w:t>La racionalidad detrás de la violencia contra las mujeres universitarias en México = The rationality behind violence against university women in Mexico</w:t>
              </w:r>
            </w:hyperlink>
            <w:r w:rsidR="00D908AC" w:rsidRPr="00F31FF1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val="en-US" w:eastAsia="pt-PT"/>
              </w:rPr>
              <w:t xml:space="preserve"> </w:t>
            </w:r>
          </w:p>
          <w:p w14:paraId="41067F0F" w14:textId="77777777" w:rsidR="00D908AC" w:rsidRPr="00D908AC" w:rsidRDefault="00D908AC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Maria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Leticia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Briseño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Maas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1000" w:type="pct"/>
            <w:hideMark/>
          </w:tcPr>
          <w:p w14:paraId="3145437C" w14:textId="77777777" w:rsidR="00D908AC" w:rsidRPr="00D908AC" w:rsidRDefault="00F31FF1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23" w:history="1">
              <w:r w:rsidR="00D908AC" w:rsidRPr="00D908AC">
                <w:rPr>
                  <w:rFonts w:ascii="Times New Roman" w:eastAsia="Times New Roman" w:hAnsi="Times New Roman" w:cs="Times New Roman"/>
                  <w:caps/>
                  <w:color w:val="FFFFFF"/>
                  <w:sz w:val="15"/>
                  <w:szCs w:val="15"/>
                  <w:shd w:val="clear" w:color="auto" w:fill="B3B3B3"/>
                  <w:lang w:eastAsia="pt-PT"/>
                </w:rPr>
                <w:t>PDF</w:t>
              </w:r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493AA824" w14:textId="77777777" w:rsidR="00D908AC" w:rsidRPr="00D908AC" w:rsidRDefault="00D908AC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93-111 </w:t>
            </w:r>
          </w:p>
        </w:tc>
      </w:tr>
    </w:tbl>
    <w:p w14:paraId="493D4C83" w14:textId="77777777" w:rsidR="00D908AC" w:rsidRPr="00D908AC" w:rsidRDefault="00D908AC" w:rsidP="00D908AC">
      <w:pPr>
        <w:spacing w:after="75" w:line="255" w:lineRule="atLeast"/>
        <w:rPr>
          <w:rFonts w:ascii="Trebuchet MS" w:eastAsia="Times New Roman" w:hAnsi="Trebuchet MS" w:cs="Times New Roman"/>
          <w:vanish/>
          <w:color w:val="111111"/>
          <w:sz w:val="18"/>
          <w:szCs w:val="18"/>
          <w:lang w:eastAsia="pt-PT"/>
        </w:rPr>
      </w:pPr>
    </w:p>
    <w:tbl>
      <w:tblPr>
        <w:tblW w:w="5000" w:type="pct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6780"/>
        <w:gridCol w:w="1732"/>
      </w:tblGrid>
      <w:tr w:rsidR="00D908AC" w:rsidRPr="00D908AC" w14:paraId="13D36273" w14:textId="77777777" w:rsidTr="00D908AC">
        <w:trPr>
          <w:tblCellSpacing w:w="15" w:type="dxa"/>
        </w:trPr>
        <w:tc>
          <w:tcPr>
            <w:tcW w:w="0" w:type="auto"/>
            <w:hideMark/>
          </w:tcPr>
          <w:p w14:paraId="4FAD1089" w14:textId="77777777" w:rsidR="00D908AC" w:rsidRPr="00D908AC" w:rsidRDefault="00D908AC" w:rsidP="00D908AC">
            <w:pPr>
              <w:spacing w:after="0" w:line="255" w:lineRule="atLeast"/>
              <w:rPr>
                <w:rFonts w:ascii="Trebuchet MS" w:eastAsia="Times New Roman" w:hAnsi="Trebuchet MS" w:cs="Times New Roman"/>
                <w:color w:val="111111"/>
                <w:sz w:val="18"/>
                <w:szCs w:val="18"/>
                <w:lang w:eastAsia="pt-PT"/>
              </w:rPr>
            </w:pPr>
          </w:p>
        </w:tc>
        <w:tc>
          <w:tcPr>
            <w:tcW w:w="4000" w:type="pct"/>
            <w:hideMark/>
          </w:tcPr>
          <w:p w14:paraId="3D603488" w14:textId="77777777" w:rsidR="00D908AC" w:rsidRPr="00F31FF1" w:rsidRDefault="00F31FF1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val="en-US" w:eastAsia="pt-PT"/>
              </w:rPr>
            </w:pPr>
            <w:r>
              <w:fldChar w:fldCharType="begin"/>
            </w:r>
            <w:r w:rsidRPr="00F31FF1">
              <w:rPr>
                <w:lang w:val="en-US"/>
              </w:rPr>
              <w:instrText xml:space="preserve"> HYPERLINK "http://revpubli.unileon.es/ojs/index.php/cuestionesdegenero/article/view/5777" </w:instrText>
            </w:r>
            <w:r>
              <w:fldChar w:fldCharType="separate"/>
            </w:r>
            <w:r w:rsidR="00D908AC" w:rsidRPr="00F31FF1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 w:eastAsia="pt-PT"/>
              </w:rPr>
              <w:t>Experiencias de mujeres campesinas en el conflicto armado y el desarraigo en Tillavá, Colombia = Experiences of the peasant women during the armed conflict and the uprooting in Tillavá, Colombia</w:t>
            </w:r>
            <w:r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pt-PT"/>
              </w:rPr>
              <w:fldChar w:fldCharType="end"/>
            </w:r>
            <w:r w:rsidR="00D908AC" w:rsidRPr="00F31FF1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val="en-US" w:eastAsia="pt-PT"/>
              </w:rPr>
              <w:t xml:space="preserve"> </w:t>
            </w:r>
          </w:p>
          <w:p w14:paraId="2ECC1A4D" w14:textId="77777777" w:rsidR="00D908AC" w:rsidRPr="00D908AC" w:rsidRDefault="00D908AC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Diana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Paola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Garcés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1000" w:type="pct"/>
            <w:hideMark/>
          </w:tcPr>
          <w:p w14:paraId="6719CE18" w14:textId="77777777" w:rsidR="00D908AC" w:rsidRPr="00D908AC" w:rsidRDefault="00F31FF1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24" w:history="1">
              <w:r w:rsidR="00D908AC" w:rsidRPr="00D908AC">
                <w:rPr>
                  <w:rFonts w:ascii="Times New Roman" w:eastAsia="Times New Roman" w:hAnsi="Times New Roman" w:cs="Times New Roman"/>
                  <w:caps/>
                  <w:color w:val="FFFFFF"/>
                  <w:sz w:val="15"/>
                  <w:szCs w:val="15"/>
                  <w:shd w:val="clear" w:color="auto" w:fill="B3B3B3"/>
                  <w:lang w:eastAsia="pt-PT"/>
                </w:rPr>
                <w:t>PDF</w:t>
              </w:r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64044B8E" w14:textId="77777777" w:rsidR="00D908AC" w:rsidRPr="00D908AC" w:rsidRDefault="00D908AC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113-134 </w:t>
            </w:r>
          </w:p>
        </w:tc>
      </w:tr>
    </w:tbl>
    <w:p w14:paraId="2F74A3C7" w14:textId="77777777" w:rsidR="00D908AC" w:rsidRPr="00D908AC" w:rsidRDefault="00D908AC" w:rsidP="00D908AC">
      <w:pPr>
        <w:spacing w:after="75" w:line="255" w:lineRule="atLeast"/>
        <w:rPr>
          <w:rFonts w:ascii="Trebuchet MS" w:eastAsia="Times New Roman" w:hAnsi="Trebuchet MS" w:cs="Times New Roman"/>
          <w:vanish/>
          <w:color w:val="111111"/>
          <w:sz w:val="18"/>
          <w:szCs w:val="18"/>
          <w:lang w:eastAsia="pt-PT"/>
        </w:rPr>
      </w:pPr>
    </w:p>
    <w:tbl>
      <w:tblPr>
        <w:tblW w:w="5000" w:type="pct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6780"/>
        <w:gridCol w:w="1732"/>
      </w:tblGrid>
      <w:tr w:rsidR="00D908AC" w:rsidRPr="00D908AC" w14:paraId="4B2FF645" w14:textId="77777777" w:rsidTr="00D908AC">
        <w:trPr>
          <w:tblCellSpacing w:w="15" w:type="dxa"/>
        </w:trPr>
        <w:tc>
          <w:tcPr>
            <w:tcW w:w="0" w:type="auto"/>
            <w:hideMark/>
          </w:tcPr>
          <w:p w14:paraId="28BBE681" w14:textId="77777777" w:rsidR="00D908AC" w:rsidRPr="00D908AC" w:rsidRDefault="00D908AC" w:rsidP="00D908AC">
            <w:pPr>
              <w:spacing w:after="0" w:line="255" w:lineRule="atLeast"/>
              <w:rPr>
                <w:rFonts w:ascii="Trebuchet MS" w:eastAsia="Times New Roman" w:hAnsi="Trebuchet MS" w:cs="Times New Roman"/>
                <w:color w:val="111111"/>
                <w:sz w:val="18"/>
                <w:szCs w:val="18"/>
                <w:lang w:eastAsia="pt-PT"/>
              </w:rPr>
            </w:pPr>
          </w:p>
        </w:tc>
        <w:tc>
          <w:tcPr>
            <w:tcW w:w="4000" w:type="pct"/>
            <w:hideMark/>
          </w:tcPr>
          <w:p w14:paraId="4B86BB34" w14:textId="77777777" w:rsidR="00D908AC" w:rsidRPr="00D908AC" w:rsidRDefault="00F31FF1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25" w:history="1"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Intersetorialidade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na Atenção as Mulheres em Situação de Violência: Uma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Metassíntese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=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Intersectoriality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in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Attention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to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Women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in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Situation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of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Violence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: A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Metassynthesis</w:t>
              </w:r>
              <w:proofErr w:type="spellEnd"/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0AC899A7" w14:textId="77777777" w:rsidR="00D908AC" w:rsidRPr="00D908AC" w:rsidRDefault="00D908AC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Carla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Hentzschler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Penafort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, Terezinha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Mafioletti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, Aida Maris Peres </w:t>
            </w:r>
          </w:p>
        </w:tc>
        <w:tc>
          <w:tcPr>
            <w:tcW w:w="1000" w:type="pct"/>
            <w:hideMark/>
          </w:tcPr>
          <w:p w14:paraId="4CBB5463" w14:textId="77777777" w:rsidR="00D908AC" w:rsidRPr="00D908AC" w:rsidRDefault="00F31FF1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26" w:history="1">
              <w:r w:rsidR="00D908AC" w:rsidRPr="00D908AC">
                <w:rPr>
                  <w:rFonts w:ascii="Times New Roman" w:eastAsia="Times New Roman" w:hAnsi="Times New Roman" w:cs="Times New Roman"/>
                  <w:caps/>
                  <w:color w:val="FFFFFF"/>
                  <w:sz w:val="15"/>
                  <w:szCs w:val="15"/>
                  <w:shd w:val="clear" w:color="auto" w:fill="B3B3B3"/>
                  <w:lang w:eastAsia="pt-PT"/>
                </w:rPr>
                <w:t>PDF (Português (Brasil))</w:t>
              </w:r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49A1470F" w14:textId="77777777" w:rsidR="00D908AC" w:rsidRPr="00D908AC" w:rsidRDefault="00D908AC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135-148 </w:t>
            </w:r>
          </w:p>
        </w:tc>
      </w:tr>
    </w:tbl>
    <w:p w14:paraId="0A079D85" w14:textId="77777777" w:rsidR="00D908AC" w:rsidRPr="00D908AC" w:rsidRDefault="00D908AC" w:rsidP="00D908AC">
      <w:pPr>
        <w:spacing w:after="75" w:line="255" w:lineRule="atLeast"/>
        <w:rPr>
          <w:rFonts w:ascii="Trebuchet MS" w:eastAsia="Times New Roman" w:hAnsi="Trebuchet MS" w:cs="Times New Roman"/>
          <w:vanish/>
          <w:color w:val="111111"/>
          <w:sz w:val="18"/>
          <w:szCs w:val="18"/>
          <w:lang w:eastAsia="pt-PT"/>
        </w:rPr>
      </w:pPr>
    </w:p>
    <w:tbl>
      <w:tblPr>
        <w:tblW w:w="5000" w:type="pct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6780"/>
        <w:gridCol w:w="1732"/>
      </w:tblGrid>
      <w:tr w:rsidR="00D908AC" w:rsidRPr="00D908AC" w14:paraId="18494510" w14:textId="77777777" w:rsidTr="00D908AC">
        <w:trPr>
          <w:tblCellSpacing w:w="15" w:type="dxa"/>
        </w:trPr>
        <w:tc>
          <w:tcPr>
            <w:tcW w:w="0" w:type="auto"/>
            <w:hideMark/>
          </w:tcPr>
          <w:p w14:paraId="6132B2BC" w14:textId="77777777" w:rsidR="00D908AC" w:rsidRPr="00D908AC" w:rsidRDefault="00D908AC" w:rsidP="00D908AC">
            <w:pPr>
              <w:spacing w:after="0" w:line="255" w:lineRule="atLeast"/>
              <w:rPr>
                <w:rFonts w:ascii="Trebuchet MS" w:eastAsia="Times New Roman" w:hAnsi="Trebuchet MS" w:cs="Times New Roman"/>
                <w:color w:val="111111"/>
                <w:sz w:val="18"/>
                <w:szCs w:val="18"/>
                <w:lang w:eastAsia="pt-PT"/>
              </w:rPr>
            </w:pPr>
          </w:p>
        </w:tc>
        <w:tc>
          <w:tcPr>
            <w:tcW w:w="4000" w:type="pct"/>
            <w:hideMark/>
          </w:tcPr>
          <w:p w14:paraId="70FFB1B5" w14:textId="77777777" w:rsidR="00D908AC" w:rsidRPr="00D908AC" w:rsidRDefault="00F31FF1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27" w:history="1"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La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reparación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en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casos de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violencia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de género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en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Ecuador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.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Apuntes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preliminares sobre los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desafíos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de los Centros de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Atención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=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Reparation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in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the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Area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of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Gender-Based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Violence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in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Ecuador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.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Preliminary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Notes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on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the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Challenges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of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Care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Centers</w:t>
              </w:r>
              <w:proofErr w:type="spellEnd"/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1C515DAC" w14:textId="77777777" w:rsidR="00D908AC" w:rsidRPr="00D908AC" w:rsidRDefault="00D908AC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Paz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Guarderas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Albuja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, Ana Dolores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Verdú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Delgado, Celsa Beatriz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Carrión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Berrú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,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Lucianne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Anabel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Gordillo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Placencia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1000" w:type="pct"/>
            <w:hideMark/>
          </w:tcPr>
          <w:p w14:paraId="78835F21" w14:textId="77777777" w:rsidR="00D908AC" w:rsidRPr="00D908AC" w:rsidRDefault="00F31FF1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28" w:history="1">
              <w:r w:rsidR="00D908AC" w:rsidRPr="00D908AC">
                <w:rPr>
                  <w:rFonts w:ascii="Times New Roman" w:eastAsia="Times New Roman" w:hAnsi="Times New Roman" w:cs="Times New Roman"/>
                  <w:caps/>
                  <w:color w:val="FFFFFF"/>
                  <w:sz w:val="15"/>
                  <w:szCs w:val="15"/>
                  <w:shd w:val="clear" w:color="auto" w:fill="B3B3B3"/>
                  <w:lang w:eastAsia="pt-PT"/>
                </w:rPr>
                <w:t>PDF</w:t>
              </w:r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62E57869" w14:textId="77777777" w:rsidR="00D908AC" w:rsidRPr="00D908AC" w:rsidRDefault="00D908AC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149-167 </w:t>
            </w:r>
          </w:p>
        </w:tc>
      </w:tr>
    </w:tbl>
    <w:p w14:paraId="4DEB4663" w14:textId="77777777" w:rsidR="00D908AC" w:rsidRPr="00D908AC" w:rsidRDefault="00D908AC" w:rsidP="00D908AC">
      <w:pPr>
        <w:spacing w:after="75" w:line="255" w:lineRule="atLeast"/>
        <w:rPr>
          <w:rFonts w:ascii="Trebuchet MS" w:eastAsia="Times New Roman" w:hAnsi="Trebuchet MS" w:cs="Times New Roman"/>
          <w:vanish/>
          <w:color w:val="111111"/>
          <w:sz w:val="18"/>
          <w:szCs w:val="18"/>
          <w:lang w:eastAsia="pt-PT"/>
        </w:rPr>
      </w:pPr>
    </w:p>
    <w:tbl>
      <w:tblPr>
        <w:tblW w:w="5000" w:type="pct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6780"/>
        <w:gridCol w:w="1732"/>
      </w:tblGrid>
      <w:tr w:rsidR="00D908AC" w:rsidRPr="00D908AC" w14:paraId="15FDC379" w14:textId="77777777" w:rsidTr="00D908AC">
        <w:trPr>
          <w:tblCellSpacing w:w="15" w:type="dxa"/>
        </w:trPr>
        <w:tc>
          <w:tcPr>
            <w:tcW w:w="0" w:type="auto"/>
            <w:hideMark/>
          </w:tcPr>
          <w:p w14:paraId="55F81A0E" w14:textId="77777777" w:rsidR="00D908AC" w:rsidRPr="00D908AC" w:rsidRDefault="00D908AC" w:rsidP="00D908AC">
            <w:pPr>
              <w:spacing w:after="0" w:line="255" w:lineRule="atLeast"/>
              <w:rPr>
                <w:rFonts w:ascii="Trebuchet MS" w:eastAsia="Times New Roman" w:hAnsi="Trebuchet MS" w:cs="Times New Roman"/>
                <w:color w:val="111111"/>
                <w:sz w:val="18"/>
                <w:szCs w:val="18"/>
                <w:lang w:eastAsia="pt-PT"/>
              </w:rPr>
            </w:pPr>
          </w:p>
        </w:tc>
        <w:tc>
          <w:tcPr>
            <w:tcW w:w="4000" w:type="pct"/>
            <w:hideMark/>
          </w:tcPr>
          <w:p w14:paraId="2A0C7FFA" w14:textId="77777777" w:rsidR="00D908AC" w:rsidRPr="00D908AC" w:rsidRDefault="00F31FF1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29" w:history="1"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Nominaciones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y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regulaciones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de la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violencia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de género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en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Tierra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del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Fuego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=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Nominations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and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regulations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on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gender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violence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in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Tierra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del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Fuego</w:t>
              </w:r>
              <w:proofErr w:type="spellEnd"/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3C965B15" w14:textId="77777777" w:rsidR="00D908AC" w:rsidRPr="00D908AC" w:rsidRDefault="00D908AC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Eliana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Debia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1000" w:type="pct"/>
            <w:hideMark/>
          </w:tcPr>
          <w:p w14:paraId="6F31167C" w14:textId="77777777" w:rsidR="00D908AC" w:rsidRPr="00D908AC" w:rsidRDefault="00F31FF1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30" w:history="1">
              <w:r w:rsidR="00D908AC" w:rsidRPr="00D908AC">
                <w:rPr>
                  <w:rFonts w:ascii="Times New Roman" w:eastAsia="Times New Roman" w:hAnsi="Times New Roman" w:cs="Times New Roman"/>
                  <w:caps/>
                  <w:color w:val="FFFFFF"/>
                  <w:sz w:val="15"/>
                  <w:szCs w:val="15"/>
                  <w:shd w:val="clear" w:color="auto" w:fill="B3B3B3"/>
                  <w:lang w:eastAsia="pt-PT"/>
                </w:rPr>
                <w:t>PDF</w:t>
              </w:r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4938756D" w14:textId="77777777" w:rsidR="00D908AC" w:rsidRPr="00D908AC" w:rsidRDefault="00D908AC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169-188 </w:t>
            </w:r>
          </w:p>
        </w:tc>
      </w:tr>
    </w:tbl>
    <w:p w14:paraId="4340A983" w14:textId="77777777" w:rsidR="00D908AC" w:rsidRPr="00D908AC" w:rsidRDefault="00D908AC" w:rsidP="00D908AC">
      <w:pPr>
        <w:spacing w:after="75" w:line="255" w:lineRule="atLeast"/>
        <w:rPr>
          <w:rFonts w:ascii="Trebuchet MS" w:eastAsia="Times New Roman" w:hAnsi="Trebuchet MS" w:cs="Times New Roman"/>
          <w:vanish/>
          <w:color w:val="111111"/>
          <w:sz w:val="18"/>
          <w:szCs w:val="18"/>
          <w:lang w:eastAsia="pt-PT"/>
        </w:rPr>
      </w:pPr>
    </w:p>
    <w:tbl>
      <w:tblPr>
        <w:tblW w:w="5000" w:type="pct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6780"/>
        <w:gridCol w:w="1732"/>
      </w:tblGrid>
      <w:tr w:rsidR="00D908AC" w:rsidRPr="00D908AC" w14:paraId="12BFD6ED" w14:textId="77777777" w:rsidTr="00D908AC">
        <w:trPr>
          <w:tblCellSpacing w:w="15" w:type="dxa"/>
        </w:trPr>
        <w:tc>
          <w:tcPr>
            <w:tcW w:w="0" w:type="auto"/>
            <w:hideMark/>
          </w:tcPr>
          <w:p w14:paraId="22B3D50B" w14:textId="77777777" w:rsidR="00D908AC" w:rsidRPr="00D908AC" w:rsidRDefault="00D908AC" w:rsidP="00D908AC">
            <w:pPr>
              <w:spacing w:after="0" w:line="255" w:lineRule="atLeast"/>
              <w:rPr>
                <w:rFonts w:ascii="Trebuchet MS" w:eastAsia="Times New Roman" w:hAnsi="Trebuchet MS" w:cs="Times New Roman"/>
                <w:color w:val="111111"/>
                <w:sz w:val="18"/>
                <w:szCs w:val="18"/>
                <w:lang w:eastAsia="pt-PT"/>
              </w:rPr>
            </w:pPr>
          </w:p>
        </w:tc>
        <w:tc>
          <w:tcPr>
            <w:tcW w:w="4000" w:type="pct"/>
            <w:hideMark/>
          </w:tcPr>
          <w:p w14:paraId="6800C14A" w14:textId="77777777" w:rsidR="00D908AC" w:rsidRPr="00F31FF1" w:rsidRDefault="00F31FF1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val="en-US" w:eastAsia="pt-PT"/>
              </w:rPr>
            </w:pPr>
            <w:r>
              <w:fldChar w:fldCharType="begin"/>
            </w:r>
            <w:r w:rsidRPr="00F31FF1">
              <w:rPr>
                <w:lang w:val="en-US"/>
              </w:rPr>
              <w:instrText xml:space="preserve"> HYPERLINK "http://revpubli.unileon.es/ojs/index.php/cuestionesdegenero/</w:instrText>
            </w:r>
            <w:r w:rsidRPr="00F31FF1">
              <w:rPr>
                <w:lang w:val="en-US"/>
              </w:rPr>
              <w:instrText xml:space="preserve">article/view/5747" </w:instrText>
            </w:r>
            <w:r>
              <w:fldChar w:fldCharType="separate"/>
            </w:r>
            <w:r w:rsidR="00D908AC" w:rsidRPr="00F31FF1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 w:eastAsia="pt-PT"/>
              </w:rPr>
              <w:t>Del movimiento femenino brasileño a la violencia contra la mujer en el ámbito familiar: datos y definiciones = From the Brazilian women's movement to violence against women in the family: data and definitions</w:t>
            </w:r>
            <w:r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pt-PT"/>
              </w:rPr>
              <w:fldChar w:fldCharType="end"/>
            </w:r>
            <w:r w:rsidR="00D908AC" w:rsidRPr="00F31FF1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val="en-US" w:eastAsia="pt-PT"/>
              </w:rPr>
              <w:t xml:space="preserve"> </w:t>
            </w:r>
          </w:p>
          <w:p w14:paraId="000419DD" w14:textId="77777777" w:rsidR="00D908AC" w:rsidRPr="00D908AC" w:rsidRDefault="00D908AC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Wéllia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Pimentel Santos </w:t>
            </w:r>
          </w:p>
        </w:tc>
        <w:tc>
          <w:tcPr>
            <w:tcW w:w="1000" w:type="pct"/>
            <w:hideMark/>
          </w:tcPr>
          <w:p w14:paraId="3860EEEE" w14:textId="77777777" w:rsidR="00D908AC" w:rsidRPr="00D908AC" w:rsidRDefault="00F31FF1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31" w:history="1">
              <w:r w:rsidR="00D908AC" w:rsidRPr="00D908AC">
                <w:rPr>
                  <w:rFonts w:ascii="Times New Roman" w:eastAsia="Times New Roman" w:hAnsi="Times New Roman" w:cs="Times New Roman"/>
                  <w:caps/>
                  <w:color w:val="FFFFFF"/>
                  <w:sz w:val="15"/>
                  <w:szCs w:val="15"/>
                  <w:shd w:val="clear" w:color="auto" w:fill="B3B3B3"/>
                  <w:lang w:eastAsia="pt-PT"/>
                </w:rPr>
                <w:t>PDF</w:t>
              </w:r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79BAEA6A" w14:textId="77777777" w:rsidR="00D908AC" w:rsidRPr="00D908AC" w:rsidRDefault="00D908AC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189-206 </w:t>
            </w:r>
          </w:p>
        </w:tc>
      </w:tr>
    </w:tbl>
    <w:p w14:paraId="64A503A8" w14:textId="77777777" w:rsidR="00D908AC" w:rsidRPr="00D908AC" w:rsidRDefault="00D908AC" w:rsidP="00D908AC">
      <w:pPr>
        <w:spacing w:after="75" w:line="255" w:lineRule="atLeast"/>
        <w:rPr>
          <w:rFonts w:ascii="Trebuchet MS" w:eastAsia="Times New Roman" w:hAnsi="Trebuchet MS" w:cs="Times New Roman"/>
          <w:vanish/>
          <w:color w:val="111111"/>
          <w:sz w:val="18"/>
          <w:szCs w:val="18"/>
          <w:lang w:eastAsia="pt-PT"/>
        </w:rPr>
      </w:pPr>
    </w:p>
    <w:tbl>
      <w:tblPr>
        <w:tblW w:w="5000" w:type="pct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6780"/>
        <w:gridCol w:w="1732"/>
      </w:tblGrid>
      <w:tr w:rsidR="00D908AC" w:rsidRPr="00D908AC" w14:paraId="241290A4" w14:textId="77777777" w:rsidTr="00D908AC">
        <w:trPr>
          <w:tblCellSpacing w:w="15" w:type="dxa"/>
        </w:trPr>
        <w:tc>
          <w:tcPr>
            <w:tcW w:w="0" w:type="auto"/>
            <w:hideMark/>
          </w:tcPr>
          <w:p w14:paraId="298A41C3" w14:textId="77777777" w:rsidR="00D908AC" w:rsidRPr="00D908AC" w:rsidRDefault="00D908AC" w:rsidP="00D908AC">
            <w:pPr>
              <w:spacing w:after="0" w:line="255" w:lineRule="atLeast"/>
              <w:rPr>
                <w:rFonts w:ascii="Trebuchet MS" w:eastAsia="Times New Roman" w:hAnsi="Trebuchet MS" w:cs="Times New Roman"/>
                <w:color w:val="111111"/>
                <w:sz w:val="18"/>
                <w:szCs w:val="18"/>
                <w:lang w:eastAsia="pt-PT"/>
              </w:rPr>
            </w:pPr>
          </w:p>
        </w:tc>
        <w:tc>
          <w:tcPr>
            <w:tcW w:w="4000" w:type="pct"/>
            <w:hideMark/>
          </w:tcPr>
          <w:p w14:paraId="3809A7BD" w14:textId="77777777" w:rsidR="00D908AC" w:rsidRPr="00D908AC" w:rsidRDefault="00F31FF1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32" w:history="1"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O corpo na mulher vítima de violência doméstica =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The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body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of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female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victims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of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domestic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violence</w:t>
              </w:r>
              <w:proofErr w:type="spellEnd"/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6574C597" w14:textId="77777777" w:rsidR="00D908AC" w:rsidRPr="00D908AC" w:rsidRDefault="00D908AC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Joana Palma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Machorrinho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, Guida Veiga, Graça Santos, José Marmeleira </w:t>
            </w:r>
          </w:p>
        </w:tc>
        <w:tc>
          <w:tcPr>
            <w:tcW w:w="1000" w:type="pct"/>
            <w:hideMark/>
          </w:tcPr>
          <w:p w14:paraId="4BCD1A15" w14:textId="77777777" w:rsidR="00D908AC" w:rsidRPr="00D908AC" w:rsidRDefault="00F31FF1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33" w:history="1">
              <w:r w:rsidR="00D908AC" w:rsidRPr="00D908AC">
                <w:rPr>
                  <w:rFonts w:ascii="Times New Roman" w:eastAsia="Times New Roman" w:hAnsi="Times New Roman" w:cs="Times New Roman"/>
                  <w:caps/>
                  <w:color w:val="FFFFFF"/>
                  <w:sz w:val="15"/>
                  <w:szCs w:val="15"/>
                  <w:shd w:val="clear" w:color="auto" w:fill="B3B3B3"/>
                  <w:lang w:eastAsia="pt-PT"/>
                </w:rPr>
                <w:t>PDF (Português (Portugal))</w:t>
              </w:r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166E6482" w14:textId="77777777" w:rsidR="00D908AC" w:rsidRPr="00D908AC" w:rsidRDefault="00D908AC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207-219 </w:t>
            </w:r>
          </w:p>
        </w:tc>
      </w:tr>
    </w:tbl>
    <w:p w14:paraId="7743AD01" w14:textId="77777777" w:rsidR="00D908AC" w:rsidRPr="00D908AC" w:rsidRDefault="00D908AC" w:rsidP="00D908AC">
      <w:pPr>
        <w:spacing w:after="75" w:line="255" w:lineRule="atLeast"/>
        <w:rPr>
          <w:rFonts w:ascii="Trebuchet MS" w:eastAsia="Times New Roman" w:hAnsi="Trebuchet MS" w:cs="Times New Roman"/>
          <w:vanish/>
          <w:color w:val="111111"/>
          <w:sz w:val="18"/>
          <w:szCs w:val="18"/>
          <w:lang w:eastAsia="pt-PT"/>
        </w:rPr>
      </w:pPr>
    </w:p>
    <w:tbl>
      <w:tblPr>
        <w:tblW w:w="5000" w:type="pct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6780"/>
        <w:gridCol w:w="1732"/>
      </w:tblGrid>
      <w:tr w:rsidR="00D908AC" w:rsidRPr="00D908AC" w14:paraId="471B3D84" w14:textId="77777777" w:rsidTr="00D908AC">
        <w:trPr>
          <w:tblCellSpacing w:w="15" w:type="dxa"/>
        </w:trPr>
        <w:tc>
          <w:tcPr>
            <w:tcW w:w="0" w:type="auto"/>
            <w:hideMark/>
          </w:tcPr>
          <w:p w14:paraId="7A50FFDD" w14:textId="77777777" w:rsidR="00D908AC" w:rsidRPr="00D908AC" w:rsidRDefault="00D908AC" w:rsidP="00D908AC">
            <w:pPr>
              <w:spacing w:after="0" w:line="255" w:lineRule="atLeast"/>
              <w:rPr>
                <w:rFonts w:ascii="Trebuchet MS" w:eastAsia="Times New Roman" w:hAnsi="Trebuchet MS" w:cs="Times New Roman"/>
                <w:color w:val="111111"/>
                <w:sz w:val="18"/>
                <w:szCs w:val="18"/>
                <w:lang w:eastAsia="pt-PT"/>
              </w:rPr>
            </w:pPr>
          </w:p>
        </w:tc>
        <w:tc>
          <w:tcPr>
            <w:tcW w:w="4000" w:type="pct"/>
            <w:hideMark/>
          </w:tcPr>
          <w:p w14:paraId="1074AEE9" w14:textId="77777777" w:rsidR="00D908AC" w:rsidRPr="00D908AC" w:rsidRDefault="00F31FF1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34" w:history="1"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Acoso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sexual como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violencia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de género: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Voces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y </w:t>
              </w:r>
              <w:proofErr w:type="gram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experiencias</w:t>
              </w:r>
              <w:proofErr w:type="gram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de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universitarias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chilenas = Sexual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harassment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as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gender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violence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: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Voices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and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experiences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of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chilean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university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students</w:t>
              </w:r>
              <w:proofErr w:type="spellEnd"/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6766CA3A" w14:textId="77777777" w:rsidR="00D908AC" w:rsidRPr="00D908AC" w:rsidRDefault="00D908AC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Karin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Ramirez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Raunigg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, Macarena Trujillo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Cristoffanini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1000" w:type="pct"/>
            <w:hideMark/>
          </w:tcPr>
          <w:p w14:paraId="6D690C01" w14:textId="77777777" w:rsidR="00D908AC" w:rsidRPr="00D908AC" w:rsidRDefault="00F31FF1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35" w:history="1">
              <w:r w:rsidR="00D908AC" w:rsidRPr="00D908AC">
                <w:rPr>
                  <w:rFonts w:ascii="Times New Roman" w:eastAsia="Times New Roman" w:hAnsi="Times New Roman" w:cs="Times New Roman"/>
                  <w:caps/>
                  <w:color w:val="FFFFFF"/>
                  <w:sz w:val="15"/>
                  <w:szCs w:val="15"/>
                  <w:shd w:val="clear" w:color="auto" w:fill="B3B3B3"/>
                  <w:lang w:eastAsia="pt-PT"/>
                </w:rPr>
                <w:t>PDF</w:t>
              </w:r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71FE62A5" w14:textId="77777777" w:rsidR="00D908AC" w:rsidRPr="00D908AC" w:rsidRDefault="00D908AC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221-240 </w:t>
            </w:r>
          </w:p>
        </w:tc>
      </w:tr>
    </w:tbl>
    <w:p w14:paraId="7B13C83E" w14:textId="77777777" w:rsidR="00D908AC" w:rsidRPr="00D908AC" w:rsidRDefault="00D908AC" w:rsidP="00D908AC">
      <w:pPr>
        <w:spacing w:after="75" w:line="255" w:lineRule="atLeast"/>
        <w:rPr>
          <w:rFonts w:ascii="Trebuchet MS" w:eastAsia="Times New Roman" w:hAnsi="Trebuchet MS" w:cs="Times New Roman"/>
          <w:vanish/>
          <w:color w:val="111111"/>
          <w:sz w:val="18"/>
          <w:szCs w:val="18"/>
          <w:lang w:eastAsia="pt-PT"/>
        </w:rPr>
      </w:pPr>
    </w:p>
    <w:tbl>
      <w:tblPr>
        <w:tblW w:w="5000" w:type="pct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6780"/>
        <w:gridCol w:w="1732"/>
      </w:tblGrid>
      <w:tr w:rsidR="00D908AC" w:rsidRPr="00D908AC" w14:paraId="0C3F20C4" w14:textId="77777777" w:rsidTr="00D908AC">
        <w:trPr>
          <w:tblCellSpacing w:w="15" w:type="dxa"/>
        </w:trPr>
        <w:tc>
          <w:tcPr>
            <w:tcW w:w="0" w:type="auto"/>
            <w:hideMark/>
          </w:tcPr>
          <w:p w14:paraId="40F5E3D1" w14:textId="77777777" w:rsidR="00D908AC" w:rsidRPr="00D908AC" w:rsidRDefault="00D908AC" w:rsidP="00D908AC">
            <w:pPr>
              <w:spacing w:after="0" w:line="255" w:lineRule="atLeast"/>
              <w:rPr>
                <w:rFonts w:ascii="Trebuchet MS" w:eastAsia="Times New Roman" w:hAnsi="Trebuchet MS" w:cs="Times New Roman"/>
                <w:color w:val="111111"/>
                <w:sz w:val="18"/>
                <w:szCs w:val="18"/>
                <w:lang w:eastAsia="pt-PT"/>
              </w:rPr>
            </w:pPr>
          </w:p>
        </w:tc>
        <w:tc>
          <w:tcPr>
            <w:tcW w:w="4000" w:type="pct"/>
            <w:hideMark/>
          </w:tcPr>
          <w:p w14:paraId="343194FB" w14:textId="77777777" w:rsidR="00D908AC" w:rsidRPr="00D908AC" w:rsidRDefault="00F31FF1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36" w:history="1"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La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violencia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obstétrica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en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el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embarazo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y el </w:t>
              </w:r>
              <w:proofErr w:type="gram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parto</w:t>
              </w:r>
              <w:proofErr w:type="gram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desde la perspectiva de la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vulneración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de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derechos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: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autonomía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y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consentimiento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informado =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Obstetric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violence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as a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violation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of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autonomy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and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informed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consent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rights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in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pregnancy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and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childbirth</w:t>
              </w:r>
              <w:proofErr w:type="spellEnd"/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6D2D22AB" w14:textId="77777777" w:rsidR="00D908AC" w:rsidRPr="00D908AC" w:rsidRDefault="00D908AC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Marta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Busquets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Gallego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1000" w:type="pct"/>
            <w:hideMark/>
          </w:tcPr>
          <w:p w14:paraId="7797F0E1" w14:textId="77777777" w:rsidR="00D908AC" w:rsidRPr="00D908AC" w:rsidRDefault="00F31FF1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37" w:history="1">
              <w:r w:rsidR="00D908AC" w:rsidRPr="00D908AC">
                <w:rPr>
                  <w:rFonts w:ascii="Times New Roman" w:eastAsia="Times New Roman" w:hAnsi="Times New Roman" w:cs="Times New Roman"/>
                  <w:caps/>
                  <w:color w:val="FFFFFF"/>
                  <w:sz w:val="15"/>
                  <w:szCs w:val="15"/>
                  <w:shd w:val="clear" w:color="auto" w:fill="B3B3B3"/>
                  <w:lang w:eastAsia="pt-PT"/>
                </w:rPr>
                <w:t>PDF</w:t>
              </w:r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1B00E432" w14:textId="77777777" w:rsidR="00D908AC" w:rsidRPr="00D908AC" w:rsidRDefault="00D908AC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241-251 </w:t>
            </w:r>
          </w:p>
        </w:tc>
      </w:tr>
    </w:tbl>
    <w:p w14:paraId="6CD8C76E" w14:textId="77777777" w:rsidR="00D908AC" w:rsidRPr="00D908AC" w:rsidRDefault="00D908AC" w:rsidP="00D908AC">
      <w:pPr>
        <w:spacing w:after="75" w:line="255" w:lineRule="atLeast"/>
        <w:rPr>
          <w:rFonts w:ascii="Trebuchet MS" w:eastAsia="Times New Roman" w:hAnsi="Trebuchet MS" w:cs="Times New Roman"/>
          <w:vanish/>
          <w:color w:val="111111"/>
          <w:sz w:val="18"/>
          <w:szCs w:val="18"/>
          <w:lang w:eastAsia="pt-PT"/>
        </w:rPr>
      </w:pPr>
    </w:p>
    <w:tbl>
      <w:tblPr>
        <w:tblW w:w="5000" w:type="pct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6780"/>
        <w:gridCol w:w="1732"/>
      </w:tblGrid>
      <w:tr w:rsidR="00D908AC" w:rsidRPr="00D908AC" w14:paraId="0EA49D65" w14:textId="77777777" w:rsidTr="00D908AC">
        <w:trPr>
          <w:tblCellSpacing w:w="15" w:type="dxa"/>
        </w:trPr>
        <w:tc>
          <w:tcPr>
            <w:tcW w:w="0" w:type="auto"/>
            <w:hideMark/>
          </w:tcPr>
          <w:p w14:paraId="5367CB0F" w14:textId="77777777" w:rsidR="00D908AC" w:rsidRPr="00D908AC" w:rsidRDefault="00D908AC" w:rsidP="00D908AC">
            <w:pPr>
              <w:spacing w:after="0" w:line="255" w:lineRule="atLeast"/>
              <w:rPr>
                <w:rFonts w:ascii="Trebuchet MS" w:eastAsia="Times New Roman" w:hAnsi="Trebuchet MS" w:cs="Times New Roman"/>
                <w:color w:val="111111"/>
                <w:sz w:val="18"/>
                <w:szCs w:val="18"/>
                <w:lang w:eastAsia="pt-PT"/>
              </w:rPr>
            </w:pPr>
          </w:p>
        </w:tc>
        <w:tc>
          <w:tcPr>
            <w:tcW w:w="4000" w:type="pct"/>
            <w:hideMark/>
          </w:tcPr>
          <w:p w14:paraId="4FE5E147" w14:textId="77777777" w:rsidR="00D908AC" w:rsidRPr="00D908AC" w:rsidRDefault="00F31FF1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38" w:history="1"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Razones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de Género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en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los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feminicidios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: elementos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objetivos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y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subjetivos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en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5 casos de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violencia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feminicida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en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Chiapas =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Gender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Reasons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in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feminicide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: objective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and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subjective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elements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in 5 cases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of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feminicidal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violence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in Chiapas</w:t>
              </w:r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41005109" w14:textId="77777777" w:rsidR="00D908AC" w:rsidRPr="00D908AC" w:rsidRDefault="00D908AC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Mónica Adriana Luna Blanco </w:t>
            </w:r>
          </w:p>
        </w:tc>
        <w:tc>
          <w:tcPr>
            <w:tcW w:w="1000" w:type="pct"/>
            <w:hideMark/>
          </w:tcPr>
          <w:p w14:paraId="4431A3DB" w14:textId="77777777" w:rsidR="00D908AC" w:rsidRPr="00D908AC" w:rsidRDefault="00F31FF1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39" w:history="1">
              <w:r w:rsidR="00D908AC" w:rsidRPr="00D908AC">
                <w:rPr>
                  <w:rFonts w:ascii="Times New Roman" w:eastAsia="Times New Roman" w:hAnsi="Times New Roman" w:cs="Times New Roman"/>
                  <w:caps/>
                  <w:color w:val="FFFFFF"/>
                  <w:sz w:val="15"/>
                  <w:szCs w:val="15"/>
                  <w:shd w:val="clear" w:color="auto" w:fill="B3B3B3"/>
                  <w:lang w:eastAsia="pt-PT"/>
                </w:rPr>
                <w:t>PDF</w:t>
              </w:r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3F67DD61" w14:textId="77777777" w:rsidR="00D908AC" w:rsidRPr="00D908AC" w:rsidRDefault="00D908AC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253-272 </w:t>
            </w:r>
          </w:p>
        </w:tc>
      </w:tr>
    </w:tbl>
    <w:p w14:paraId="5C36E649" w14:textId="77777777" w:rsidR="00D908AC" w:rsidRPr="00D908AC" w:rsidRDefault="00D908AC" w:rsidP="00D908AC">
      <w:pPr>
        <w:spacing w:after="75" w:line="255" w:lineRule="atLeast"/>
        <w:rPr>
          <w:rFonts w:ascii="Trebuchet MS" w:eastAsia="Times New Roman" w:hAnsi="Trebuchet MS" w:cs="Times New Roman"/>
          <w:vanish/>
          <w:color w:val="111111"/>
          <w:sz w:val="18"/>
          <w:szCs w:val="18"/>
          <w:lang w:eastAsia="pt-PT"/>
        </w:rPr>
      </w:pPr>
    </w:p>
    <w:tbl>
      <w:tblPr>
        <w:tblW w:w="5000" w:type="pct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6780"/>
        <w:gridCol w:w="1732"/>
      </w:tblGrid>
      <w:tr w:rsidR="00D908AC" w:rsidRPr="00D908AC" w14:paraId="248C1232" w14:textId="77777777" w:rsidTr="00D908AC">
        <w:trPr>
          <w:tblCellSpacing w:w="15" w:type="dxa"/>
        </w:trPr>
        <w:tc>
          <w:tcPr>
            <w:tcW w:w="0" w:type="auto"/>
            <w:hideMark/>
          </w:tcPr>
          <w:p w14:paraId="412D5A02" w14:textId="77777777" w:rsidR="00D908AC" w:rsidRPr="00D908AC" w:rsidRDefault="00D908AC" w:rsidP="00D908AC">
            <w:pPr>
              <w:spacing w:after="0" w:line="255" w:lineRule="atLeast"/>
              <w:rPr>
                <w:rFonts w:ascii="Trebuchet MS" w:eastAsia="Times New Roman" w:hAnsi="Trebuchet MS" w:cs="Times New Roman"/>
                <w:color w:val="111111"/>
                <w:sz w:val="18"/>
                <w:szCs w:val="18"/>
                <w:lang w:eastAsia="pt-PT"/>
              </w:rPr>
            </w:pPr>
          </w:p>
        </w:tc>
        <w:tc>
          <w:tcPr>
            <w:tcW w:w="4000" w:type="pct"/>
            <w:hideMark/>
          </w:tcPr>
          <w:p w14:paraId="03E2D041" w14:textId="77777777" w:rsidR="00D908AC" w:rsidRPr="00D908AC" w:rsidRDefault="00F31FF1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40" w:history="1"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La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caracterización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del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femicidio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en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la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sociedad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venezolana para el período 2015-2017=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The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characterization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of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femicide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in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Venezuelan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society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2015-2017</w:t>
              </w:r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2F5BF2B4" w14:textId="77777777" w:rsidR="00D908AC" w:rsidRPr="00D908AC" w:rsidRDefault="00D908AC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Esther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Pineda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G </w:t>
            </w:r>
          </w:p>
        </w:tc>
        <w:tc>
          <w:tcPr>
            <w:tcW w:w="1000" w:type="pct"/>
            <w:hideMark/>
          </w:tcPr>
          <w:p w14:paraId="757AB9DB" w14:textId="77777777" w:rsidR="00D908AC" w:rsidRPr="00D908AC" w:rsidRDefault="00F31FF1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41" w:history="1">
              <w:r w:rsidR="00D908AC" w:rsidRPr="00D908AC">
                <w:rPr>
                  <w:rFonts w:ascii="Times New Roman" w:eastAsia="Times New Roman" w:hAnsi="Times New Roman" w:cs="Times New Roman"/>
                  <w:caps/>
                  <w:color w:val="FFFFFF"/>
                  <w:sz w:val="15"/>
                  <w:szCs w:val="15"/>
                  <w:shd w:val="clear" w:color="auto" w:fill="B3B3B3"/>
                  <w:lang w:eastAsia="pt-PT"/>
                </w:rPr>
                <w:t>PDF</w:t>
              </w:r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0038F7EE" w14:textId="77777777" w:rsidR="00D908AC" w:rsidRPr="00D908AC" w:rsidRDefault="00D908AC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273-294 </w:t>
            </w:r>
          </w:p>
        </w:tc>
      </w:tr>
    </w:tbl>
    <w:p w14:paraId="2CA2CC80" w14:textId="77777777" w:rsidR="00D908AC" w:rsidRPr="00D908AC" w:rsidRDefault="00D908AC" w:rsidP="00D908AC">
      <w:pPr>
        <w:spacing w:after="75" w:line="255" w:lineRule="atLeast"/>
        <w:rPr>
          <w:rFonts w:ascii="Trebuchet MS" w:eastAsia="Times New Roman" w:hAnsi="Trebuchet MS" w:cs="Times New Roman"/>
          <w:vanish/>
          <w:color w:val="111111"/>
          <w:sz w:val="18"/>
          <w:szCs w:val="18"/>
          <w:lang w:eastAsia="pt-PT"/>
        </w:rPr>
      </w:pPr>
    </w:p>
    <w:tbl>
      <w:tblPr>
        <w:tblW w:w="5000" w:type="pct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6780"/>
        <w:gridCol w:w="1732"/>
      </w:tblGrid>
      <w:tr w:rsidR="00D908AC" w:rsidRPr="00D908AC" w14:paraId="6CE84C87" w14:textId="77777777" w:rsidTr="00D908AC">
        <w:trPr>
          <w:tblCellSpacing w:w="15" w:type="dxa"/>
        </w:trPr>
        <w:tc>
          <w:tcPr>
            <w:tcW w:w="0" w:type="auto"/>
            <w:hideMark/>
          </w:tcPr>
          <w:p w14:paraId="7C8C2589" w14:textId="77777777" w:rsidR="00D908AC" w:rsidRPr="00D908AC" w:rsidRDefault="00D908AC" w:rsidP="00D908AC">
            <w:pPr>
              <w:spacing w:after="0" w:line="255" w:lineRule="atLeast"/>
              <w:rPr>
                <w:rFonts w:ascii="Trebuchet MS" w:eastAsia="Times New Roman" w:hAnsi="Trebuchet MS" w:cs="Times New Roman"/>
                <w:color w:val="111111"/>
                <w:sz w:val="18"/>
                <w:szCs w:val="18"/>
                <w:lang w:eastAsia="pt-PT"/>
              </w:rPr>
            </w:pPr>
          </w:p>
        </w:tc>
        <w:tc>
          <w:tcPr>
            <w:tcW w:w="4000" w:type="pct"/>
            <w:hideMark/>
          </w:tcPr>
          <w:p w14:paraId="2788ED36" w14:textId="77777777" w:rsidR="00D908AC" w:rsidRPr="00D908AC" w:rsidRDefault="00F31FF1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42" w:history="1"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Violencia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de género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en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México,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hacia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un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mapa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del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feminicidio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en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Tlaxcala =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Gender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violence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in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Mexico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,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towards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a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cartography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of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feminicide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in Tlaxcala</w:t>
              </w:r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4B00EE95" w14:textId="77777777" w:rsidR="00D908AC" w:rsidRPr="00D908AC" w:rsidRDefault="00D908AC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Adriana Aguilar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Gutiérrez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,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Olivia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Araceli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Aguilar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Hernandez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1000" w:type="pct"/>
            <w:hideMark/>
          </w:tcPr>
          <w:p w14:paraId="7DCDAC48" w14:textId="77777777" w:rsidR="00D908AC" w:rsidRPr="00D908AC" w:rsidRDefault="00F31FF1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43" w:history="1">
              <w:r w:rsidR="00D908AC" w:rsidRPr="00D908AC">
                <w:rPr>
                  <w:rFonts w:ascii="Times New Roman" w:eastAsia="Times New Roman" w:hAnsi="Times New Roman" w:cs="Times New Roman"/>
                  <w:caps/>
                  <w:color w:val="FFFFFF"/>
                  <w:sz w:val="15"/>
                  <w:szCs w:val="15"/>
                  <w:shd w:val="clear" w:color="auto" w:fill="B3B3B3"/>
                  <w:lang w:eastAsia="pt-PT"/>
                </w:rPr>
                <w:t>PDF</w:t>
              </w:r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56574469" w14:textId="77777777" w:rsidR="00D908AC" w:rsidRPr="00D908AC" w:rsidRDefault="00D908AC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295-315 </w:t>
            </w:r>
          </w:p>
        </w:tc>
      </w:tr>
    </w:tbl>
    <w:p w14:paraId="26CCD5D3" w14:textId="77777777" w:rsidR="00D908AC" w:rsidRPr="00D908AC" w:rsidRDefault="00D908AC" w:rsidP="00D908AC">
      <w:pPr>
        <w:spacing w:after="75" w:line="255" w:lineRule="atLeast"/>
        <w:rPr>
          <w:rFonts w:ascii="Trebuchet MS" w:eastAsia="Times New Roman" w:hAnsi="Trebuchet MS" w:cs="Times New Roman"/>
          <w:vanish/>
          <w:color w:val="111111"/>
          <w:sz w:val="18"/>
          <w:szCs w:val="18"/>
          <w:lang w:eastAsia="pt-PT"/>
        </w:rPr>
      </w:pPr>
    </w:p>
    <w:tbl>
      <w:tblPr>
        <w:tblW w:w="5000" w:type="pct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6780"/>
        <w:gridCol w:w="1732"/>
      </w:tblGrid>
      <w:tr w:rsidR="00D908AC" w:rsidRPr="00D908AC" w14:paraId="49E7FA77" w14:textId="77777777" w:rsidTr="00D908AC">
        <w:trPr>
          <w:tblCellSpacing w:w="15" w:type="dxa"/>
        </w:trPr>
        <w:tc>
          <w:tcPr>
            <w:tcW w:w="0" w:type="auto"/>
            <w:hideMark/>
          </w:tcPr>
          <w:p w14:paraId="1B33C005" w14:textId="77777777" w:rsidR="00D908AC" w:rsidRPr="00D908AC" w:rsidRDefault="00D908AC" w:rsidP="00D908AC">
            <w:pPr>
              <w:spacing w:after="0" w:line="255" w:lineRule="atLeast"/>
              <w:rPr>
                <w:rFonts w:ascii="Trebuchet MS" w:eastAsia="Times New Roman" w:hAnsi="Trebuchet MS" w:cs="Times New Roman"/>
                <w:color w:val="111111"/>
                <w:sz w:val="18"/>
                <w:szCs w:val="18"/>
                <w:lang w:eastAsia="pt-PT"/>
              </w:rPr>
            </w:pPr>
          </w:p>
        </w:tc>
        <w:tc>
          <w:tcPr>
            <w:tcW w:w="4000" w:type="pct"/>
            <w:hideMark/>
          </w:tcPr>
          <w:p w14:paraId="2B5A346B" w14:textId="77777777" w:rsidR="00D908AC" w:rsidRPr="00F31FF1" w:rsidRDefault="00F31FF1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val="en-US" w:eastAsia="pt-PT"/>
              </w:rPr>
            </w:pPr>
            <w:hyperlink r:id="rId44" w:history="1"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Silenciar la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violencia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de género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en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el patriarcado socialista. </w:t>
              </w:r>
              <w:r w:rsidR="00D908AC" w:rsidRPr="00F31FF1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val="en-US" w:eastAsia="pt-PT"/>
                </w:rPr>
                <w:t>Una mirada hacia la literatura cubana = Silencing gender violence in socialist patriarchy. A view at Cuban literature</w:t>
              </w:r>
            </w:hyperlink>
            <w:r w:rsidR="00D908AC" w:rsidRPr="00F31FF1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val="en-US" w:eastAsia="pt-PT"/>
              </w:rPr>
              <w:t xml:space="preserve"> </w:t>
            </w:r>
          </w:p>
          <w:p w14:paraId="3E99B3FA" w14:textId="77777777" w:rsidR="00D908AC" w:rsidRPr="00D908AC" w:rsidRDefault="00D908AC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lastRenderedPageBreak/>
              <w:t xml:space="preserve">Ana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Nenadovic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1000" w:type="pct"/>
            <w:hideMark/>
          </w:tcPr>
          <w:p w14:paraId="299A661F" w14:textId="77777777" w:rsidR="00D908AC" w:rsidRPr="00D908AC" w:rsidRDefault="00F31FF1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45" w:history="1">
              <w:r w:rsidR="00D908AC" w:rsidRPr="00D908AC">
                <w:rPr>
                  <w:rFonts w:ascii="Times New Roman" w:eastAsia="Times New Roman" w:hAnsi="Times New Roman" w:cs="Times New Roman"/>
                  <w:caps/>
                  <w:color w:val="FFFFFF"/>
                  <w:sz w:val="15"/>
                  <w:szCs w:val="15"/>
                  <w:shd w:val="clear" w:color="auto" w:fill="B3B3B3"/>
                  <w:lang w:eastAsia="pt-PT"/>
                </w:rPr>
                <w:t>PDF</w:t>
              </w:r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234C871C" w14:textId="77777777" w:rsidR="00D908AC" w:rsidRPr="00D908AC" w:rsidRDefault="00D908AC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317-332 </w:t>
            </w:r>
          </w:p>
        </w:tc>
      </w:tr>
    </w:tbl>
    <w:p w14:paraId="63807108" w14:textId="77777777" w:rsidR="00D908AC" w:rsidRPr="00D908AC" w:rsidRDefault="00D908AC" w:rsidP="00D908AC">
      <w:pPr>
        <w:spacing w:after="75" w:line="255" w:lineRule="atLeast"/>
        <w:rPr>
          <w:rFonts w:ascii="Trebuchet MS" w:eastAsia="Times New Roman" w:hAnsi="Trebuchet MS" w:cs="Times New Roman"/>
          <w:vanish/>
          <w:color w:val="111111"/>
          <w:sz w:val="18"/>
          <w:szCs w:val="18"/>
          <w:lang w:eastAsia="pt-PT"/>
        </w:rPr>
      </w:pPr>
    </w:p>
    <w:tbl>
      <w:tblPr>
        <w:tblW w:w="5000" w:type="pct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6780"/>
        <w:gridCol w:w="1732"/>
      </w:tblGrid>
      <w:tr w:rsidR="00D908AC" w:rsidRPr="00D908AC" w14:paraId="4F3FA1F3" w14:textId="77777777" w:rsidTr="00D908AC">
        <w:trPr>
          <w:tblCellSpacing w:w="15" w:type="dxa"/>
        </w:trPr>
        <w:tc>
          <w:tcPr>
            <w:tcW w:w="0" w:type="auto"/>
            <w:hideMark/>
          </w:tcPr>
          <w:p w14:paraId="517D3CE3" w14:textId="77777777" w:rsidR="00D908AC" w:rsidRPr="00D908AC" w:rsidRDefault="00D908AC" w:rsidP="00D908AC">
            <w:pPr>
              <w:spacing w:after="0" w:line="255" w:lineRule="atLeast"/>
              <w:rPr>
                <w:rFonts w:ascii="Trebuchet MS" w:eastAsia="Times New Roman" w:hAnsi="Trebuchet MS" w:cs="Times New Roman"/>
                <w:color w:val="111111"/>
                <w:sz w:val="18"/>
                <w:szCs w:val="18"/>
                <w:lang w:eastAsia="pt-PT"/>
              </w:rPr>
            </w:pPr>
          </w:p>
        </w:tc>
        <w:tc>
          <w:tcPr>
            <w:tcW w:w="4000" w:type="pct"/>
            <w:hideMark/>
          </w:tcPr>
          <w:p w14:paraId="4C95A967" w14:textId="77777777" w:rsidR="00D908AC" w:rsidRPr="00D908AC" w:rsidRDefault="00F31FF1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46" w:history="1"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La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violencia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contra la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mujer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en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el teatro de Federico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García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Lorca =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Violence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Against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Women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in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the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Theatre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of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Federico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García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Lorca</w:t>
              </w:r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2490C590" w14:textId="77777777" w:rsidR="00D908AC" w:rsidRPr="00D908AC" w:rsidRDefault="00D908AC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María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del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Mar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Gámez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García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1000" w:type="pct"/>
            <w:hideMark/>
          </w:tcPr>
          <w:p w14:paraId="60F7E36D" w14:textId="77777777" w:rsidR="00D908AC" w:rsidRPr="00D908AC" w:rsidRDefault="00F31FF1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47" w:history="1">
              <w:r w:rsidR="00D908AC" w:rsidRPr="00D908AC">
                <w:rPr>
                  <w:rFonts w:ascii="Times New Roman" w:eastAsia="Times New Roman" w:hAnsi="Times New Roman" w:cs="Times New Roman"/>
                  <w:caps/>
                  <w:color w:val="FFFFFF"/>
                  <w:sz w:val="15"/>
                  <w:szCs w:val="15"/>
                  <w:shd w:val="clear" w:color="auto" w:fill="B3B3B3"/>
                  <w:lang w:eastAsia="pt-PT"/>
                </w:rPr>
                <w:t>PDF</w:t>
              </w:r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20DCBCB1" w14:textId="77777777" w:rsidR="00D908AC" w:rsidRPr="00D908AC" w:rsidRDefault="00D908AC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333-352 </w:t>
            </w:r>
          </w:p>
        </w:tc>
      </w:tr>
    </w:tbl>
    <w:p w14:paraId="5734C456" w14:textId="77777777" w:rsidR="00D908AC" w:rsidRPr="00D908AC" w:rsidRDefault="00D908AC" w:rsidP="00D908AC">
      <w:pPr>
        <w:spacing w:after="75" w:line="255" w:lineRule="atLeast"/>
        <w:rPr>
          <w:rFonts w:ascii="Trebuchet MS" w:eastAsia="Times New Roman" w:hAnsi="Trebuchet MS" w:cs="Times New Roman"/>
          <w:vanish/>
          <w:color w:val="111111"/>
          <w:sz w:val="18"/>
          <w:szCs w:val="18"/>
          <w:lang w:eastAsia="pt-PT"/>
        </w:rPr>
      </w:pPr>
    </w:p>
    <w:tbl>
      <w:tblPr>
        <w:tblW w:w="5000" w:type="pct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6780"/>
        <w:gridCol w:w="1732"/>
      </w:tblGrid>
      <w:tr w:rsidR="00D908AC" w:rsidRPr="00D908AC" w14:paraId="643AF4B5" w14:textId="77777777" w:rsidTr="00D908AC">
        <w:trPr>
          <w:tblCellSpacing w:w="15" w:type="dxa"/>
        </w:trPr>
        <w:tc>
          <w:tcPr>
            <w:tcW w:w="0" w:type="auto"/>
            <w:hideMark/>
          </w:tcPr>
          <w:p w14:paraId="1E5D0803" w14:textId="77777777" w:rsidR="00D908AC" w:rsidRPr="00D908AC" w:rsidRDefault="00D908AC" w:rsidP="00D908AC">
            <w:pPr>
              <w:spacing w:after="0" w:line="255" w:lineRule="atLeast"/>
              <w:rPr>
                <w:rFonts w:ascii="Trebuchet MS" w:eastAsia="Times New Roman" w:hAnsi="Trebuchet MS" w:cs="Times New Roman"/>
                <w:color w:val="111111"/>
                <w:sz w:val="18"/>
                <w:szCs w:val="18"/>
                <w:lang w:eastAsia="pt-PT"/>
              </w:rPr>
            </w:pPr>
          </w:p>
        </w:tc>
        <w:tc>
          <w:tcPr>
            <w:tcW w:w="4000" w:type="pct"/>
            <w:hideMark/>
          </w:tcPr>
          <w:p w14:paraId="72091CB9" w14:textId="77777777" w:rsidR="00D908AC" w:rsidRPr="00F31FF1" w:rsidRDefault="00F31FF1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val="en-US" w:eastAsia="pt-PT"/>
              </w:rPr>
            </w:pPr>
            <w:hyperlink r:id="rId48" w:history="1"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Barba Azul e violência doméstica: contar ou não às crianças? </w:t>
              </w:r>
              <w:r w:rsidR="00D908AC" w:rsidRPr="00F31FF1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val="en-US" w:eastAsia="pt-PT"/>
                </w:rPr>
                <w:t>= Bluebeard and Domestic Violence: Telling Children or Not?</w:t>
              </w:r>
            </w:hyperlink>
            <w:r w:rsidR="00D908AC" w:rsidRPr="00F31FF1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val="en-US" w:eastAsia="pt-PT"/>
              </w:rPr>
              <w:t xml:space="preserve"> </w:t>
            </w:r>
          </w:p>
          <w:p w14:paraId="629FE9E7" w14:textId="77777777" w:rsidR="00D908AC" w:rsidRPr="00F31FF1" w:rsidRDefault="00D908AC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val="en-US" w:eastAsia="pt-PT"/>
              </w:rPr>
            </w:pPr>
            <w:r w:rsidRPr="00F31FF1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val="en-US" w:eastAsia="pt-PT"/>
              </w:rPr>
              <w:t xml:space="preserve">Maria Murta </w:t>
            </w:r>
          </w:p>
        </w:tc>
        <w:tc>
          <w:tcPr>
            <w:tcW w:w="1000" w:type="pct"/>
            <w:hideMark/>
          </w:tcPr>
          <w:p w14:paraId="2BDD3722" w14:textId="77777777" w:rsidR="00D908AC" w:rsidRPr="00D908AC" w:rsidRDefault="00F31FF1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>
              <w:fldChar w:fldCharType="begin"/>
            </w:r>
            <w:r>
              <w:instrText xml:space="preserve"> HYPERLINK "http://revpubli.unileon.es/ojs/index.php/cuestionesdegenero/article/view/5809/4485" </w:instrText>
            </w:r>
            <w:r>
              <w:fldChar w:fldCharType="separate"/>
            </w:r>
            <w:r w:rsidR="00D908AC" w:rsidRPr="00D908AC">
              <w:rPr>
                <w:rFonts w:ascii="Times New Roman" w:eastAsia="Times New Roman" w:hAnsi="Times New Roman" w:cs="Times New Roman"/>
                <w:caps/>
                <w:color w:val="FFFFFF"/>
                <w:sz w:val="15"/>
                <w:szCs w:val="15"/>
                <w:shd w:val="clear" w:color="auto" w:fill="B3B3B3"/>
                <w:lang w:eastAsia="pt-PT"/>
              </w:rPr>
              <w:t>PDF (Português (Portugal))</w:t>
            </w:r>
            <w:r>
              <w:rPr>
                <w:rFonts w:ascii="Times New Roman" w:eastAsia="Times New Roman" w:hAnsi="Times New Roman" w:cs="Times New Roman"/>
                <w:caps/>
                <w:color w:val="FFFFFF"/>
                <w:sz w:val="15"/>
                <w:szCs w:val="15"/>
                <w:shd w:val="clear" w:color="auto" w:fill="B3B3B3"/>
                <w:lang w:eastAsia="pt-PT"/>
              </w:rPr>
              <w:fldChar w:fldCharType="end"/>
            </w:r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6098E2A0" w14:textId="77777777" w:rsidR="00D908AC" w:rsidRPr="00D908AC" w:rsidRDefault="00D908AC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353-373 </w:t>
            </w:r>
          </w:p>
        </w:tc>
      </w:tr>
    </w:tbl>
    <w:p w14:paraId="44CAA2C3" w14:textId="77777777" w:rsidR="00D908AC" w:rsidRPr="00D908AC" w:rsidRDefault="00D908AC" w:rsidP="00D908AC">
      <w:pPr>
        <w:spacing w:before="180" w:after="75" w:line="255" w:lineRule="atLeast"/>
        <w:ind w:right="240"/>
        <w:outlineLvl w:val="4"/>
        <w:rPr>
          <w:rFonts w:ascii="Trebuchet MS" w:eastAsia="Times New Roman" w:hAnsi="Trebuchet MS" w:cs="Times New Roman"/>
          <w:color w:val="4D4D4D"/>
          <w:sz w:val="27"/>
          <w:szCs w:val="27"/>
          <w:lang w:eastAsia="pt-PT"/>
        </w:rPr>
      </w:pPr>
      <w:r w:rsidRPr="00D908AC">
        <w:rPr>
          <w:rFonts w:ascii="Trebuchet MS" w:eastAsia="Times New Roman" w:hAnsi="Trebuchet MS" w:cs="Times New Roman"/>
          <w:color w:val="4D4D4D"/>
          <w:sz w:val="27"/>
          <w:szCs w:val="27"/>
          <w:lang w:eastAsia="pt-PT"/>
        </w:rPr>
        <w:t>Artículos Invitados</w:t>
      </w:r>
    </w:p>
    <w:tbl>
      <w:tblPr>
        <w:tblW w:w="5000" w:type="pct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6780"/>
        <w:gridCol w:w="1732"/>
      </w:tblGrid>
      <w:tr w:rsidR="00D908AC" w:rsidRPr="00D908AC" w14:paraId="3037B6C0" w14:textId="77777777" w:rsidTr="00D908AC">
        <w:trPr>
          <w:tblCellSpacing w:w="15" w:type="dxa"/>
        </w:trPr>
        <w:tc>
          <w:tcPr>
            <w:tcW w:w="0" w:type="auto"/>
            <w:hideMark/>
          </w:tcPr>
          <w:p w14:paraId="2CD2F8F8" w14:textId="77777777" w:rsidR="00D908AC" w:rsidRPr="00D908AC" w:rsidRDefault="00D908AC" w:rsidP="00D908AC">
            <w:pPr>
              <w:spacing w:before="180" w:after="60" w:line="255" w:lineRule="atLeast"/>
              <w:ind w:right="240"/>
              <w:outlineLvl w:val="4"/>
              <w:rPr>
                <w:rFonts w:ascii="Trebuchet MS" w:eastAsia="Times New Roman" w:hAnsi="Trebuchet MS" w:cs="Times New Roman"/>
                <w:color w:val="4D4D4D"/>
                <w:sz w:val="27"/>
                <w:szCs w:val="27"/>
                <w:lang w:eastAsia="pt-PT"/>
              </w:rPr>
            </w:pPr>
          </w:p>
        </w:tc>
        <w:tc>
          <w:tcPr>
            <w:tcW w:w="4000" w:type="pct"/>
            <w:hideMark/>
          </w:tcPr>
          <w:p w14:paraId="34A60BAD" w14:textId="77777777" w:rsidR="00D908AC" w:rsidRPr="00D908AC" w:rsidRDefault="00F31FF1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49" w:history="1"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Violência doméstica, binómio cultural honra-vergonha e controlo de mulheres: uma análise de processos de (</w:t>
              </w:r>
              <w:proofErr w:type="gram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pós)divórcio</w:t>
              </w:r>
              <w:proofErr w:type="gram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=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Domestic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violence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, honor-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shame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cultural binomial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and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control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on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women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: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analysis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of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(</w:t>
              </w:r>
              <w:proofErr w:type="spellStart"/>
              <w:proofErr w:type="gram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post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)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divorce</w:t>
              </w:r>
              <w:proofErr w:type="spellEnd"/>
              <w:proofErr w:type="gram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processes</w:t>
              </w:r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611AAD8F" w14:textId="77777777" w:rsidR="00D908AC" w:rsidRPr="00D908AC" w:rsidRDefault="00D908AC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Manuel Carlos Silva </w:t>
            </w:r>
          </w:p>
        </w:tc>
        <w:tc>
          <w:tcPr>
            <w:tcW w:w="1000" w:type="pct"/>
            <w:hideMark/>
          </w:tcPr>
          <w:p w14:paraId="57812C40" w14:textId="77777777" w:rsidR="00D908AC" w:rsidRPr="00D908AC" w:rsidRDefault="00F31FF1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50" w:history="1">
              <w:r w:rsidR="00D908AC" w:rsidRPr="00D908AC">
                <w:rPr>
                  <w:rFonts w:ascii="Times New Roman" w:eastAsia="Times New Roman" w:hAnsi="Times New Roman" w:cs="Times New Roman"/>
                  <w:caps/>
                  <w:color w:val="FFFFFF"/>
                  <w:sz w:val="15"/>
                  <w:szCs w:val="15"/>
                  <w:shd w:val="clear" w:color="auto" w:fill="B3B3B3"/>
                  <w:lang w:eastAsia="pt-PT"/>
                </w:rPr>
                <w:t>PDF (Português (Portugal))</w:t>
              </w:r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118B8345" w14:textId="77777777" w:rsidR="00D908AC" w:rsidRPr="00D908AC" w:rsidRDefault="00D908AC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375-402 </w:t>
            </w:r>
          </w:p>
        </w:tc>
      </w:tr>
    </w:tbl>
    <w:p w14:paraId="646A9E91" w14:textId="77777777" w:rsidR="00D908AC" w:rsidRPr="00D908AC" w:rsidRDefault="00D908AC" w:rsidP="00D908AC">
      <w:pPr>
        <w:spacing w:after="75" w:line="255" w:lineRule="atLeast"/>
        <w:rPr>
          <w:rFonts w:ascii="Trebuchet MS" w:eastAsia="Times New Roman" w:hAnsi="Trebuchet MS" w:cs="Times New Roman"/>
          <w:vanish/>
          <w:color w:val="111111"/>
          <w:sz w:val="18"/>
          <w:szCs w:val="18"/>
          <w:lang w:eastAsia="pt-PT"/>
        </w:rPr>
      </w:pPr>
    </w:p>
    <w:tbl>
      <w:tblPr>
        <w:tblW w:w="5000" w:type="pct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6780"/>
        <w:gridCol w:w="1732"/>
      </w:tblGrid>
      <w:tr w:rsidR="00D908AC" w:rsidRPr="00D908AC" w14:paraId="7C2E7C0B" w14:textId="77777777" w:rsidTr="00D908AC">
        <w:trPr>
          <w:tblCellSpacing w:w="15" w:type="dxa"/>
        </w:trPr>
        <w:tc>
          <w:tcPr>
            <w:tcW w:w="0" w:type="auto"/>
            <w:hideMark/>
          </w:tcPr>
          <w:p w14:paraId="69521111" w14:textId="77777777" w:rsidR="00D908AC" w:rsidRPr="00D908AC" w:rsidRDefault="00D908AC" w:rsidP="00D908AC">
            <w:pPr>
              <w:spacing w:after="0" w:line="255" w:lineRule="atLeast"/>
              <w:rPr>
                <w:rFonts w:ascii="Trebuchet MS" w:eastAsia="Times New Roman" w:hAnsi="Trebuchet MS" w:cs="Times New Roman"/>
                <w:color w:val="111111"/>
                <w:sz w:val="18"/>
                <w:szCs w:val="18"/>
                <w:lang w:eastAsia="pt-PT"/>
              </w:rPr>
            </w:pPr>
          </w:p>
        </w:tc>
        <w:tc>
          <w:tcPr>
            <w:tcW w:w="4000" w:type="pct"/>
            <w:hideMark/>
          </w:tcPr>
          <w:p w14:paraId="0C65A4B4" w14:textId="77777777" w:rsidR="00D908AC" w:rsidRPr="00D908AC" w:rsidRDefault="00F31FF1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51" w:history="1"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Contributos e desafios da formação contínua de docentes para a construção da igualdade de género e cidadania =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Contributions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and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challenges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of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continuous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teacher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training for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building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gender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equality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and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citizenship</w:t>
              </w:r>
              <w:proofErr w:type="spellEnd"/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326C339B" w14:textId="77777777" w:rsidR="00D908AC" w:rsidRPr="00D908AC" w:rsidRDefault="00D908AC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Clarinda Jesus Banha Pomar, Ângela Maria Paiva Balça, Olga Maria Santos Magalhães, Antónia Fialho Conde </w:t>
            </w:r>
          </w:p>
        </w:tc>
        <w:tc>
          <w:tcPr>
            <w:tcW w:w="1000" w:type="pct"/>
            <w:hideMark/>
          </w:tcPr>
          <w:p w14:paraId="7C048D35" w14:textId="77777777" w:rsidR="00D908AC" w:rsidRPr="00D908AC" w:rsidRDefault="00F31FF1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52" w:history="1">
              <w:r w:rsidR="00D908AC" w:rsidRPr="00D908AC">
                <w:rPr>
                  <w:rFonts w:ascii="Times New Roman" w:eastAsia="Times New Roman" w:hAnsi="Times New Roman" w:cs="Times New Roman"/>
                  <w:caps/>
                  <w:color w:val="FFFFFF"/>
                  <w:sz w:val="15"/>
                  <w:szCs w:val="15"/>
                  <w:shd w:val="clear" w:color="auto" w:fill="B3B3B3"/>
                  <w:lang w:eastAsia="pt-PT"/>
                </w:rPr>
                <w:t>PDF (Português (Portugal))</w:t>
              </w:r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55AA2A88" w14:textId="77777777" w:rsidR="00D908AC" w:rsidRPr="00D908AC" w:rsidRDefault="00D908AC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403-422 </w:t>
            </w:r>
          </w:p>
        </w:tc>
      </w:tr>
    </w:tbl>
    <w:p w14:paraId="1E59ADA1" w14:textId="77777777" w:rsidR="00D908AC" w:rsidRPr="00D908AC" w:rsidRDefault="00D908AC" w:rsidP="00D908AC">
      <w:pPr>
        <w:spacing w:before="180" w:after="75" w:line="255" w:lineRule="atLeast"/>
        <w:ind w:right="240"/>
        <w:outlineLvl w:val="4"/>
        <w:rPr>
          <w:rFonts w:ascii="Trebuchet MS" w:eastAsia="Times New Roman" w:hAnsi="Trebuchet MS" w:cs="Times New Roman"/>
          <w:color w:val="4D4D4D"/>
          <w:sz w:val="27"/>
          <w:szCs w:val="27"/>
          <w:lang w:eastAsia="pt-PT"/>
        </w:rPr>
      </w:pPr>
      <w:r w:rsidRPr="00D908AC">
        <w:rPr>
          <w:rFonts w:ascii="Trebuchet MS" w:eastAsia="Times New Roman" w:hAnsi="Trebuchet MS" w:cs="Times New Roman"/>
          <w:color w:val="4D4D4D"/>
          <w:sz w:val="27"/>
          <w:szCs w:val="27"/>
          <w:lang w:eastAsia="pt-PT"/>
        </w:rPr>
        <w:t xml:space="preserve">Tribuna </w:t>
      </w:r>
      <w:proofErr w:type="spellStart"/>
      <w:r w:rsidRPr="00D908AC">
        <w:rPr>
          <w:rFonts w:ascii="Trebuchet MS" w:eastAsia="Times New Roman" w:hAnsi="Trebuchet MS" w:cs="Times New Roman"/>
          <w:color w:val="4D4D4D"/>
          <w:sz w:val="27"/>
          <w:szCs w:val="27"/>
          <w:lang w:eastAsia="pt-PT"/>
        </w:rPr>
        <w:t>Abierta</w:t>
      </w:r>
      <w:proofErr w:type="spellEnd"/>
    </w:p>
    <w:tbl>
      <w:tblPr>
        <w:tblW w:w="5000" w:type="pct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6780"/>
        <w:gridCol w:w="1732"/>
      </w:tblGrid>
      <w:tr w:rsidR="00D908AC" w:rsidRPr="00D908AC" w14:paraId="7F513C05" w14:textId="77777777" w:rsidTr="00D908AC">
        <w:trPr>
          <w:tblCellSpacing w:w="15" w:type="dxa"/>
        </w:trPr>
        <w:tc>
          <w:tcPr>
            <w:tcW w:w="0" w:type="auto"/>
            <w:hideMark/>
          </w:tcPr>
          <w:p w14:paraId="7166C83C" w14:textId="77777777" w:rsidR="00D908AC" w:rsidRPr="00D908AC" w:rsidRDefault="00D908AC" w:rsidP="00D908AC">
            <w:pPr>
              <w:spacing w:before="180" w:after="60" w:line="255" w:lineRule="atLeast"/>
              <w:ind w:right="240"/>
              <w:outlineLvl w:val="4"/>
              <w:rPr>
                <w:rFonts w:ascii="Trebuchet MS" w:eastAsia="Times New Roman" w:hAnsi="Trebuchet MS" w:cs="Times New Roman"/>
                <w:color w:val="4D4D4D"/>
                <w:sz w:val="27"/>
                <w:szCs w:val="27"/>
                <w:lang w:eastAsia="pt-PT"/>
              </w:rPr>
            </w:pPr>
          </w:p>
        </w:tc>
        <w:tc>
          <w:tcPr>
            <w:tcW w:w="4000" w:type="pct"/>
            <w:hideMark/>
          </w:tcPr>
          <w:p w14:paraId="0F1CA255" w14:textId="77777777" w:rsidR="00D908AC" w:rsidRPr="00D908AC" w:rsidRDefault="00F31FF1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53" w:history="1"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Alcance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del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gram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principio</w:t>
              </w:r>
              <w:proofErr w:type="gram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de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participación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equilibrada de género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en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el marco jurídico internacional: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Naciones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Unidas,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Unión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Interparlamentaria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,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Consejo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de Europa y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Unión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Europea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= Scope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of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the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principle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of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gender-balanced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participation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in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the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international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legal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framework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: United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Nations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,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Inter-Parliamentary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Union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,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Council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of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Europa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and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European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Union</w:t>
              </w:r>
              <w:proofErr w:type="spellEnd"/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588C4628" w14:textId="77777777" w:rsidR="00D908AC" w:rsidRPr="00D908AC" w:rsidRDefault="00D908AC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María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Nieves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Saldaña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Díaz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1000" w:type="pct"/>
            <w:hideMark/>
          </w:tcPr>
          <w:p w14:paraId="186C5DFA" w14:textId="77777777" w:rsidR="00D908AC" w:rsidRPr="00D908AC" w:rsidRDefault="00F31FF1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54" w:history="1">
              <w:r w:rsidR="00D908AC" w:rsidRPr="00D908AC">
                <w:rPr>
                  <w:rFonts w:ascii="Times New Roman" w:eastAsia="Times New Roman" w:hAnsi="Times New Roman" w:cs="Times New Roman"/>
                  <w:caps/>
                  <w:color w:val="FFFFFF"/>
                  <w:sz w:val="15"/>
                  <w:szCs w:val="15"/>
                  <w:shd w:val="clear" w:color="auto" w:fill="B3B3B3"/>
                  <w:lang w:eastAsia="pt-PT"/>
                </w:rPr>
                <w:t>PDF</w:t>
              </w:r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105DF373" w14:textId="77777777" w:rsidR="00D908AC" w:rsidRPr="00D908AC" w:rsidRDefault="00D908AC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423-442 </w:t>
            </w:r>
          </w:p>
        </w:tc>
      </w:tr>
    </w:tbl>
    <w:p w14:paraId="6A788353" w14:textId="77777777" w:rsidR="00D908AC" w:rsidRPr="00D908AC" w:rsidRDefault="00D908AC" w:rsidP="00D908AC">
      <w:pPr>
        <w:spacing w:after="75" w:line="255" w:lineRule="atLeast"/>
        <w:rPr>
          <w:rFonts w:ascii="Trebuchet MS" w:eastAsia="Times New Roman" w:hAnsi="Trebuchet MS" w:cs="Times New Roman"/>
          <w:vanish/>
          <w:color w:val="111111"/>
          <w:sz w:val="18"/>
          <w:szCs w:val="18"/>
          <w:lang w:eastAsia="pt-PT"/>
        </w:rPr>
      </w:pPr>
    </w:p>
    <w:tbl>
      <w:tblPr>
        <w:tblW w:w="5000" w:type="pct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6780"/>
        <w:gridCol w:w="1732"/>
      </w:tblGrid>
      <w:tr w:rsidR="00D908AC" w:rsidRPr="00D908AC" w14:paraId="40F4F5B9" w14:textId="77777777" w:rsidTr="00D908AC">
        <w:trPr>
          <w:tblCellSpacing w:w="15" w:type="dxa"/>
        </w:trPr>
        <w:tc>
          <w:tcPr>
            <w:tcW w:w="0" w:type="auto"/>
            <w:hideMark/>
          </w:tcPr>
          <w:p w14:paraId="2C52FC91" w14:textId="77777777" w:rsidR="00D908AC" w:rsidRPr="00D908AC" w:rsidRDefault="00D908AC" w:rsidP="00D908AC">
            <w:pPr>
              <w:spacing w:after="0" w:line="255" w:lineRule="atLeast"/>
              <w:rPr>
                <w:rFonts w:ascii="Trebuchet MS" w:eastAsia="Times New Roman" w:hAnsi="Trebuchet MS" w:cs="Times New Roman"/>
                <w:color w:val="111111"/>
                <w:sz w:val="18"/>
                <w:szCs w:val="18"/>
                <w:lang w:eastAsia="pt-PT"/>
              </w:rPr>
            </w:pPr>
          </w:p>
        </w:tc>
        <w:tc>
          <w:tcPr>
            <w:tcW w:w="4000" w:type="pct"/>
            <w:hideMark/>
          </w:tcPr>
          <w:p w14:paraId="06B0125B" w14:textId="77777777" w:rsidR="00D908AC" w:rsidRPr="00D908AC" w:rsidRDefault="00F31FF1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55" w:history="1"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Transversalidad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de género como modelo de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adjudicación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de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derechos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a la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mujer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indígena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en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Colombia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=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Gender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mainstreaming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as a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model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of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awarding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women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indigenous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rights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in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Colombia</w:t>
              </w:r>
              <w:proofErr w:type="spellEnd"/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2BBCF212" w14:textId="77777777" w:rsidR="00D908AC" w:rsidRPr="00D908AC" w:rsidRDefault="00D908AC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Karen Vanessa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Bermúdez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Puentes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, Karen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Liseth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Carreño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Segura </w:t>
            </w:r>
          </w:p>
        </w:tc>
        <w:tc>
          <w:tcPr>
            <w:tcW w:w="1000" w:type="pct"/>
            <w:hideMark/>
          </w:tcPr>
          <w:p w14:paraId="0A9F5B2F" w14:textId="77777777" w:rsidR="00D908AC" w:rsidRPr="00D908AC" w:rsidRDefault="00F31FF1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56" w:history="1">
              <w:r w:rsidR="00D908AC" w:rsidRPr="00D908AC">
                <w:rPr>
                  <w:rFonts w:ascii="Times New Roman" w:eastAsia="Times New Roman" w:hAnsi="Times New Roman" w:cs="Times New Roman"/>
                  <w:caps/>
                  <w:color w:val="FFFFFF"/>
                  <w:sz w:val="15"/>
                  <w:szCs w:val="15"/>
                  <w:shd w:val="clear" w:color="auto" w:fill="B3B3B3"/>
                  <w:lang w:eastAsia="pt-PT"/>
                </w:rPr>
                <w:t>PDF</w:t>
              </w:r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1E79C7DC" w14:textId="77777777" w:rsidR="00D908AC" w:rsidRPr="00D908AC" w:rsidRDefault="00D908AC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443-464 </w:t>
            </w:r>
          </w:p>
        </w:tc>
      </w:tr>
    </w:tbl>
    <w:p w14:paraId="108399E5" w14:textId="77777777" w:rsidR="00D908AC" w:rsidRPr="00D908AC" w:rsidRDefault="00D908AC" w:rsidP="00D908AC">
      <w:pPr>
        <w:spacing w:after="75" w:line="255" w:lineRule="atLeast"/>
        <w:rPr>
          <w:rFonts w:ascii="Trebuchet MS" w:eastAsia="Times New Roman" w:hAnsi="Trebuchet MS" w:cs="Times New Roman"/>
          <w:vanish/>
          <w:color w:val="111111"/>
          <w:sz w:val="18"/>
          <w:szCs w:val="18"/>
          <w:lang w:eastAsia="pt-PT"/>
        </w:rPr>
      </w:pPr>
    </w:p>
    <w:tbl>
      <w:tblPr>
        <w:tblW w:w="5000" w:type="pct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6780"/>
        <w:gridCol w:w="1732"/>
      </w:tblGrid>
      <w:tr w:rsidR="00D908AC" w:rsidRPr="00D908AC" w14:paraId="2B84C977" w14:textId="77777777" w:rsidTr="00D908AC">
        <w:trPr>
          <w:tblCellSpacing w:w="15" w:type="dxa"/>
        </w:trPr>
        <w:tc>
          <w:tcPr>
            <w:tcW w:w="0" w:type="auto"/>
            <w:hideMark/>
          </w:tcPr>
          <w:p w14:paraId="23B397F2" w14:textId="77777777" w:rsidR="00D908AC" w:rsidRPr="00D908AC" w:rsidRDefault="00D908AC" w:rsidP="00D908AC">
            <w:pPr>
              <w:spacing w:after="0" w:line="255" w:lineRule="atLeast"/>
              <w:rPr>
                <w:rFonts w:ascii="Trebuchet MS" w:eastAsia="Times New Roman" w:hAnsi="Trebuchet MS" w:cs="Times New Roman"/>
                <w:color w:val="111111"/>
                <w:sz w:val="18"/>
                <w:szCs w:val="18"/>
                <w:lang w:eastAsia="pt-PT"/>
              </w:rPr>
            </w:pPr>
          </w:p>
        </w:tc>
        <w:tc>
          <w:tcPr>
            <w:tcW w:w="4000" w:type="pct"/>
            <w:hideMark/>
          </w:tcPr>
          <w:p w14:paraId="3BD8E9C5" w14:textId="77777777" w:rsidR="00D908AC" w:rsidRPr="00F31FF1" w:rsidRDefault="00F31FF1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val="en-US" w:eastAsia="pt-PT"/>
              </w:rPr>
            </w:pPr>
            <w:hyperlink r:id="rId57" w:history="1">
              <w:proofErr w:type="gram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Comercio</w:t>
              </w:r>
              <w:proofErr w:type="gram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sexual,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violencias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y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responsabilidad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estatal: Marco jurídico chileno, ¿garante de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derechos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o perpetuador de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violencias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para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quienes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venden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sexo? </w:t>
              </w:r>
              <w:r w:rsidR="00D908AC" w:rsidRPr="00F31FF1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val="en-US" w:eastAsia="pt-PT"/>
                </w:rPr>
                <w:t>= Sex work, violences and state responsibility: Chilean legal framework, ¿guarantor of rights or perpetuator of violence for those who sell sex?</w:t>
              </w:r>
            </w:hyperlink>
            <w:r w:rsidR="00D908AC" w:rsidRPr="00F31FF1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val="en-US" w:eastAsia="pt-PT"/>
              </w:rPr>
              <w:t xml:space="preserve"> </w:t>
            </w:r>
          </w:p>
          <w:p w14:paraId="0B8CEFA7" w14:textId="77777777" w:rsidR="00D908AC" w:rsidRPr="00D908AC" w:rsidRDefault="00D908AC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Marlene Vera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Gutiérrez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1000" w:type="pct"/>
            <w:hideMark/>
          </w:tcPr>
          <w:p w14:paraId="38D29F47" w14:textId="77777777" w:rsidR="00D908AC" w:rsidRPr="00D908AC" w:rsidRDefault="00F31FF1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58" w:history="1">
              <w:r w:rsidR="00D908AC" w:rsidRPr="00D908AC">
                <w:rPr>
                  <w:rFonts w:ascii="Times New Roman" w:eastAsia="Times New Roman" w:hAnsi="Times New Roman" w:cs="Times New Roman"/>
                  <w:caps/>
                  <w:color w:val="FFFFFF"/>
                  <w:sz w:val="15"/>
                  <w:szCs w:val="15"/>
                  <w:shd w:val="clear" w:color="auto" w:fill="B3B3B3"/>
                  <w:lang w:eastAsia="pt-PT"/>
                </w:rPr>
                <w:t>PDF</w:t>
              </w:r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033536D2" w14:textId="77777777" w:rsidR="00D908AC" w:rsidRPr="00D908AC" w:rsidRDefault="00D908AC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465-485 </w:t>
            </w:r>
          </w:p>
        </w:tc>
      </w:tr>
    </w:tbl>
    <w:p w14:paraId="2031B666" w14:textId="77777777" w:rsidR="00D908AC" w:rsidRPr="00D908AC" w:rsidRDefault="00D908AC" w:rsidP="00D908AC">
      <w:pPr>
        <w:spacing w:after="75" w:line="255" w:lineRule="atLeast"/>
        <w:rPr>
          <w:rFonts w:ascii="Trebuchet MS" w:eastAsia="Times New Roman" w:hAnsi="Trebuchet MS" w:cs="Times New Roman"/>
          <w:vanish/>
          <w:color w:val="111111"/>
          <w:sz w:val="18"/>
          <w:szCs w:val="18"/>
          <w:lang w:eastAsia="pt-PT"/>
        </w:rPr>
      </w:pPr>
    </w:p>
    <w:tbl>
      <w:tblPr>
        <w:tblW w:w="5000" w:type="pct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6780"/>
        <w:gridCol w:w="1732"/>
      </w:tblGrid>
      <w:tr w:rsidR="00D908AC" w:rsidRPr="00D908AC" w14:paraId="527BBF11" w14:textId="77777777" w:rsidTr="00D908AC">
        <w:trPr>
          <w:tblCellSpacing w:w="15" w:type="dxa"/>
        </w:trPr>
        <w:tc>
          <w:tcPr>
            <w:tcW w:w="0" w:type="auto"/>
            <w:hideMark/>
          </w:tcPr>
          <w:p w14:paraId="2E2F1B35" w14:textId="77777777" w:rsidR="00D908AC" w:rsidRPr="00D908AC" w:rsidRDefault="00D908AC" w:rsidP="00D908AC">
            <w:pPr>
              <w:spacing w:after="0" w:line="255" w:lineRule="atLeast"/>
              <w:rPr>
                <w:rFonts w:ascii="Trebuchet MS" w:eastAsia="Times New Roman" w:hAnsi="Trebuchet MS" w:cs="Times New Roman"/>
                <w:color w:val="111111"/>
                <w:sz w:val="18"/>
                <w:szCs w:val="18"/>
                <w:lang w:eastAsia="pt-PT"/>
              </w:rPr>
            </w:pPr>
          </w:p>
        </w:tc>
        <w:tc>
          <w:tcPr>
            <w:tcW w:w="4000" w:type="pct"/>
            <w:hideMark/>
          </w:tcPr>
          <w:p w14:paraId="603383EA" w14:textId="77777777" w:rsidR="00D908AC" w:rsidRPr="00F31FF1" w:rsidRDefault="00F31FF1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val="en-US" w:eastAsia="pt-PT"/>
              </w:rPr>
            </w:pPr>
            <w:hyperlink r:id="rId59" w:history="1"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Movilidad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cotidiana y </w:t>
              </w:r>
              <w:proofErr w:type="gram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roles</w:t>
              </w:r>
              <w:proofErr w:type="gram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de género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en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una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ciudad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del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Caribe colombiano. </w:t>
              </w:r>
              <w:r w:rsidR="00D908AC" w:rsidRPr="00F31FF1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val="en-US" w:eastAsia="pt-PT"/>
                </w:rPr>
                <w:t>Una aproximación desde los habitantes del Barrio La Pradera = Daily mobility and gender roles in a Colombian Caribbean city. An approximation from the population of the La Pradera neighborhood</w:t>
              </w:r>
            </w:hyperlink>
            <w:r w:rsidR="00D908AC" w:rsidRPr="00F31FF1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val="en-US" w:eastAsia="pt-PT"/>
              </w:rPr>
              <w:t xml:space="preserve"> </w:t>
            </w:r>
          </w:p>
          <w:p w14:paraId="335882AC" w14:textId="77777777" w:rsidR="00D908AC" w:rsidRPr="00D908AC" w:rsidRDefault="00D908AC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Mariem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Katerine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Madera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Machado </w:t>
            </w:r>
          </w:p>
        </w:tc>
        <w:tc>
          <w:tcPr>
            <w:tcW w:w="1000" w:type="pct"/>
            <w:hideMark/>
          </w:tcPr>
          <w:p w14:paraId="6599D214" w14:textId="77777777" w:rsidR="00D908AC" w:rsidRPr="00D908AC" w:rsidRDefault="00F31FF1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60" w:history="1">
              <w:r w:rsidR="00D908AC" w:rsidRPr="00D908AC">
                <w:rPr>
                  <w:rFonts w:ascii="Times New Roman" w:eastAsia="Times New Roman" w:hAnsi="Times New Roman" w:cs="Times New Roman"/>
                  <w:caps/>
                  <w:color w:val="FFFFFF"/>
                  <w:sz w:val="15"/>
                  <w:szCs w:val="15"/>
                  <w:shd w:val="clear" w:color="auto" w:fill="B3B3B3"/>
                  <w:lang w:eastAsia="pt-PT"/>
                </w:rPr>
                <w:t>PDF</w:t>
              </w:r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591D420C" w14:textId="77777777" w:rsidR="00D908AC" w:rsidRPr="00D908AC" w:rsidRDefault="00D908AC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487-506 </w:t>
            </w:r>
          </w:p>
        </w:tc>
      </w:tr>
    </w:tbl>
    <w:p w14:paraId="705DE0EA" w14:textId="77777777" w:rsidR="00D908AC" w:rsidRPr="00D908AC" w:rsidRDefault="00D908AC" w:rsidP="00D908AC">
      <w:pPr>
        <w:spacing w:after="75" w:line="255" w:lineRule="atLeast"/>
        <w:rPr>
          <w:rFonts w:ascii="Trebuchet MS" w:eastAsia="Times New Roman" w:hAnsi="Trebuchet MS" w:cs="Times New Roman"/>
          <w:vanish/>
          <w:color w:val="111111"/>
          <w:sz w:val="18"/>
          <w:szCs w:val="18"/>
          <w:lang w:eastAsia="pt-PT"/>
        </w:rPr>
      </w:pPr>
    </w:p>
    <w:tbl>
      <w:tblPr>
        <w:tblW w:w="5000" w:type="pct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6780"/>
        <w:gridCol w:w="1732"/>
      </w:tblGrid>
      <w:tr w:rsidR="00D908AC" w:rsidRPr="00D908AC" w14:paraId="5CDF3247" w14:textId="77777777" w:rsidTr="00D908AC">
        <w:trPr>
          <w:tblCellSpacing w:w="15" w:type="dxa"/>
        </w:trPr>
        <w:tc>
          <w:tcPr>
            <w:tcW w:w="0" w:type="auto"/>
            <w:hideMark/>
          </w:tcPr>
          <w:p w14:paraId="5C8A66DE" w14:textId="77777777" w:rsidR="00D908AC" w:rsidRPr="00D908AC" w:rsidRDefault="00D908AC" w:rsidP="00D908AC">
            <w:pPr>
              <w:spacing w:after="0" w:line="255" w:lineRule="atLeast"/>
              <w:rPr>
                <w:rFonts w:ascii="Trebuchet MS" w:eastAsia="Times New Roman" w:hAnsi="Trebuchet MS" w:cs="Times New Roman"/>
                <w:color w:val="111111"/>
                <w:sz w:val="18"/>
                <w:szCs w:val="18"/>
                <w:lang w:eastAsia="pt-PT"/>
              </w:rPr>
            </w:pPr>
          </w:p>
        </w:tc>
        <w:tc>
          <w:tcPr>
            <w:tcW w:w="4000" w:type="pct"/>
            <w:hideMark/>
          </w:tcPr>
          <w:p w14:paraId="44994836" w14:textId="77777777" w:rsidR="00D908AC" w:rsidRPr="00F31FF1" w:rsidRDefault="00F31FF1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val="en-US" w:eastAsia="pt-PT"/>
              </w:rPr>
            </w:pPr>
            <w:r>
              <w:fldChar w:fldCharType="begin"/>
            </w:r>
            <w:r w:rsidRPr="00F31FF1">
              <w:rPr>
                <w:lang w:val="en-US"/>
              </w:rPr>
              <w:instrText xml:space="preserve"> HYPERLINK "http://revpubli.unileon.es/ojs/index.php/cuestionesdegenero/article/view/5838" </w:instrText>
            </w:r>
            <w:r>
              <w:fldChar w:fldCharType="separate"/>
            </w:r>
            <w:r w:rsidR="00D908AC" w:rsidRPr="00F31FF1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 w:eastAsia="pt-PT"/>
              </w:rPr>
              <w:t>Colonialismo y memoria de la violencia militar en las mujeres viequenses = Colonialism and memory of military violence in Vieques women</w:t>
            </w:r>
            <w:r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pt-PT"/>
              </w:rPr>
              <w:fldChar w:fldCharType="end"/>
            </w:r>
            <w:r w:rsidR="00D908AC" w:rsidRPr="00F31FF1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val="en-US" w:eastAsia="pt-PT"/>
              </w:rPr>
              <w:t xml:space="preserve"> </w:t>
            </w:r>
          </w:p>
          <w:p w14:paraId="4774193B" w14:textId="77777777" w:rsidR="00D908AC" w:rsidRPr="00D908AC" w:rsidRDefault="00D908AC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Dora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María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Irizarry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Cruz </w:t>
            </w:r>
          </w:p>
        </w:tc>
        <w:tc>
          <w:tcPr>
            <w:tcW w:w="1000" w:type="pct"/>
            <w:hideMark/>
          </w:tcPr>
          <w:p w14:paraId="4BF8CF90" w14:textId="77777777" w:rsidR="00D908AC" w:rsidRPr="00D908AC" w:rsidRDefault="00F31FF1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61" w:history="1">
              <w:r w:rsidR="00D908AC" w:rsidRPr="00D908AC">
                <w:rPr>
                  <w:rFonts w:ascii="Times New Roman" w:eastAsia="Times New Roman" w:hAnsi="Times New Roman" w:cs="Times New Roman"/>
                  <w:caps/>
                  <w:color w:val="FFFFFF"/>
                  <w:sz w:val="15"/>
                  <w:szCs w:val="15"/>
                  <w:shd w:val="clear" w:color="auto" w:fill="B3B3B3"/>
                  <w:lang w:eastAsia="pt-PT"/>
                </w:rPr>
                <w:t>PDF</w:t>
              </w:r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233FAD11" w14:textId="77777777" w:rsidR="00D908AC" w:rsidRPr="00D908AC" w:rsidRDefault="00D908AC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507-526 </w:t>
            </w:r>
          </w:p>
        </w:tc>
      </w:tr>
    </w:tbl>
    <w:p w14:paraId="7998A41B" w14:textId="77777777" w:rsidR="00D908AC" w:rsidRPr="00D908AC" w:rsidRDefault="00D908AC" w:rsidP="00D908AC">
      <w:pPr>
        <w:spacing w:after="75" w:line="255" w:lineRule="atLeast"/>
        <w:rPr>
          <w:rFonts w:ascii="Trebuchet MS" w:eastAsia="Times New Roman" w:hAnsi="Trebuchet MS" w:cs="Times New Roman"/>
          <w:vanish/>
          <w:color w:val="111111"/>
          <w:sz w:val="18"/>
          <w:szCs w:val="18"/>
          <w:lang w:eastAsia="pt-PT"/>
        </w:rPr>
      </w:pPr>
    </w:p>
    <w:tbl>
      <w:tblPr>
        <w:tblW w:w="5000" w:type="pct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6780"/>
        <w:gridCol w:w="1732"/>
      </w:tblGrid>
      <w:tr w:rsidR="00D908AC" w:rsidRPr="00D908AC" w14:paraId="227D516C" w14:textId="77777777" w:rsidTr="00D908AC">
        <w:trPr>
          <w:tblCellSpacing w:w="15" w:type="dxa"/>
        </w:trPr>
        <w:tc>
          <w:tcPr>
            <w:tcW w:w="0" w:type="auto"/>
            <w:hideMark/>
          </w:tcPr>
          <w:p w14:paraId="6FDCA999" w14:textId="77777777" w:rsidR="00D908AC" w:rsidRPr="00D908AC" w:rsidRDefault="00D908AC" w:rsidP="00D908AC">
            <w:pPr>
              <w:spacing w:after="0" w:line="255" w:lineRule="atLeast"/>
              <w:rPr>
                <w:rFonts w:ascii="Trebuchet MS" w:eastAsia="Times New Roman" w:hAnsi="Trebuchet MS" w:cs="Times New Roman"/>
                <w:color w:val="111111"/>
                <w:sz w:val="18"/>
                <w:szCs w:val="18"/>
                <w:lang w:eastAsia="pt-PT"/>
              </w:rPr>
            </w:pPr>
          </w:p>
        </w:tc>
        <w:tc>
          <w:tcPr>
            <w:tcW w:w="4000" w:type="pct"/>
            <w:hideMark/>
          </w:tcPr>
          <w:p w14:paraId="7F635448" w14:textId="77777777" w:rsidR="00D908AC" w:rsidRPr="00D908AC" w:rsidRDefault="00F31FF1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62" w:history="1"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Un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doble exilio: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militancia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de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mujeres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chilenas exiliadas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en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Francia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= A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double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exile: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Chilean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women’s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militancy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in France</w:t>
              </w:r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20A5382F" w14:textId="77777777" w:rsidR="00D908AC" w:rsidRPr="00D908AC" w:rsidRDefault="00D908AC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Maider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Moreno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García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1000" w:type="pct"/>
            <w:hideMark/>
          </w:tcPr>
          <w:p w14:paraId="7D691772" w14:textId="77777777" w:rsidR="00D908AC" w:rsidRPr="00D908AC" w:rsidRDefault="00F31FF1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63" w:history="1">
              <w:r w:rsidR="00D908AC" w:rsidRPr="00D908AC">
                <w:rPr>
                  <w:rFonts w:ascii="Times New Roman" w:eastAsia="Times New Roman" w:hAnsi="Times New Roman" w:cs="Times New Roman"/>
                  <w:caps/>
                  <w:color w:val="FFFFFF"/>
                  <w:sz w:val="15"/>
                  <w:szCs w:val="15"/>
                  <w:shd w:val="clear" w:color="auto" w:fill="B3B3B3"/>
                  <w:lang w:eastAsia="pt-PT"/>
                </w:rPr>
                <w:t>PDF</w:t>
              </w:r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43B56F58" w14:textId="77777777" w:rsidR="00D908AC" w:rsidRPr="00D908AC" w:rsidRDefault="00D908AC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527-545 </w:t>
            </w:r>
          </w:p>
        </w:tc>
      </w:tr>
    </w:tbl>
    <w:p w14:paraId="3CA95687" w14:textId="77777777" w:rsidR="00D908AC" w:rsidRPr="00D908AC" w:rsidRDefault="00D908AC" w:rsidP="00D908AC">
      <w:pPr>
        <w:spacing w:after="75" w:line="255" w:lineRule="atLeast"/>
        <w:rPr>
          <w:rFonts w:ascii="Trebuchet MS" w:eastAsia="Times New Roman" w:hAnsi="Trebuchet MS" w:cs="Times New Roman"/>
          <w:vanish/>
          <w:color w:val="111111"/>
          <w:sz w:val="18"/>
          <w:szCs w:val="18"/>
          <w:lang w:eastAsia="pt-PT"/>
        </w:rPr>
      </w:pPr>
    </w:p>
    <w:tbl>
      <w:tblPr>
        <w:tblW w:w="5000" w:type="pct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6780"/>
        <w:gridCol w:w="1732"/>
      </w:tblGrid>
      <w:tr w:rsidR="00D908AC" w:rsidRPr="00D908AC" w14:paraId="5B0DFF13" w14:textId="77777777" w:rsidTr="00D908AC">
        <w:trPr>
          <w:tblCellSpacing w:w="15" w:type="dxa"/>
        </w:trPr>
        <w:tc>
          <w:tcPr>
            <w:tcW w:w="0" w:type="auto"/>
            <w:hideMark/>
          </w:tcPr>
          <w:p w14:paraId="47695F05" w14:textId="77777777" w:rsidR="00D908AC" w:rsidRPr="00D908AC" w:rsidRDefault="00D908AC" w:rsidP="00D908AC">
            <w:pPr>
              <w:spacing w:after="0" w:line="255" w:lineRule="atLeast"/>
              <w:rPr>
                <w:rFonts w:ascii="Trebuchet MS" w:eastAsia="Times New Roman" w:hAnsi="Trebuchet MS" w:cs="Times New Roman"/>
                <w:color w:val="111111"/>
                <w:sz w:val="18"/>
                <w:szCs w:val="18"/>
                <w:lang w:eastAsia="pt-PT"/>
              </w:rPr>
            </w:pPr>
          </w:p>
        </w:tc>
        <w:tc>
          <w:tcPr>
            <w:tcW w:w="4000" w:type="pct"/>
            <w:hideMark/>
          </w:tcPr>
          <w:p w14:paraId="306F24D3" w14:textId="77777777" w:rsidR="00D908AC" w:rsidRPr="00F31FF1" w:rsidRDefault="00F31FF1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val="en-US" w:eastAsia="pt-PT"/>
              </w:rPr>
            </w:pPr>
            <w:r>
              <w:fldChar w:fldCharType="begin"/>
            </w:r>
            <w:r w:rsidRPr="00F31FF1">
              <w:rPr>
                <w:lang w:val="en-US"/>
              </w:rPr>
              <w:instrText xml:space="preserve"> HYPERLINK "http://revpubli.unileon.es/ojs/index.php/cuestionesdegenero/article/view/5825" </w:instrText>
            </w:r>
            <w:r>
              <w:fldChar w:fldCharType="separate"/>
            </w:r>
            <w:r w:rsidR="00D908AC" w:rsidRPr="00F31FF1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 w:eastAsia="pt-PT"/>
              </w:rPr>
              <w:t>Violencias y resistencias a la terapéutica asilar patriarcal de enajenadas en Chile, siglo XX = Violence and resistance to the patriarchal asylum treatment of alienated in Chile, 20th century</w:t>
            </w:r>
            <w:r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pt-PT"/>
              </w:rPr>
              <w:fldChar w:fldCharType="end"/>
            </w:r>
            <w:r w:rsidR="00D908AC" w:rsidRPr="00F31FF1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val="en-US" w:eastAsia="pt-PT"/>
              </w:rPr>
              <w:t xml:space="preserve"> </w:t>
            </w:r>
          </w:p>
          <w:p w14:paraId="32E47C9C" w14:textId="77777777" w:rsidR="00D908AC" w:rsidRPr="00D908AC" w:rsidRDefault="00D908AC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Javiera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Patricia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Contreras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Tapia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1000" w:type="pct"/>
            <w:hideMark/>
          </w:tcPr>
          <w:p w14:paraId="028D2ADE" w14:textId="77777777" w:rsidR="00D908AC" w:rsidRPr="00D908AC" w:rsidRDefault="00F31FF1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64" w:history="1">
              <w:r w:rsidR="00D908AC" w:rsidRPr="00D908AC">
                <w:rPr>
                  <w:rFonts w:ascii="Times New Roman" w:eastAsia="Times New Roman" w:hAnsi="Times New Roman" w:cs="Times New Roman"/>
                  <w:caps/>
                  <w:color w:val="FFFFFF"/>
                  <w:sz w:val="15"/>
                  <w:szCs w:val="15"/>
                  <w:shd w:val="clear" w:color="auto" w:fill="B3B3B3"/>
                  <w:lang w:eastAsia="pt-PT"/>
                </w:rPr>
                <w:t>PDF</w:t>
              </w:r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7CB230FB" w14:textId="77777777" w:rsidR="00D908AC" w:rsidRPr="00D908AC" w:rsidRDefault="00D908AC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547-566 </w:t>
            </w:r>
          </w:p>
        </w:tc>
      </w:tr>
    </w:tbl>
    <w:p w14:paraId="42FF706A" w14:textId="77777777" w:rsidR="00D908AC" w:rsidRPr="00D908AC" w:rsidRDefault="00D908AC" w:rsidP="00D908AC">
      <w:pPr>
        <w:spacing w:after="75" w:line="255" w:lineRule="atLeast"/>
        <w:rPr>
          <w:rFonts w:ascii="Trebuchet MS" w:eastAsia="Times New Roman" w:hAnsi="Trebuchet MS" w:cs="Times New Roman"/>
          <w:vanish/>
          <w:color w:val="111111"/>
          <w:sz w:val="18"/>
          <w:szCs w:val="18"/>
          <w:lang w:eastAsia="pt-PT"/>
        </w:rPr>
      </w:pPr>
    </w:p>
    <w:tbl>
      <w:tblPr>
        <w:tblW w:w="5000" w:type="pct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6780"/>
        <w:gridCol w:w="1732"/>
      </w:tblGrid>
      <w:tr w:rsidR="00D908AC" w:rsidRPr="00D908AC" w14:paraId="48FDFEC9" w14:textId="77777777" w:rsidTr="00D908AC">
        <w:trPr>
          <w:tblCellSpacing w:w="15" w:type="dxa"/>
        </w:trPr>
        <w:tc>
          <w:tcPr>
            <w:tcW w:w="0" w:type="auto"/>
            <w:hideMark/>
          </w:tcPr>
          <w:p w14:paraId="5C887DA7" w14:textId="77777777" w:rsidR="00D908AC" w:rsidRPr="00D908AC" w:rsidRDefault="00D908AC" w:rsidP="00D908AC">
            <w:pPr>
              <w:spacing w:after="0" w:line="255" w:lineRule="atLeast"/>
              <w:rPr>
                <w:rFonts w:ascii="Trebuchet MS" w:eastAsia="Times New Roman" w:hAnsi="Trebuchet MS" w:cs="Times New Roman"/>
                <w:color w:val="111111"/>
                <w:sz w:val="18"/>
                <w:szCs w:val="18"/>
                <w:lang w:eastAsia="pt-PT"/>
              </w:rPr>
            </w:pPr>
          </w:p>
        </w:tc>
        <w:tc>
          <w:tcPr>
            <w:tcW w:w="4000" w:type="pct"/>
            <w:hideMark/>
          </w:tcPr>
          <w:p w14:paraId="7B496620" w14:textId="77777777" w:rsidR="00D908AC" w:rsidRPr="00F31FF1" w:rsidRDefault="00F31FF1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val="en-US" w:eastAsia="pt-PT"/>
              </w:rPr>
            </w:pPr>
            <w:hyperlink r:id="rId65" w:history="1"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Infectadas. Una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lectura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sobre los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cuerpos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de las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mujeres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que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viven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con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el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Virus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del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Papiloma Humano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en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Quito =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Female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Patients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. </w:t>
              </w:r>
              <w:r w:rsidR="00D908AC" w:rsidRPr="00F31FF1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val="en-US" w:eastAsia="pt-PT"/>
                </w:rPr>
                <w:t>A close look of the female patients infected with the Human Papillomavirus in the city of Quito</w:t>
              </w:r>
            </w:hyperlink>
            <w:r w:rsidR="00D908AC" w:rsidRPr="00F31FF1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val="en-US" w:eastAsia="pt-PT"/>
              </w:rPr>
              <w:t xml:space="preserve"> </w:t>
            </w:r>
          </w:p>
          <w:p w14:paraId="49DFE07F" w14:textId="77777777" w:rsidR="00D908AC" w:rsidRPr="00D908AC" w:rsidRDefault="00D908AC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Solange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Poleth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Rivera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Carrillo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1000" w:type="pct"/>
            <w:hideMark/>
          </w:tcPr>
          <w:p w14:paraId="2CB4402E" w14:textId="77777777" w:rsidR="00D908AC" w:rsidRPr="00D908AC" w:rsidRDefault="00F31FF1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66" w:history="1">
              <w:r w:rsidR="00D908AC" w:rsidRPr="00D908AC">
                <w:rPr>
                  <w:rFonts w:ascii="Times New Roman" w:eastAsia="Times New Roman" w:hAnsi="Times New Roman" w:cs="Times New Roman"/>
                  <w:caps/>
                  <w:color w:val="FFFFFF"/>
                  <w:sz w:val="15"/>
                  <w:szCs w:val="15"/>
                  <w:shd w:val="clear" w:color="auto" w:fill="B3B3B3"/>
                  <w:lang w:eastAsia="pt-PT"/>
                </w:rPr>
                <w:t>PDF</w:t>
              </w:r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1A0EE899" w14:textId="77777777" w:rsidR="00D908AC" w:rsidRPr="00D908AC" w:rsidRDefault="00D908AC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567-585 </w:t>
            </w:r>
          </w:p>
        </w:tc>
      </w:tr>
    </w:tbl>
    <w:p w14:paraId="5324509E" w14:textId="77777777" w:rsidR="00D908AC" w:rsidRPr="00D908AC" w:rsidRDefault="00D908AC" w:rsidP="00D908AC">
      <w:pPr>
        <w:spacing w:after="75" w:line="255" w:lineRule="atLeast"/>
        <w:rPr>
          <w:rFonts w:ascii="Trebuchet MS" w:eastAsia="Times New Roman" w:hAnsi="Trebuchet MS" w:cs="Times New Roman"/>
          <w:vanish/>
          <w:color w:val="111111"/>
          <w:sz w:val="18"/>
          <w:szCs w:val="18"/>
          <w:lang w:eastAsia="pt-PT"/>
        </w:rPr>
      </w:pPr>
    </w:p>
    <w:tbl>
      <w:tblPr>
        <w:tblW w:w="5000" w:type="pct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6780"/>
        <w:gridCol w:w="1732"/>
      </w:tblGrid>
      <w:tr w:rsidR="00D908AC" w:rsidRPr="00D908AC" w14:paraId="27F1D057" w14:textId="77777777" w:rsidTr="00D908AC">
        <w:trPr>
          <w:tblCellSpacing w:w="15" w:type="dxa"/>
        </w:trPr>
        <w:tc>
          <w:tcPr>
            <w:tcW w:w="0" w:type="auto"/>
            <w:hideMark/>
          </w:tcPr>
          <w:p w14:paraId="333590F2" w14:textId="77777777" w:rsidR="00D908AC" w:rsidRPr="00D908AC" w:rsidRDefault="00D908AC" w:rsidP="00D908AC">
            <w:pPr>
              <w:spacing w:after="0" w:line="255" w:lineRule="atLeast"/>
              <w:rPr>
                <w:rFonts w:ascii="Trebuchet MS" w:eastAsia="Times New Roman" w:hAnsi="Trebuchet MS" w:cs="Times New Roman"/>
                <w:color w:val="111111"/>
                <w:sz w:val="18"/>
                <w:szCs w:val="18"/>
                <w:lang w:eastAsia="pt-PT"/>
              </w:rPr>
            </w:pPr>
          </w:p>
        </w:tc>
        <w:tc>
          <w:tcPr>
            <w:tcW w:w="4000" w:type="pct"/>
            <w:hideMark/>
          </w:tcPr>
          <w:p w14:paraId="29065BB2" w14:textId="77777777" w:rsidR="00D908AC" w:rsidRPr="00F31FF1" w:rsidRDefault="00F31FF1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val="en-US" w:eastAsia="pt-PT"/>
              </w:rPr>
            </w:pPr>
            <w:r>
              <w:fldChar w:fldCharType="begin"/>
            </w:r>
            <w:r w:rsidRPr="00F31FF1">
              <w:rPr>
                <w:lang w:val="en-US"/>
              </w:rPr>
              <w:instrText xml:space="preserve"> HYPERLINK "http://revpubli.unileon.es/ojs/index.php/cuestionesdegenero/article/view/5776" </w:instrText>
            </w:r>
            <w:r>
              <w:fldChar w:fldCharType="separate"/>
            </w:r>
            <w:r w:rsidR="00D908AC" w:rsidRPr="00F31FF1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 w:eastAsia="pt-PT"/>
              </w:rPr>
              <w:t>Impacto de la educación superior en las mujeres de Autlán, Jalisco, egresadas del CUCSur = Impact of higher education on Autlán women, graduates of the CUCSur</w:t>
            </w:r>
            <w:r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pt-PT"/>
              </w:rPr>
              <w:fldChar w:fldCharType="end"/>
            </w:r>
            <w:r w:rsidR="00D908AC" w:rsidRPr="00F31FF1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val="en-US" w:eastAsia="pt-PT"/>
              </w:rPr>
              <w:t xml:space="preserve"> </w:t>
            </w:r>
          </w:p>
          <w:p w14:paraId="73F895F3" w14:textId="77777777" w:rsidR="00D908AC" w:rsidRPr="00D908AC" w:rsidRDefault="00D908AC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Ma. Dolores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Lepe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Romero </w:t>
            </w:r>
          </w:p>
        </w:tc>
        <w:tc>
          <w:tcPr>
            <w:tcW w:w="1000" w:type="pct"/>
            <w:hideMark/>
          </w:tcPr>
          <w:p w14:paraId="229D86C3" w14:textId="77777777" w:rsidR="00D908AC" w:rsidRPr="00D908AC" w:rsidRDefault="00F31FF1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67" w:history="1">
              <w:r w:rsidR="00D908AC" w:rsidRPr="00D908AC">
                <w:rPr>
                  <w:rFonts w:ascii="Times New Roman" w:eastAsia="Times New Roman" w:hAnsi="Times New Roman" w:cs="Times New Roman"/>
                  <w:caps/>
                  <w:color w:val="FFFFFF"/>
                  <w:sz w:val="15"/>
                  <w:szCs w:val="15"/>
                  <w:shd w:val="clear" w:color="auto" w:fill="B3B3B3"/>
                  <w:lang w:eastAsia="pt-PT"/>
                </w:rPr>
                <w:t>PDF</w:t>
              </w:r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1047A782" w14:textId="77777777" w:rsidR="00D908AC" w:rsidRPr="00D908AC" w:rsidRDefault="00D908AC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587-610 </w:t>
            </w:r>
          </w:p>
        </w:tc>
      </w:tr>
    </w:tbl>
    <w:p w14:paraId="02D2503B" w14:textId="77777777" w:rsidR="00D908AC" w:rsidRPr="00D908AC" w:rsidRDefault="00D908AC" w:rsidP="00D908AC">
      <w:pPr>
        <w:spacing w:after="75" w:line="255" w:lineRule="atLeast"/>
        <w:rPr>
          <w:rFonts w:ascii="Trebuchet MS" w:eastAsia="Times New Roman" w:hAnsi="Trebuchet MS" w:cs="Times New Roman"/>
          <w:vanish/>
          <w:color w:val="111111"/>
          <w:sz w:val="18"/>
          <w:szCs w:val="18"/>
          <w:lang w:eastAsia="pt-PT"/>
        </w:rPr>
      </w:pPr>
    </w:p>
    <w:tbl>
      <w:tblPr>
        <w:tblW w:w="5000" w:type="pct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6780"/>
        <w:gridCol w:w="1732"/>
      </w:tblGrid>
      <w:tr w:rsidR="00D908AC" w:rsidRPr="00D908AC" w14:paraId="3ED25409" w14:textId="77777777" w:rsidTr="00D908AC">
        <w:trPr>
          <w:tblCellSpacing w:w="15" w:type="dxa"/>
        </w:trPr>
        <w:tc>
          <w:tcPr>
            <w:tcW w:w="0" w:type="auto"/>
            <w:hideMark/>
          </w:tcPr>
          <w:p w14:paraId="595CAADE" w14:textId="77777777" w:rsidR="00D908AC" w:rsidRPr="00D908AC" w:rsidRDefault="00D908AC" w:rsidP="00D908AC">
            <w:pPr>
              <w:spacing w:after="0" w:line="255" w:lineRule="atLeast"/>
              <w:rPr>
                <w:rFonts w:ascii="Trebuchet MS" w:eastAsia="Times New Roman" w:hAnsi="Trebuchet MS" w:cs="Times New Roman"/>
                <w:color w:val="111111"/>
                <w:sz w:val="18"/>
                <w:szCs w:val="18"/>
                <w:lang w:eastAsia="pt-PT"/>
              </w:rPr>
            </w:pPr>
          </w:p>
        </w:tc>
        <w:tc>
          <w:tcPr>
            <w:tcW w:w="4000" w:type="pct"/>
            <w:hideMark/>
          </w:tcPr>
          <w:p w14:paraId="5313F2C5" w14:textId="77777777" w:rsidR="00D908AC" w:rsidRPr="00D908AC" w:rsidRDefault="00F31FF1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68" w:history="1"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La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subjetivación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de género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en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la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escolarización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diferenciada por sexo =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Gender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subjectivation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in single-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sex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schools</w:t>
              </w:r>
              <w:proofErr w:type="spellEnd"/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3F556488" w14:textId="77777777" w:rsidR="00D908AC" w:rsidRPr="00D908AC" w:rsidRDefault="00D908AC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Mateo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Primón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1000" w:type="pct"/>
            <w:hideMark/>
          </w:tcPr>
          <w:p w14:paraId="49FE7DA3" w14:textId="77777777" w:rsidR="00D908AC" w:rsidRPr="00D908AC" w:rsidRDefault="00F31FF1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69" w:history="1">
              <w:r w:rsidR="00D908AC" w:rsidRPr="00D908AC">
                <w:rPr>
                  <w:rFonts w:ascii="Times New Roman" w:eastAsia="Times New Roman" w:hAnsi="Times New Roman" w:cs="Times New Roman"/>
                  <w:caps/>
                  <w:color w:val="FFFFFF"/>
                  <w:sz w:val="15"/>
                  <w:szCs w:val="15"/>
                  <w:shd w:val="clear" w:color="auto" w:fill="B3B3B3"/>
                  <w:lang w:eastAsia="pt-PT"/>
                </w:rPr>
                <w:t>PDF</w:t>
              </w:r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4326B3F3" w14:textId="77777777" w:rsidR="00D908AC" w:rsidRPr="00D908AC" w:rsidRDefault="00D908AC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611-628 </w:t>
            </w:r>
          </w:p>
        </w:tc>
      </w:tr>
    </w:tbl>
    <w:p w14:paraId="25EEA02F" w14:textId="77777777" w:rsidR="00D908AC" w:rsidRPr="00D908AC" w:rsidRDefault="00D908AC" w:rsidP="00D908AC">
      <w:pPr>
        <w:spacing w:after="75" w:line="255" w:lineRule="atLeast"/>
        <w:rPr>
          <w:rFonts w:ascii="Trebuchet MS" w:eastAsia="Times New Roman" w:hAnsi="Trebuchet MS" w:cs="Times New Roman"/>
          <w:vanish/>
          <w:color w:val="111111"/>
          <w:sz w:val="18"/>
          <w:szCs w:val="18"/>
          <w:lang w:eastAsia="pt-PT"/>
        </w:rPr>
      </w:pPr>
    </w:p>
    <w:tbl>
      <w:tblPr>
        <w:tblW w:w="5000" w:type="pct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6780"/>
        <w:gridCol w:w="1732"/>
      </w:tblGrid>
      <w:tr w:rsidR="00D908AC" w:rsidRPr="00D908AC" w14:paraId="27A7FAB8" w14:textId="77777777" w:rsidTr="00D908AC">
        <w:trPr>
          <w:tblCellSpacing w:w="15" w:type="dxa"/>
        </w:trPr>
        <w:tc>
          <w:tcPr>
            <w:tcW w:w="0" w:type="auto"/>
            <w:hideMark/>
          </w:tcPr>
          <w:p w14:paraId="4E83E66B" w14:textId="77777777" w:rsidR="00D908AC" w:rsidRPr="00D908AC" w:rsidRDefault="00D908AC" w:rsidP="00D908AC">
            <w:pPr>
              <w:spacing w:after="0" w:line="255" w:lineRule="atLeast"/>
              <w:rPr>
                <w:rFonts w:ascii="Trebuchet MS" w:eastAsia="Times New Roman" w:hAnsi="Trebuchet MS" w:cs="Times New Roman"/>
                <w:color w:val="111111"/>
                <w:sz w:val="18"/>
                <w:szCs w:val="18"/>
                <w:lang w:eastAsia="pt-PT"/>
              </w:rPr>
            </w:pPr>
          </w:p>
        </w:tc>
        <w:tc>
          <w:tcPr>
            <w:tcW w:w="4000" w:type="pct"/>
            <w:hideMark/>
          </w:tcPr>
          <w:p w14:paraId="352B6B51" w14:textId="77777777" w:rsidR="00D908AC" w:rsidRPr="00F31FF1" w:rsidRDefault="00F31FF1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val="en-US" w:eastAsia="pt-PT"/>
              </w:rPr>
            </w:pPr>
            <w:hyperlink r:id="rId70" w:history="1"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La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atención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a la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diversidad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de género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en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la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formación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musical. </w:t>
              </w:r>
              <w:r w:rsidR="00D908AC" w:rsidRPr="00F31FF1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val="en-US" w:eastAsia="pt-PT"/>
                </w:rPr>
                <w:t>Responsabilidad docente = Attention to gender diversity in music education. Teaching responsibility</w:t>
              </w:r>
            </w:hyperlink>
            <w:r w:rsidR="00D908AC" w:rsidRPr="00F31FF1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val="en-US" w:eastAsia="pt-PT"/>
              </w:rPr>
              <w:t xml:space="preserve"> </w:t>
            </w:r>
          </w:p>
          <w:p w14:paraId="5DC0D119" w14:textId="77777777" w:rsidR="00D908AC" w:rsidRPr="00D908AC" w:rsidRDefault="00D908AC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Ana Mercedes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Vernia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-Carrasco </w:t>
            </w:r>
          </w:p>
        </w:tc>
        <w:tc>
          <w:tcPr>
            <w:tcW w:w="1000" w:type="pct"/>
            <w:hideMark/>
          </w:tcPr>
          <w:p w14:paraId="4922A1A5" w14:textId="77777777" w:rsidR="00D908AC" w:rsidRPr="00D908AC" w:rsidRDefault="00F31FF1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71" w:history="1">
              <w:r w:rsidR="00D908AC" w:rsidRPr="00D908AC">
                <w:rPr>
                  <w:rFonts w:ascii="Times New Roman" w:eastAsia="Times New Roman" w:hAnsi="Times New Roman" w:cs="Times New Roman"/>
                  <w:caps/>
                  <w:color w:val="FFFFFF"/>
                  <w:sz w:val="15"/>
                  <w:szCs w:val="15"/>
                  <w:shd w:val="clear" w:color="auto" w:fill="B3B3B3"/>
                  <w:lang w:eastAsia="pt-PT"/>
                </w:rPr>
                <w:t>PDF</w:t>
              </w:r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50A0108E" w14:textId="77777777" w:rsidR="00D908AC" w:rsidRPr="00D908AC" w:rsidRDefault="00D908AC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629-642 </w:t>
            </w:r>
          </w:p>
        </w:tc>
      </w:tr>
    </w:tbl>
    <w:p w14:paraId="724A243B" w14:textId="77777777" w:rsidR="00D908AC" w:rsidRPr="00D908AC" w:rsidRDefault="00D908AC" w:rsidP="00D908AC">
      <w:pPr>
        <w:spacing w:after="75" w:line="255" w:lineRule="atLeast"/>
        <w:rPr>
          <w:rFonts w:ascii="Trebuchet MS" w:eastAsia="Times New Roman" w:hAnsi="Trebuchet MS" w:cs="Times New Roman"/>
          <w:vanish/>
          <w:color w:val="111111"/>
          <w:sz w:val="18"/>
          <w:szCs w:val="18"/>
          <w:lang w:eastAsia="pt-PT"/>
        </w:rPr>
      </w:pPr>
    </w:p>
    <w:tbl>
      <w:tblPr>
        <w:tblW w:w="5000" w:type="pct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6780"/>
        <w:gridCol w:w="1732"/>
      </w:tblGrid>
      <w:tr w:rsidR="00D908AC" w:rsidRPr="00D908AC" w14:paraId="7F62B079" w14:textId="77777777" w:rsidTr="00D908AC">
        <w:trPr>
          <w:tblCellSpacing w:w="15" w:type="dxa"/>
        </w:trPr>
        <w:tc>
          <w:tcPr>
            <w:tcW w:w="0" w:type="auto"/>
            <w:hideMark/>
          </w:tcPr>
          <w:p w14:paraId="215CDEE6" w14:textId="77777777" w:rsidR="00D908AC" w:rsidRPr="00D908AC" w:rsidRDefault="00D908AC" w:rsidP="00D908AC">
            <w:pPr>
              <w:spacing w:after="0" w:line="255" w:lineRule="atLeast"/>
              <w:rPr>
                <w:rFonts w:ascii="Trebuchet MS" w:eastAsia="Times New Roman" w:hAnsi="Trebuchet MS" w:cs="Times New Roman"/>
                <w:color w:val="111111"/>
                <w:sz w:val="18"/>
                <w:szCs w:val="18"/>
                <w:lang w:eastAsia="pt-PT"/>
              </w:rPr>
            </w:pPr>
          </w:p>
        </w:tc>
        <w:tc>
          <w:tcPr>
            <w:tcW w:w="4000" w:type="pct"/>
            <w:hideMark/>
          </w:tcPr>
          <w:p w14:paraId="02DFF3F3" w14:textId="77777777" w:rsidR="00D908AC" w:rsidRPr="00F31FF1" w:rsidRDefault="00F31FF1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val="en-US" w:eastAsia="pt-PT"/>
              </w:rPr>
            </w:pPr>
            <w:hyperlink r:id="rId72" w:history="1">
              <w:r w:rsidR="00D908AC" w:rsidRPr="00F31FF1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val="en-US" w:eastAsia="pt-PT"/>
                </w:rPr>
                <w:t>De brujas, “monstruas” y freaks: El cuerpo grotesco en Jeanette Winterson = About Witches, Monsters and Freaks: The Grotesque Body in Jeanette Winterson</w:t>
              </w:r>
            </w:hyperlink>
            <w:r w:rsidR="00D908AC" w:rsidRPr="00F31FF1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val="en-US" w:eastAsia="pt-PT"/>
              </w:rPr>
              <w:t xml:space="preserve"> </w:t>
            </w:r>
          </w:p>
          <w:p w14:paraId="649E754F" w14:textId="77777777" w:rsidR="00D908AC" w:rsidRPr="00D908AC" w:rsidRDefault="00D908AC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Luis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León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Prieto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1000" w:type="pct"/>
            <w:hideMark/>
          </w:tcPr>
          <w:p w14:paraId="2E075535" w14:textId="77777777" w:rsidR="00D908AC" w:rsidRPr="00D908AC" w:rsidRDefault="00F31FF1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73" w:history="1">
              <w:r w:rsidR="00D908AC" w:rsidRPr="00D908AC">
                <w:rPr>
                  <w:rFonts w:ascii="Times New Roman" w:eastAsia="Times New Roman" w:hAnsi="Times New Roman" w:cs="Times New Roman"/>
                  <w:caps/>
                  <w:color w:val="FFFFFF"/>
                  <w:sz w:val="15"/>
                  <w:szCs w:val="15"/>
                  <w:shd w:val="clear" w:color="auto" w:fill="B3B3B3"/>
                  <w:lang w:eastAsia="pt-PT"/>
                </w:rPr>
                <w:t>PDF</w:t>
              </w:r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6A5CA63F" w14:textId="77777777" w:rsidR="00D908AC" w:rsidRPr="00D908AC" w:rsidRDefault="00D908AC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643-658 </w:t>
            </w:r>
          </w:p>
        </w:tc>
      </w:tr>
    </w:tbl>
    <w:p w14:paraId="08192040" w14:textId="77777777" w:rsidR="00D908AC" w:rsidRPr="00D908AC" w:rsidRDefault="00D908AC" w:rsidP="00D908AC">
      <w:pPr>
        <w:spacing w:after="75" w:line="255" w:lineRule="atLeast"/>
        <w:rPr>
          <w:rFonts w:ascii="Trebuchet MS" w:eastAsia="Times New Roman" w:hAnsi="Trebuchet MS" w:cs="Times New Roman"/>
          <w:vanish/>
          <w:color w:val="111111"/>
          <w:sz w:val="18"/>
          <w:szCs w:val="18"/>
          <w:lang w:eastAsia="pt-PT"/>
        </w:rPr>
      </w:pPr>
    </w:p>
    <w:tbl>
      <w:tblPr>
        <w:tblW w:w="5000" w:type="pct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6780"/>
        <w:gridCol w:w="1732"/>
      </w:tblGrid>
      <w:tr w:rsidR="00D908AC" w:rsidRPr="00D908AC" w14:paraId="1BF77E32" w14:textId="77777777" w:rsidTr="00D908AC">
        <w:trPr>
          <w:tblCellSpacing w:w="15" w:type="dxa"/>
        </w:trPr>
        <w:tc>
          <w:tcPr>
            <w:tcW w:w="0" w:type="auto"/>
            <w:hideMark/>
          </w:tcPr>
          <w:p w14:paraId="46F6E854" w14:textId="77777777" w:rsidR="00D908AC" w:rsidRPr="00D908AC" w:rsidRDefault="00D908AC" w:rsidP="00D908AC">
            <w:pPr>
              <w:spacing w:after="0" w:line="255" w:lineRule="atLeast"/>
              <w:rPr>
                <w:rFonts w:ascii="Trebuchet MS" w:eastAsia="Times New Roman" w:hAnsi="Trebuchet MS" w:cs="Times New Roman"/>
                <w:color w:val="111111"/>
                <w:sz w:val="18"/>
                <w:szCs w:val="18"/>
                <w:lang w:eastAsia="pt-PT"/>
              </w:rPr>
            </w:pPr>
          </w:p>
        </w:tc>
        <w:tc>
          <w:tcPr>
            <w:tcW w:w="4000" w:type="pct"/>
            <w:hideMark/>
          </w:tcPr>
          <w:p w14:paraId="093BB762" w14:textId="77777777" w:rsidR="00D908AC" w:rsidRPr="00D908AC" w:rsidRDefault="00F31FF1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74" w:history="1"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Sexualidade e loucura femininos no Correio da Manhã. Um estudo a partir de Michel Foucault =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Female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sexuality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and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madness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in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the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Correio da Manhã. A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study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from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Michel Foucault</w:t>
              </w:r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52F6EE69" w14:textId="77777777" w:rsidR="00D908AC" w:rsidRPr="00D908AC" w:rsidRDefault="00D908AC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Isadora Luiza Francisca Alves Flores, João Barros </w:t>
            </w:r>
          </w:p>
        </w:tc>
        <w:tc>
          <w:tcPr>
            <w:tcW w:w="1000" w:type="pct"/>
            <w:hideMark/>
          </w:tcPr>
          <w:p w14:paraId="66251ABE" w14:textId="77777777" w:rsidR="00D908AC" w:rsidRPr="00D908AC" w:rsidRDefault="00F31FF1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75" w:history="1">
              <w:r w:rsidR="00D908AC" w:rsidRPr="00D908AC">
                <w:rPr>
                  <w:rFonts w:ascii="Times New Roman" w:eastAsia="Times New Roman" w:hAnsi="Times New Roman" w:cs="Times New Roman"/>
                  <w:caps/>
                  <w:color w:val="FFFFFF"/>
                  <w:sz w:val="15"/>
                  <w:szCs w:val="15"/>
                  <w:shd w:val="clear" w:color="auto" w:fill="B3B3B3"/>
                  <w:lang w:eastAsia="pt-PT"/>
                </w:rPr>
                <w:t>PDF (Português (Brasil))</w:t>
              </w:r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387FDABE" w14:textId="77777777" w:rsidR="00D908AC" w:rsidRPr="00D908AC" w:rsidRDefault="00D908AC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659-679 </w:t>
            </w:r>
          </w:p>
        </w:tc>
      </w:tr>
    </w:tbl>
    <w:p w14:paraId="00B10F79" w14:textId="77777777" w:rsidR="00D908AC" w:rsidRPr="00D908AC" w:rsidRDefault="00D908AC" w:rsidP="00D908AC">
      <w:pPr>
        <w:spacing w:after="75" w:line="255" w:lineRule="atLeast"/>
        <w:rPr>
          <w:rFonts w:ascii="Trebuchet MS" w:eastAsia="Times New Roman" w:hAnsi="Trebuchet MS" w:cs="Times New Roman"/>
          <w:vanish/>
          <w:color w:val="111111"/>
          <w:sz w:val="18"/>
          <w:szCs w:val="18"/>
          <w:lang w:eastAsia="pt-PT"/>
        </w:rPr>
      </w:pPr>
    </w:p>
    <w:tbl>
      <w:tblPr>
        <w:tblW w:w="5000" w:type="pct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6780"/>
        <w:gridCol w:w="1732"/>
      </w:tblGrid>
      <w:tr w:rsidR="00D908AC" w:rsidRPr="00D908AC" w14:paraId="33B08216" w14:textId="77777777" w:rsidTr="00D908AC">
        <w:trPr>
          <w:tblCellSpacing w:w="15" w:type="dxa"/>
        </w:trPr>
        <w:tc>
          <w:tcPr>
            <w:tcW w:w="0" w:type="auto"/>
            <w:hideMark/>
          </w:tcPr>
          <w:p w14:paraId="23AB3720" w14:textId="77777777" w:rsidR="00D908AC" w:rsidRPr="00D908AC" w:rsidRDefault="00D908AC" w:rsidP="00D908AC">
            <w:pPr>
              <w:spacing w:after="0" w:line="255" w:lineRule="atLeast"/>
              <w:rPr>
                <w:rFonts w:ascii="Trebuchet MS" w:eastAsia="Times New Roman" w:hAnsi="Trebuchet MS" w:cs="Times New Roman"/>
                <w:color w:val="111111"/>
                <w:sz w:val="18"/>
                <w:szCs w:val="18"/>
                <w:lang w:eastAsia="pt-PT"/>
              </w:rPr>
            </w:pPr>
          </w:p>
        </w:tc>
        <w:tc>
          <w:tcPr>
            <w:tcW w:w="4000" w:type="pct"/>
            <w:hideMark/>
          </w:tcPr>
          <w:p w14:paraId="7A6E99DE" w14:textId="77777777" w:rsidR="00D908AC" w:rsidRPr="00D908AC" w:rsidRDefault="00F31FF1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76" w:history="1"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Aproximación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discursiva a la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construcción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de la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feminidad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en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el Concurso Nacional de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Belleza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de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Colombia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: 1977-2018 =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Discursive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approach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to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the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construction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of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femininity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in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the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Concurso Nacional de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Belleza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in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Colombia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: 1977-2018</w:t>
              </w:r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0011DDCA" w14:textId="77777777" w:rsidR="00D908AC" w:rsidRPr="00D908AC" w:rsidRDefault="00D908AC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Hugo Ernesto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Perdomo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Colina </w:t>
            </w:r>
          </w:p>
        </w:tc>
        <w:tc>
          <w:tcPr>
            <w:tcW w:w="1000" w:type="pct"/>
            <w:hideMark/>
          </w:tcPr>
          <w:p w14:paraId="48763B1D" w14:textId="77777777" w:rsidR="00D908AC" w:rsidRPr="00D908AC" w:rsidRDefault="00F31FF1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77" w:history="1">
              <w:r w:rsidR="00D908AC" w:rsidRPr="00D908AC">
                <w:rPr>
                  <w:rFonts w:ascii="Times New Roman" w:eastAsia="Times New Roman" w:hAnsi="Times New Roman" w:cs="Times New Roman"/>
                  <w:caps/>
                  <w:color w:val="FFFFFF"/>
                  <w:sz w:val="15"/>
                  <w:szCs w:val="15"/>
                  <w:shd w:val="clear" w:color="auto" w:fill="B3B3B3"/>
                  <w:lang w:eastAsia="pt-PT"/>
                </w:rPr>
                <w:t>PDF</w:t>
              </w:r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7AC6B23B" w14:textId="77777777" w:rsidR="00D908AC" w:rsidRPr="00D908AC" w:rsidRDefault="00D908AC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681-704 </w:t>
            </w:r>
          </w:p>
        </w:tc>
      </w:tr>
    </w:tbl>
    <w:p w14:paraId="157B5B30" w14:textId="77777777" w:rsidR="00D908AC" w:rsidRPr="00D908AC" w:rsidRDefault="00D908AC" w:rsidP="00D908AC">
      <w:pPr>
        <w:spacing w:after="75" w:line="255" w:lineRule="atLeast"/>
        <w:rPr>
          <w:rFonts w:ascii="Trebuchet MS" w:eastAsia="Times New Roman" w:hAnsi="Trebuchet MS" w:cs="Times New Roman"/>
          <w:vanish/>
          <w:color w:val="111111"/>
          <w:sz w:val="18"/>
          <w:szCs w:val="18"/>
          <w:lang w:eastAsia="pt-PT"/>
        </w:rPr>
      </w:pPr>
    </w:p>
    <w:tbl>
      <w:tblPr>
        <w:tblW w:w="5000" w:type="pct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6780"/>
        <w:gridCol w:w="1732"/>
      </w:tblGrid>
      <w:tr w:rsidR="00D908AC" w:rsidRPr="00D908AC" w14:paraId="395EEA79" w14:textId="77777777" w:rsidTr="00D908AC">
        <w:trPr>
          <w:tblCellSpacing w:w="15" w:type="dxa"/>
        </w:trPr>
        <w:tc>
          <w:tcPr>
            <w:tcW w:w="0" w:type="auto"/>
            <w:hideMark/>
          </w:tcPr>
          <w:p w14:paraId="38660812" w14:textId="77777777" w:rsidR="00D908AC" w:rsidRPr="00D908AC" w:rsidRDefault="00D908AC" w:rsidP="00D908AC">
            <w:pPr>
              <w:spacing w:after="0" w:line="255" w:lineRule="atLeast"/>
              <w:rPr>
                <w:rFonts w:ascii="Trebuchet MS" w:eastAsia="Times New Roman" w:hAnsi="Trebuchet MS" w:cs="Times New Roman"/>
                <w:color w:val="111111"/>
                <w:sz w:val="18"/>
                <w:szCs w:val="18"/>
                <w:lang w:eastAsia="pt-PT"/>
              </w:rPr>
            </w:pPr>
          </w:p>
        </w:tc>
        <w:tc>
          <w:tcPr>
            <w:tcW w:w="4000" w:type="pct"/>
            <w:hideMark/>
          </w:tcPr>
          <w:p w14:paraId="3D5066E4" w14:textId="77777777" w:rsidR="00D908AC" w:rsidRPr="00D908AC" w:rsidRDefault="00F31FF1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78" w:history="1"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El cine como agente socializador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del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amor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romántico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en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las adolescentes: el caso de “A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tres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metros sobre el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cielo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” = Cinema as a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socializing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agent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of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romantic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love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in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adolescents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: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The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case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of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“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Three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meters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above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the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sky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"</w:t>
              </w:r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50881630" w14:textId="77777777" w:rsidR="00D908AC" w:rsidRPr="00D908AC" w:rsidRDefault="00D908AC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Ana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Sofía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Cardona Segura </w:t>
            </w:r>
          </w:p>
        </w:tc>
        <w:tc>
          <w:tcPr>
            <w:tcW w:w="1000" w:type="pct"/>
            <w:hideMark/>
          </w:tcPr>
          <w:p w14:paraId="0FC815B8" w14:textId="77777777" w:rsidR="00D908AC" w:rsidRPr="00D908AC" w:rsidRDefault="00F31FF1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79" w:history="1">
              <w:r w:rsidR="00D908AC" w:rsidRPr="00D908AC">
                <w:rPr>
                  <w:rFonts w:ascii="Times New Roman" w:eastAsia="Times New Roman" w:hAnsi="Times New Roman" w:cs="Times New Roman"/>
                  <w:caps/>
                  <w:color w:val="FFFFFF"/>
                  <w:sz w:val="15"/>
                  <w:szCs w:val="15"/>
                  <w:shd w:val="clear" w:color="auto" w:fill="B3B3B3"/>
                  <w:lang w:eastAsia="pt-PT"/>
                </w:rPr>
                <w:t>PDF</w:t>
              </w:r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09F5E500" w14:textId="77777777" w:rsidR="00D908AC" w:rsidRPr="00D908AC" w:rsidRDefault="00D908AC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705-725 </w:t>
            </w:r>
          </w:p>
        </w:tc>
      </w:tr>
    </w:tbl>
    <w:p w14:paraId="0955E3A6" w14:textId="77777777" w:rsidR="00D908AC" w:rsidRPr="00D908AC" w:rsidRDefault="00D908AC" w:rsidP="00D908AC">
      <w:pPr>
        <w:spacing w:before="180" w:after="75" w:line="255" w:lineRule="atLeast"/>
        <w:ind w:right="240"/>
        <w:outlineLvl w:val="4"/>
        <w:rPr>
          <w:rFonts w:ascii="Trebuchet MS" w:eastAsia="Times New Roman" w:hAnsi="Trebuchet MS" w:cs="Times New Roman"/>
          <w:color w:val="4D4D4D"/>
          <w:sz w:val="27"/>
          <w:szCs w:val="27"/>
          <w:lang w:eastAsia="pt-PT"/>
        </w:rPr>
      </w:pPr>
      <w:proofErr w:type="spellStart"/>
      <w:r w:rsidRPr="00D908AC">
        <w:rPr>
          <w:rFonts w:ascii="Trebuchet MS" w:eastAsia="Times New Roman" w:hAnsi="Trebuchet MS" w:cs="Times New Roman"/>
          <w:color w:val="4D4D4D"/>
          <w:sz w:val="27"/>
          <w:szCs w:val="27"/>
          <w:lang w:eastAsia="pt-PT"/>
        </w:rPr>
        <w:t>Reseñas</w:t>
      </w:r>
      <w:proofErr w:type="spellEnd"/>
    </w:p>
    <w:tbl>
      <w:tblPr>
        <w:tblW w:w="5000" w:type="pct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6780"/>
        <w:gridCol w:w="1732"/>
      </w:tblGrid>
      <w:tr w:rsidR="00D908AC" w:rsidRPr="00D908AC" w14:paraId="13265B02" w14:textId="77777777" w:rsidTr="00D908AC">
        <w:trPr>
          <w:tblCellSpacing w:w="15" w:type="dxa"/>
        </w:trPr>
        <w:tc>
          <w:tcPr>
            <w:tcW w:w="0" w:type="auto"/>
            <w:hideMark/>
          </w:tcPr>
          <w:p w14:paraId="3F0B19EB" w14:textId="77777777" w:rsidR="00D908AC" w:rsidRPr="00D908AC" w:rsidRDefault="00D908AC" w:rsidP="00D908AC">
            <w:pPr>
              <w:spacing w:before="180" w:after="60" w:line="255" w:lineRule="atLeast"/>
              <w:ind w:right="240"/>
              <w:outlineLvl w:val="4"/>
              <w:rPr>
                <w:rFonts w:ascii="Trebuchet MS" w:eastAsia="Times New Roman" w:hAnsi="Trebuchet MS" w:cs="Times New Roman"/>
                <w:color w:val="4D4D4D"/>
                <w:sz w:val="27"/>
                <w:szCs w:val="27"/>
                <w:lang w:eastAsia="pt-PT"/>
              </w:rPr>
            </w:pPr>
          </w:p>
        </w:tc>
        <w:tc>
          <w:tcPr>
            <w:tcW w:w="4000" w:type="pct"/>
            <w:hideMark/>
          </w:tcPr>
          <w:p w14:paraId="27EE1235" w14:textId="77777777" w:rsidR="00D908AC" w:rsidRPr="00D908AC" w:rsidRDefault="00F31FF1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80" w:history="1"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Alejando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Amenábar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. Ágora: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Hipatia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en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el Cine.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España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, 2009.</w:t>
              </w:r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733D39D1" w14:textId="77777777" w:rsidR="00D908AC" w:rsidRPr="00D908AC" w:rsidRDefault="00D908AC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Alberto Enrique D'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Ottavio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Cattani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1000" w:type="pct"/>
            <w:hideMark/>
          </w:tcPr>
          <w:p w14:paraId="0EDFFA78" w14:textId="77777777" w:rsidR="00D908AC" w:rsidRPr="00D908AC" w:rsidRDefault="00F31FF1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81" w:history="1">
              <w:r w:rsidR="00D908AC" w:rsidRPr="00D908AC">
                <w:rPr>
                  <w:rFonts w:ascii="Times New Roman" w:eastAsia="Times New Roman" w:hAnsi="Times New Roman" w:cs="Times New Roman"/>
                  <w:caps/>
                  <w:color w:val="FFFFFF"/>
                  <w:sz w:val="15"/>
                  <w:szCs w:val="15"/>
                  <w:shd w:val="clear" w:color="auto" w:fill="B3B3B3"/>
                  <w:lang w:eastAsia="pt-PT"/>
                </w:rPr>
                <w:t>PDF</w:t>
              </w:r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419884AB" w14:textId="77777777" w:rsidR="00D908AC" w:rsidRPr="00D908AC" w:rsidRDefault="00D908AC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727-731 </w:t>
            </w:r>
          </w:p>
        </w:tc>
      </w:tr>
    </w:tbl>
    <w:p w14:paraId="417E08C2" w14:textId="77777777" w:rsidR="00D908AC" w:rsidRPr="00D908AC" w:rsidRDefault="00D908AC" w:rsidP="00D908AC">
      <w:pPr>
        <w:spacing w:after="75" w:line="255" w:lineRule="atLeast"/>
        <w:rPr>
          <w:rFonts w:ascii="Trebuchet MS" w:eastAsia="Times New Roman" w:hAnsi="Trebuchet MS" w:cs="Times New Roman"/>
          <w:vanish/>
          <w:color w:val="111111"/>
          <w:sz w:val="18"/>
          <w:szCs w:val="18"/>
          <w:lang w:eastAsia="pt-PT"/>
        </w:rPr>
      </w:pPr>
    </w:p>
    <w:tbl>
      <w:tblPr>
        <w:tblW w:w="5000" w:type="pct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6780"/>
        <w:gridCol w:w="1732"/>
      </w:tblGrid>
      <w:tr w:rsidR="00D908AC" w:rsidRPr="00D908AC" w14:paraId="7A8B16FC" w14:textId="77777777" w:rsidTr="00D908AC">
        <w:trPr>
          <w:tblCellSpacing w:w="15" w:type="dxa"/>
        </w:trPr>
        <w:tc>
          <w:tcPr>
            <w:tcW w:w="0" w:type="auto"/>
            <w:hideMark/>
          </w:tcPr>
          <w:p w14:paraId="1B22DAB0" w14:textId="77777777" w:rsidR="00D908AC" w:rsidRPr="00D908AC" w:rsidRDefault="00D908AC" w:rsidP="00D908AC">
            <w:pPr>
              <w:spacing w:after="0" w:line="255" w:lineRule="atLeast"/>
              <w:rPr>
                <w:rFonts w:ascii="Trebuchet MS" w:eastAsia="Times New Roman" w:hAnsi="Trebuchet MS" w:cs="Times New Roman"/>
                <w:color w:val="111111"/>
                <w:sz w:val="18"/>
                <w:szCs w:val="18"/>
                <w:lang w:eastAsia="pt-PT"/>
              </w:rPr>
            </w:pPr>
          </w:p>
        </w:tc>
        <w:tc>
          <w:tcPr>
            <w:tcW w:w="4000" w:type="pct"/>
            <w:hideMark/>
          </w:tcPr>
          <w:p w14:paraId="232C4E1B" w14:textId="77777777" w:rsidR="00D908AC" w:rsidRPr="00D908AC" w:rsidRDefault="00F31FF1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82" w:history="1"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Antonio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Gala.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Anillos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para una Dama.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Estreno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: Teatro Eslava, Madrid, 28 de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septiembre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de 1973</w:t>
              </w:r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75BD362D" w14:textId="77777777" w:rsidR="00D908AC" w:rsidRPr="00D908AC" w:rsidRDefault="00D908AC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Lucía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Rodríguez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Olay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1000" w:type="pct"/>
            <w:hideMark/>
          </w:tcPr>
          <w:p w14:paraId="76D44A6A" w14:textId="77777777" w:rsidR="00D908AC" w:rsidRPr="00D908AC" w:rsidRDefault="00F31FF1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83" w:history="1">
              <w:r w:rsidR="00D908AC" w:rsidRPr="00D908AC">
                <w:rPr>
                  <w:rFonts w:ascii="Times New Roman" w:eastAsia="Times New Roman" w:hAnsi="Times New Roman" w:cs="Times New Roman"/>
                  <w:caps/>
                  <w:color w:val="FFFFFF"/>
                  <w:sz w:val="15"/>
                  <w:szCs w:val="15"/>
                  <w:shd w:val="clear" w:color="auto" w:fill="B3B3B3"/>
                  <w:lang w:eastAsia="pt-PT"/>
                </w:rPr>
                <w:t>PDF</w:t>
              </w:r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4937BE44" w14:textId="77777777" w:rsidR="00D908AC" w:rsidRPr="00D908AC" w:rsidRDefault="00D908AC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733-749 </w:t>
            </w:r>
          </w:p>
        </w:tc>
      </w:tr>
    </w:tbl>
    <w:p w14:paraId="44FDAB0C" w14:textId="77777777" w:rsidR="00D908AC" w:rsidRPr="00D908AC" w:rsidRDefault="00D908AC" w:rsidP="00D908AC">
      <w:pPr>
        <w:spacing w:after="75" w:line="255" w:lineRule="atLeast"/>
        <w:rPr>
          <w:rFonts w:ascii="Trebuchet MS" w:eastAsia="Times New Roman" w:hAnsi="Trebuchet MS" w:cs="Times New Roman"/>
          <w:vanish/>
          <w:color w:val="111111"/>
          <w:sz w:val="18"/>
          <w:szCs w:val="18"/>
          <w:lang w:eastAsia="pt-PT"/>
        </w:rPr>
      </w:pPr>
    </w:p>
    <w:tbl>
      <w:tblPr>
        <w:tblW w:w="5000" w:type="pct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6780"/>
        <w:gridCol w:w="1732"/>
      </w:tblGrid>
      <w:tr w:rsidR="00D908AC" w:rsidRPr="00D908AC" w14:paraId="11378533" w14:textId="77777777" w:rsidTr="00D908AC">
        <w:trPr>
          <w:tblCellSpacing w:w="15" w:type="dxa"/>
        </w:trPr>
        <w:tc>
          <w:tcPr>
            <w:tcW w:w="0" w:type="auto"/>
            <w:hideMark/>
          </w:tcPr>
          <w:p w14:paraId="5297BB9B" w14:textId="77777777" w:rsidR="00D908AC" w:rsidRPr="00D908AC" w:rsidRDefault="00D908AC" w:rsidP="00D908AC">
            <w:pPr>
              <w:spacing w:after="0" w:line="255" w:lineRule="atLeast"/>
              <w:rPr>
                <w:rFonts w:ascii="Trebuchet MS" w:eastAsia="Times New Roman" w:hAnsi="Trebuchet MS" w:cs="Times New Roman"/>
                <w:color w:val="111111"/>
                <w:sz w:val="18"/>
                <w:szCs w:val="18"/>
                <w:lang w:eastAsia="pt-PT"/>
              </w:rPr>
            </w:pPr>
          </w:p>
        </w:tc>
        <w:tc>
          <w:tcPr>
            <w:tcW w:w="4000" w:type="pct"/>
            <w:hideMark/>
          </w:tcPr>
          <w:p w14:paraId="220517C1" w14:textId="77777777" w:rsidR="00D908AC" w:rsidRPr="00D908AC" w:rsidRDefault="00F31FF1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84" w:history="1"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Carl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Theodor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Dreyer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. La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pasión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de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Juana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 xml:space="preserve"> de Arco. </w:t>
              </w:r>
              <w:proofErr w:type="spellStart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Francia</w:t>
              </w:r>
              <w:proofErr w:type="spellEnd"/>
              <w:r w:rsidR="00D908AC" w:rsidRPr="00D908AC">
                <w:rPr>
                  <w:rFonts w:ascii="Times New Roman" w:eastAsia="Times New Roman" w:hAnsi="Times New Roman" w:cs="Times New Roman"/>
                  <w:color w:val="808080"/>
                  <w:sz w:val="18"/>
                  <w:szCs w:val="18"/>
                  <w:lang w:eastAsia="pt-PT"/>
                </w:rPr>
                <w:t>, 1928</w:t>
              </w:r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386D16EA" w14:textId="77777777" w:rsidR="00D908AC" w:rsidRPr="00D908AC" w:rsidRDefault="00D908AC" w:rsidP="00D908AC">
            <w:pPr>
              <w:spacing w:after="75" w:line="240" w:lineRule="auto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Diana </w:t>
            </w:r>
            <w:proofErr w:type="spellStart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>Arauz</w:t>
            </w:r>
            <w:proofErr w:type="spellEnd"/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Mercado </w:t>
            </w:r>
          </w:p>
        </w:tc>
        <w:tc>
          <w:tcPr>
            <w:tcW w:w="1000" w:type="pct"/>
            <w:hideMark/>
          </w:tcPr>
          <w:p w14:paraId="4C14D3A4" w14:textId="77777777" w:rsidR="00D908AC" w:rsidRPr="00D908AC" w:rsidRDefault="00F31FF1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hyperlink r:id="rId85" w:history="1">
              <w:r w:rsidR="00D908AC" w:rsidRPr="00D908AC">
                <w:rPr>
                  <w:rFonts w:ascii="Times New Roman" w:eastAsia="Times New Roman" w:hAnsi="Times New Roman" w:cs="Times New Roman"/>
                  <w:caps/>
                  <w:color w:val="FFFFFF"/>
                  <w:sz w:val="15"/>
                  <w:szCs w:val="15"/>
                  <w:shd w:val="clear" w:color="auto" w:fill="B3B3B3"/>
                  <w:lang w:eastAsia="pt-PT"/>
                </w:rPr>
                <w:t>PDF</w:t>
              </w:r>
            </w:hyperlink>
            <w:r w:rsidR="00D908AC"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 </w:t>
            </w:r>
          </w:p>
          <w:p w14:paraId="5608231A" w14:textId="77777777" w:rsidR="00D908AC" w:rsidRPr="00D908AC" w:rsidRDefault="00D908AC" w:rsidP="00D908AC">
            <w:pPr>
              <w:spacing w:after="75" w:line="240" w:lineRule="auto"/>
              <w:jc w:val="right"/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</w:pPr>
            <w:r w:rsidRPr="00D908AC">
              <w:rPr>
                <w:rFonts w:ascii="Trebuchet MS" w:eastAsia="Times New Roman" w:hAnsi="Trebuchet MS" w:cs="Times New Roman"/>
                <w:color w:val="4D4D4D"/>
                <w:sz w:val="18"/>
                <w:szCs w:val="18"/>
                <w:lang w:eastAsia="pt-PT"/>
              </w:rPr>
              <w:t xml:space="preserve">751-761 </w:t>
            </w:r>
          </w:p>
        </w:tc>
      </w:tr>
    </w:tbl>
    <w:p w14:paraId="6192DE35" w14:textId="613FFB3D" w:rsidR="00D908AC" w:rsidRDefault="00D908AC">
      <w:pPr>
        <w:rPr>
          <w:noProof/>
        </w:rPr>
      </w:pPr>
    </w:p>
    <w:p w14:paraId="6E964234" w14:textId="77777777" w:rsidR="00D908AC" w:rsidRDefault="00D908AC"/>
    <w:sectPr w:rsidR="00D908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7989"/>
    <w:multiLevelType w:val="multilevel"/>
    <w:tmpl w:val="8E3C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99443D"/>
    <w:multiLevelType w:val="multilevel"/>
    <w:tmpl w:val="55CE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463A36"/>
    <w:multiLevelType w:val="multilevel"/>
    <w:tmpl w:val="E63C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4C3D87"/>
    <w:multiLevelType w:val="multilevel"/>
    <w:tmpl w:val="26D0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9861C9"/>
    <w:multiLevelType w:val="multilevel"/>
    <w:tmpl w:val="63F0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12448D"/>
    <w:multiLevelType w:val="multilevel"/>
    <w:tmpl w:val="29E6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0F02BB"/>
    <w:multiLevelType w:val="multilevel"/>
    <w:tmpl w:val="F774A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E0"/>
    <w:rsid w:val="005530C9"/>
    <w:rsid w:val="00604803"/>
    <w:rsid w:val="006D1046"/>
    <w:rsid w:val="00A77FBF"/>
    <w:rsid w:val="00D908AC"/>
    <w:rsid w:val="00F31FF1"/>
    <w:rsid w:val="00F8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F8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D908AC"/>
    <w:pPr>
      <w:spacing w:before="100" w:beforeAutospacing="1" w:after="100" w:afterAutospacing="1" w:line="240" w:lineRule="auto"/>
      <w:outlineLvl w:val="0"/>
    </w:pPr>
    <w:rPr>
      <w:rFonts w:ascii="Trebuchet MS" w:eastAsia="Times New Roman" w:hAnsi="Trebuchet MS" w:cs="Times New Roman"/>
      <w:b/>
      <w:bCs/>
      <w:color w:val="4D4D4D"/>
      <w:kern w:val="36"/>
      <w:sz w:val="48"/>
      <w:szCs w:val="48"/>
      <w:lang w:eastAsia="pt-PT"/>
    </w:rPr>
  </w:style>
  <w:style w:type="paragraph" w:styleId="Cabealho2">
    <w:name w:val="heading 2"/>
    <w:basedOn w:val="Normal"/>
    <w:link w:val="Cabealho2Carcter"/>
    <w:uiPriority w:val="9"/>
    <w:qFormat/>
    <w:rsid w:val="00D908AC"/>
    <w:pPr>
      <w:spacing w:before="100" w:beforeAutospacing="1" w:after="100" w:afterAutospacing="1" w:line="240" w:lineRule="auto"/>
      <w:outlineLvl w:val="1"/>
    </w:pPr>
    <w:rPr>
      <w:rFonts w:ascii="Trebuchet MS" w:eastAsia="Times New Roman" w:hAnsi="Trebuchet MS" w:cs="Times New Roman"/>
      <w:b/>
      <w:bCs/>
      <w:color w:val="4D4D4D"/>
      <w:sz w:val="36"/>
      <w:szCs w:val="36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D908AC"/>
    <w:pPr>
      <w:spacing w:before="100" w:beforeAutospacing="1" w:after="100" w:afterAutospacing="1" w:line="240" w:lineRule="auto"/>
      <w:outlineLvl w:val="2"/>
    </w:pPr>
    <w:rPr>
      <w:rFonts w:ascii="Trebuchet MS" w:eastAsia="Times New Roman" w:hAnsi="Trebuchet MS" w:cs="Times New Roman"/>
      <w:b/>
      <w:bCs/>
      <w:color w:val="4D4D4D"/>
      <w:sz w:val="27"/>
      <w:szCs w:val="27"/>
      <w:lang w:eastAsia="pt-PT"/>
    </w:rPr>
  </w:style>
  <w:style w:type="paragraph" w:styleId="Cabealho4">
    <w:name w:val="heading 4"/>
    <w:basedOn w:val="Normal"/>
    <w:link w:val="Cabealho4Carcter"/>
    <w:uiPriority w:val="9"/>
    <w:qFormat/>
    <w:rsid w:val="00D908AC"/>
    <w:pPr>
      <w:spacing w:before="100" w:beforeAutospacing="1" w:after="100" w:afterAutospacing="1" w:line="240" w:lineRule="auto"/>
      <w:outlineLvl w:val="3"/>
    </w:pPr>
    <w:rPr>
      <w:rFonts w:ascii="Trebuchet MS" w:eastAsia="Times New Roman" w:hAnsi="Trebuchet MS" w:cs="Times New Roman"/>
      <w:b/>
      <w:bCs/>
      <w:color w:val="4D4D4D"/>
      <w:sz w:val="24"/>
      <w:szCs w:val="24"/>
      <w:lang w:eastAsia="pt-PT"/>
    </w:rPr>
  </w:style>
  <w:style w:type="paragraph" w:styleId="Cabealho5">
    <w:name w:val="heading 5"/>
    <w:basedOn w:val="Normal"/>
    <w:link w:val="Cabealho5Carcter"/>
    <w:uiPriority w:val="9"/>
    <w:qFormat/>
    <w:rsid w:val="00D908AC"/>
    <w:pPr>
      <w:spacing w:before="100" w:beforeAutospacing="1" w:after="100" w:afterAutospacing="1" w:line="240" w:lineRule="auto"/>
      <w:outlineLvl w:val="4"/>
    </w:pPr>
    <w:rPr>
      <w:rFonts w:ascii="Trebuchet MS" w:eastAsia="Times New Roman" w:hAnsi="Trebuchet MS" w:cs="Times New Roman"/>
      <w:b/>
      <w:bCs/>
      <w:color w:val="4D4D4D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908AC"/>
    <w:rPr>
      <w:rFonts w:ascii="Trebuchet MS" w:eastAsia="Times New Roman" w:hAnsi="Trebuchet MS" w:cs="Times New Roman"/>
      <w:b/>
      <w:bCs/>
      <w:color w:val="4D4D4D"/>
      <w:kern w:val="36"/>
      <w:sz w:val="48"/>
      <w:szCs w:val="48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D908AC"/>
    <w:rPr>
      <w:rFonts w:ascii="Trebuchet MS" w:eastAsia="Times New Roman" w:hAnsi="Trebuchet MS" w:cs="Times New Roman"/>
      <w:b/>
      <w:bCs/>
      <w:color w:val="4D4D4D"/>
      <w:sz w:val="36"/>
      <w:szCs w:val="36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908AC"/>
    <w:rPr>
      <w:rFonts w:ascii="Trebuchet MS" w:eastAsia="Times New Roman" w:hAnsi="Trebuchet MS" w:cs="Times New Roman"/>
      <w:b/>
      <w:bCs/>
      <w:color w:val="4D4D4D"/>
      <w:sz w:val="27"/>
      <w:szCs w:val="27"/>
      <w:lang w:eastAsia="pt-PT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D908AC"/>
    <w:rPr>
      <w:rFonts w:ascii="Trebuchet MS" w:eastAsia="Times New Roman" w:hAnsi="Trebuchet MS" w:cs="Times New Roman"/>
      <w:b/>
      <w:bCs/>
      <w:color w:val="4D4D4D"/>
      <w:sz w:val="24"/>
      <w:szCs w:val="24"/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rsid w:val="00D908AC"/>
    <w:rPr>
      <w:rFonts w:ascii="Trebuchet MS" w:eastAsia="Times New Roman" w:hAnsi="Trebuchet MS" w:cs="Times New Roman"/>
      <w:b/>
      <w:bCs/>
      <w:color w:val="4D4D4D"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D908AC"/>
    <w:rPr>
      <w:strike w:val="0"/>
      <w:dstrike w:val="0"/>
      <w:color w:val="808080"/>
      <w:u w:val="none"/>
      <w:effect w:val="non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908AC"/>
    <w:rPr>
      <w:strike w:val="0"/>
      <w:dstrike w:val="0"/>
      <w:color w:val="808080"/>
      <w:u w:val="none"/>
      <w:effect w:val="none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D908AC"/>
    <w:pPr>
      <w:shd w:val="clear" w:color="auto" w:fill="F0F0E8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30"/>
      <w:szCs w:val="30"/>
      <w:lang w:eastAsia="pt-PT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D908AC"/>
    <w:rPr>
      <w:rFonts w:ascii="Courier New" w:eastAsia="Times New Roman" w:hAnsi="Courier New" w:cs="Courier New"/>
      <w:color w:val="000000"/>
      <w:sz w:val="30"/>
      <w:szCs w:val="30"/>
      <w:shd w:val="clear" w:color="auto" w:fill="F0F0E8"/>
      <w:lang w:eastAsia="pt-PT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D908AC"/>
    <w:rPr>
      <w:rFonts w:ascii="Courier New" w:eastAsia="Times New Roman" w:hAnsi="Courier New" w:cs="Courier New"/>
      <w:sz w:val="30"/>
      <w:szCs w:val="30"/>
    </w:rPr>
  </w:style>
  <w:style w:type="paragraph" w:customStyle="1" w:styleId="msonormal0">
    <w:name w:val="msonormal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nowrap">
    <w:name w:val="nowrap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ui-pnotify-title">
    <w:name w:val="ui-pnotify-title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pt-PT"/>
    </w:rPr>
  </w:style>
  <w:style w:type="paragraph" w:customStyle="1" w:styleId="ui-pnotify-text">
    <w:name w:val="ui-pnotify-text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t-PT"/>
    </w:rPr>
  </w:style>
  <w:style w:type="paragraph" w:customStyle="1" w:styleId="tocarticle">
    <w:name w:val="tocarticle"/>
    <w:basedOn w:val="Normal"/>
    <w:rsid w:val="00D908AC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4D4D4D"/>
      <w:sz w:val="18"/>
      <w:szCs w:val="18"/>
      <w:lang w:eastAsia="pt-PT"/>
    </w:rPr>
  </w:style>
  <w:style w:type="paragraph" w:customStyle="1" w:styleId="tocarticlecoverimage">
    <w:name w:val="tocarticlecoverimage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PT"/>
    </w:rPr>
  </w:style>
  <w:style w:type="paragraph" w:customStyle="1" w:styleId="toccoverimage">
    <w:name w:val="toccoverimage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ocarticletitleauthors">
    <w:name w:val="tocarticletitleauthors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ocauthors">
    <w:name w:val="tocauthors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ocarticlegalleyspages">
    <w:name w:val="tocarticlegalleyspages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ocgalleys">
    <w:name w:val="tocgalleys"/>
    <w:basedOn w:val="Normal"/>
    <w:rsid w:val="00D908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ocpages">
    <w:name w:val="tocpages"/>
    <w:basedOn w:val="Normal"/>
    <w:rsid w:val="00D908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highlightreviewernotnotified">
    <w:name w:val="highlightreviewernotnotified"/>
    <w:basedOn w:val="Normal"/>
    <w:rsid w:val="00D908AC"/>
    <w:pPr>
      <w:shd w:val="clear" w:color="auto" w:fill="EDEB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highlightcopyediting">
    <w:name w:val="highlightcopyediting"/>
    <w:basedOn w:val="Normal"/>
    <w:rsid w:val="00D908AC"/>
    <w:pPr>
      <w:shd w:val="clear" w:color="auto" w:fill="EDEB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highlightnodecision">
    <w:name w:val="highlightnodecision"/>
    <w:basedOn w:val="Normal"/>
    <w:rsid w:val="00D908AC"/>
    <w:pPr>
      <w:shd w:val="clear" w:color="auto" w:fill="D8E9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highlightlayoutediting">
    <w:name w:val="highlightlayoutediting"/>
    <w:basedOn w:val="Normal"/>
    <w:rsid w:val="00D908AC"/>
    <w:pPr>
      <w:shd w:val="clear" w:color="auto" w:fill="D8E9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highlightrevisedcopyuploaded">
    <w:name w:val="highlightrevisedcopyuploaded"/>
    <w:basedOn w:val="Normal"/>
    <w:rsid w:val="00D908AC"/>
    <w:pPr>
      <w:shd w:val="clear" w:color="auto" w:fill="C6EB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higlightproofreading">
    <w:name w:val="higlightproofreading"/>
    <w:basedOn w:val="Normal"/>
    <w:rsid w:val="00D908AC"/>
    <w:pPr>
      <w:shd w:val="clear" w:color="auto" w:fill="C6EB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highlightreviewerconfirmationoverdue">
    <w:name w:val="highlightreviewerconfirmationoverdue"/>
    <w:basedOn w:val="Normal"/>
    <w:rsid w:val="00D908AC"/>
    <w:pPr>
      <w:shd w:val="clear" w:color="auto" w:fill="9DD1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highlightreviewercompletionoverdue">
    <w:name w:val="highlightreviewercompletionoverdue"/>
    <w:basedOn w:val="Normal"/>
    <w:rsid w:val="00D908AC"/>
    <w:pPr>
      <w:shd w:val="clear" w:color="auto" w:fill="74C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fasttracked">
    <w:name w:val="fasttracked"/>
    <w:basedOn w:val="Normal"/>
    <w:rsid w:val="00D908AC"/>
    <w:pPr>
      <w:shd w:val="clear" w:color="auto" w:fill="AABB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hrobber">
    <w:name w:val="throbber"/>
    <w:basedOn w:val="Normal"/>
    <w:rsid w:val="00D908AC"/>
    <w:pPr>
      <w:spacing w:before="5" w:after="100" w:afterAutospacing="1" w:line="240" w:lineRule="auto"/>
      <w:ind w:left="6120"/>
    </w:pPr>
    <w:rPr>
      <w:rFonts w:ascii="Times New Roman" w:eastAsia="Times New Roman" w:hAnsi="Times New Roman" w:cs="Times New Roman"/>
      <w:vanish/>
      <w:sz w:val="24"/>
      <w:szCs w:val="24"/>
      <w:lang w:eastAsia="pt-PT"/>
    </w:rPr>
  </w:style>
  <w:style w:type="paragraph" w:customStyle="1" w:styleId="hidden">
    <w:name w:val="hidden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PT"/>
    </w:rPr>
  </w:style>
  <w:style w:type="paragraph" w:customStyle="1" w:styleId="fullscreen">
    <w:name w:val="fullscreen"/>
    <w:basedOn w:val="Normal"/>
    <w:rsid w:val="00D908AC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pt-PT"/>
    </w:rPr>
  </w:style>
  <w:style w:type="paragraph" w:customStyle="1" w:styleId="pkphelpersclear">
    <w:name w:val="pkp_helpers_clear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helperstextleft">
    <w:name w:val="pkp_helpers_text_left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helperstextright">
    <w:name w:val="pkp_helpers_text_right"/>
    <w:basedOn w:val="Normal"/>
    <w:rsid w:val="00D908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helperstextcenter">
    <w:name w:val="pkp_helpers_text_center"/>
    <w:basedOn w:val="Normal"/>
    <w:rsid w:val="00D908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helperstextjustify">
    <w:name w:val="pkp_helpers_text_justify"/>
    <w:basedOn w:val="Normal"/>
    <w:rsid w:val="00D908A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helpersimageleft">
    <w:name w:val="pkp_helpers_image_left"/>
    <w:basedOn w:val="Normal"/>
    <w:rsid w:val="00D908AC"/>
    <w:pPr>
      <w:spacing w:before="60" w:after="6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helpersimageright">
    <w:name w:val="pkp_helpers_image_right"/>
    <w:basedOn w:val="Normal"/>
    <w:rsid w:val="00D908AC"/>
    <w:pPr>
      <w:spacing w:before="60" w:after="6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helperscontainercenter">
    <w:name w:val="pkp_helpers_container_center"/>
    <w:basedOn w:val="Normal"/>
    <w:rsid w:val="00D9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helpersdebug">
    <w:name w:val="pkp_helpers_debug"/>
    <w:basedOn w:val="Normal"/>
    <w:rsid w:val="00D908AC"/>
    <w:pPr>
      <w:pBdr>
        <w:top w:val="dashed" w:sz="6" w:space="2" w:color="FF0000"/>
        <w:left w:val="dashed" w:sz="6" w:space="2" w:color="FF0000"/>
        <w:bottom w:val="dashed" w:sz="6" w:space="2" w:color="FF0000"/>
        <w:right w:val="dashed" w:sz="6" w:space="2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helpersflatlist">
    <w:name w:val="pkp_helpers_flatlist"/>
    <w:basedOn w:val="Normal"/>
    <w:rsid w:val="00D9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helpersiconlinkvalign">
    <w:name w:val="pkp_helpers_icon_link_valign"/>
    <w:basedOn w:val="Normal"/>
    <w:rsid w:val="00D908A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helpersfull">
    <w:name w:val="pkp_helpers_full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helpershalf">
    <w:name w:val="pkp_helpers_half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helpersthird">
    <w:name w:val="pkp_helpers_third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helpersquarter">
    <w:name w:val="pkp_helpers_quarter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helpersthreequarter">
    <w:name w:val="pkp_helpers_threequarter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helpersdottedunderline">
    <w:name w:val="pkp_helpers_dotted_underline"/>
    <w:basedOn w:val="Normal"/>
    <w:rsid w:val="00D908AC"/>
    <w:pPr>
      <w:pBdr>
        <w:bottom w:val="dotted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help">
    <w:name w:val="pkp_help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9"/>
      <w:szCs w:val="19"/>
      <w:lang w:eastAsia="pt-PT"/>
    </w:rPr>
  </w:style>
  <w:style w:type="paragraph" w:customStyle="1" w:styleId="pkphelpersblackbg">
    <w:name w:val="pkp_helpers_black_bg"/>
    <w:basedOn w:val="Normal"/>
    <w:rsid w:val="00D908A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luploadheadercontent">
    <w:name w:val="plupload_header_content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PT"/>
    </w:rPr>
  </w:style>
  <w:style w:type="paragraph" w:customStyle="1" w:styleId="pluploadheadercontentbw">
    <w:name w:val="plupload_header_content_bw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luploadheadertitle">
    <w:name w:val="plupload_header_title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PT"/>
    </w:rPr>
  </w:style>
  <w:style w:type="paragraph" w:customStyle="1" w:styleId="pluploadhidden">
    <w:name w:val="plupload_hidden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PT"/>
    </w:rPr>
  </w:style>
  <w:style w:type="paragraph" w:customStyle="1" w:styleId="pluploaddroptext">
    <w:name w:val="plupload_droptext"/>
    <w:basedOn w:val="Normal"/>
    <w:rsid w:val="00D908AC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deprecatedthrobber">
    <w:name w:val="deprecated_throbber"/>
    <w:basedOn w:val="Normal"/>
    <w:rsid w:val="00D908AC"/>
    <w:pPr>
      <w:spacing w:before="5" w:after="100" w:afterAutospacing="1" w:line="240" w:lineRule="auto"/>
      <w:ind w:left="6120"/>
    </w:pPr>
    <w:rPr>
      <w:rFonts w:ascii="Times New Roman" w:eastAsia="Times New Roman" w:hAnsi="Times New Roman" w:cs="Times New Roman"/>
      <w:vanish/>
      <w:sz w:val="24"/>
      <w:szCs w:val="24"/>
      <w:lang w:eastAsia="pt-PT"/>
    </w:rPr>
  </w:style>
  <w:style w:type="paragraph" w:customStyle="1" w:styleId="deprecatedselectheader">
    <w:name w:val="deprecated_selectheader"/>
    <w:basedOn w:val="Normal"/>
    <w:rsid w:val="00D908AC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largesprite">
    <w:name w:val="large_sprite"/>
    <w:basedOn w:val="Normal"/>
    <w:rsid w:val="00D908AC"/>
    <w:pPr>
      <w:spacing w:before="100" w:beforeAutospacing="1" w:after="100" w:afterAutospacing="1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loadingcontainer">
    <w:name w:val="loading_container"/>
    <w:basedOn w:val="Normal"/>
    <w:rsid w:val="00D908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gridactions">
    <w:name w:val="grid_actions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actionlinks">
    <w:name w:val="action_links"/>
    <w:basedOn w:val="Normal"/>
    <w:rsid w:val="00D908AC"/>
    <w:pPr>
      <w:spacing w:before="100" w:beforeAutospacing="1" w:after="100" w:afterAutospacing="1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controllersfontcontrollersmallfont">
    <w:name w:val="pkp_controllers_fontcontroller_smallfont"/>
    <w:basedOn w:val="Normal"/>
    <w:rsid w:val="00D908AC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controllersfontcontrollerdefaultfont">
    <w:name w:val="pkp_controllers_fontcontroller_defaultfont"/>
    <w:basedOn w:val="Normal"/>
    <w:rsid w:val="00D908AC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controllersfontcontrollerlargefont">
    <w:name w:val="pkp_controllers_fontcontroller_largefont"/>
    <w:basedOn w:val="Normal"/>
    <w:rsid w:val="00D908AC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error">
    <w:name w:val="error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pt-PT"/>
    </w:rPr>
  </w:style>
  <w:style w:type="paragraph" w:customStyle="1" w:styleId="pkpcontrollersmodaltitlebar">
    <w:name w:val="pkp_controllers_modal_titlebar"/>
    <w:basedOn w:val="Normal"/>
    <w:rsid w:val="00D908AC"/>
    <w:pPr>
      <w:pBdr>
        <w:bottom w:val="single" w:sz="6" w:space="8" w:color="EFEFEF"/>
      </w:pBdr>
      <w:spacing w:before="150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icon">
    <w:name w:val="xicon"/>
    <w:basedOn w:val="Normal"/>
    <w:rsid w:val="00D908A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modal-buttons">
    <w:name w:val="modal-buttons"/>
    <w:basedOn w:val="Normal"/>
    <w:rsid w:val="00D908AC"/>
    <w:pPr>
      <w:spacing w:after="225" w:line="45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ui-widget-overlay">
    <w:name w:val="ui-widget-overlay"/>
    <w:basedOn w:val="Normal"/>
    <w:rsid w:val="00D908AC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ui-dialog">
    <w:name w:val="ui-dialog"/>
    <w:basedOn w:val="Normal"/>
    <w:rsid w:val="00D908AC"/>
    <w:pPr>
      <w:shd w:val="clear" w:color="auto" w:fill="F7F5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ui-dialog-buttonpane">
    <w:name w:val="ui-dialog-buttonpane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itle-red">
    <w:name w:val="title-red"/>
    <w:basedOn w:val="Normal"/>
    <w:rsid w:val="00D908AC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b/>
      <w:bCs/>
      <w:caps/>
      <w:color w:val="D22020"/>
      <w:sz w:val="30"/>
      <w:szCs w:val="30"/>
      <w:lang w:eastAsia="pt-PT"/>
    </w:rPr>
  </w:style>
  <w:style w:type="paragraph" w:customStyle="1" w:styleId="homepageimage">
    <w:name w:val="homepageimage"/>
    <w:basedOn w:val="Normal"/>
    <w:rsid w:val="00D908AC"/>
    <w:pPr>
      <w:spacing w:before="1500" w:after="120" w:line="240" w:lineRule="auto"/>
      <w:ind w:right="75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hoverhomepageimage">
    <w:name w:val="hover_homepageimage"/>
    <w:basedOn w:val="Normal"/>
    <w:rsid w:val="00D908AC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3"/>
      <w:szCs w:val="23"/>
      <w:lang w:eastAsia="pt-PT"/>
    </w:rPr>
  </w:style>
  <w:style w:type="paragraph" w:customStyle="1" w:styleId="logofooter">
    <w:name w:val="logofooter"/>
    <w:basedOn w:val="Normal"/>
    <w:rsid w:val="00D908AC"/>
    <w:pPr>
      <w:spacing w:before="100" w:beforeAutospacing="1" w:after="100" w:afterAutospacing="1" w:line="240" w:lineRule="auto"/>
      <w:ind w:right="450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search-block">
    <w:name w:val="search-block"/>
    <w:basedOn w:val="Normal"/>
    <w:rsid w:val="00D908AC"/>
    <w:pPr>
      <w:spacing w:before="27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ui-icon-triangle-1-e">
    <w:name w:val="ui-icon-triangle-1-e"/>
    <w:basedOn w:val="Normal"/>
    <w:rsid w:val="00D908AC"/>
    <w:pPr>
      <w:spacing w:before="90" w:after="100" w:afterAutospacing="1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ui-icon-triangle-1-s">
    <w:name w:val="ui-icon-triangle-1-s"/>
    <w:basedOn w:val="Normal"/>
    <w:rsid w:val="00D908AC"/>
    <w:pPr>
      <w:spacing w:before="90" w:after="100" w:afterAutospacing="1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file">
    <w:name w:val="file"/>
    <w:basedOn w:val="Normal"/>
    <w:rsid w:val="00D908AC"/>
    <w:pPr>
      <w:shd w:val="clear" w:color="auto" w:fill="B3B3B3"/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currentnumber">
    <w:name w:val="currentnumber"/>
    <w:basedOn w:val="Normal"/>
    <w:rsid w:val="00D908AC"/>
    <w:pPr>
      <w:shd w:val="clear" w:color="auto" w:fill="E5E5E5"/>
      <w:spacing w:before="100" w:beforeAutospacing="1" w:after="100" w:afterAutospacing="1" w:line="270" w:lineRule="atLeast"/>
      <w:textAlignment w:val="center"/>
    </w:pPr>
    <w:rPr>
      <w:rFonts w:ascii="Times New Roman" w:eastAsia="Times New Roman" w:hAnsi="Times New Roman" w:cs="Times New Roman"/>
      <w:color w:val="333333"/>
      <w:spacing w:val="15"/>
      <w:sz w:val="21"/>
      <w:szCs w:val="21"/>
      <w:lang w:eastAsia="pt-PT"/>
    </w:rPr>
  </w:style>
  <w:style w:type="paragraph" w:customStyle="1" w:styleId="showmoreshadow">
    <w:name w:val="showmoreshadow"/>
    <w:basedOn w:val="Normal"/>
    <w:rsid w:val="00D908AC"/>
    <w:pPr>
      <w:spacing w:before="75" w:after="100" w:afterAutospacing="1" w:line="240" w:lineRule="auto"/>
    </w:pPr>
    <w:rPr>
      <w:rFonts w:ascii="Times New Roman" w:eastAsia="Times New Roman" w:hAnsi="Times New Roman" w:cs="Times New Roman"/>
      <w:color w:val="666666"/>
      <w:sz w:val="38"/>
      <w:szCs w:val="38"/>
      <w:u w:val="single"/>
      <w:lang w:eastAsia="pt-PT"/>
    </w:rPr>
  </w:style>
  <w:style w:type="paragraph" w:customStyle="1" w:styleId="ui-pnotify-history-header">
    <w:name w:val="ui-pnotify-history-header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luploadfilelistheader">
    <w:name w:val="plupload_filelist_header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helpersprogressindicator">
    <w:name w:val="pkp_helpers_progressindicator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short">
    <w:name w:val="short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medium">
    <w:name w:val="medium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all">
    <w:name w:val="tall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req">
    <w:name w:val="req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inline">
    <w:name w:val="inline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localizationpopovercontainerfocus">
    <w:name w:val="localization_popover_container_focus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localizationpopover">
    <w:name w:val="localization_popover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localizable">
    <w:name w:val="localizable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flag">
    <w:name w:val="flag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formfileinputcontainer">
    <w:name w:val="pkp_form_file_input_container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formbuttons">
    <w:name w:val="formbuttons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controllersgridfilespossiblerevision">
    <w:name w:val="pkp_controllers_grid_files_possiblerevision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controllersgridfileswarning">
    <w:name w:val="pkp_controllers_grid_files_warning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controllersgridfileserror">
    <w:name w:val="pkp_controllers_grid_files_error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controllersgridfilesforbidden">
    <w:name w:val="pkp_controllers_grid_files_forbidden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controllersgridfilesinformation">
    <w:name w:val="pkp_controllers_grid_files_information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controllersgridfileshelp">
    <w:name w:val="pkp_controllers_grid_files_help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lose">
    <w:name w:val="close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ui-tabs-panel">
    <w:name w:val="ui-tabs-panel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oggleextras">
    <w:name w:val="toggleextras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extrasondemand-label">
    <w:name w:val="extrasondemand-label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steplist">
    <w:name w:val="steplist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wrapper">
    <w:name w:val="wrapper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gridheaderbar">
    <w:name w:val="grid_header_bar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options">
    <w:name w:val="options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rowcontainer">
    <w:name w:val="row_container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rowfile">
    <w:name w:val="row_file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multiline">
    <w:name w:val="multiline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rowcontrols">
    <w:name w:val="row_controls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ui-widget">
    <w:name w:val="ui-widget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oggledetailcontainer">
    <w:name w:val="toggledetailcontainer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oggledetail">
    <w:name w:val="toggledetail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visible">
    <w:name w:val="visible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gridcontrols">
    <w:name w:val="grid_controls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indentrow">
    <w:name w:val="indent_row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ui-sortable-placeholder">
    <w:name w:val="ui-sortable-placeholder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formfakefile">
    <w:name w:val="pkp_form_fakefile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formfakeinput">
    <w:name w:val="pkp_form_fakeinput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formfakebutton">
    <w:name w:val="pkp_form_fakebutton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formuploadfile">
    <w:name w:val="pkp_form_uploadfile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griddescription">
    <w:name w:val="pkp_grid_description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rowactions">
    <w:name w:val="row_actions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gridlabelbeforeactions">
    <w:name w:val="gridlabelbeforeactions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agit-close">
    <w:name w:val="tagit-close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ext-icon">
    <w:name w:val="text-icon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option-block">
    <w:name w:val="option-block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option-block-option">
    <w:name w:val="option-block-option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lear">
    <w:name w:val="clear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enter">
    <w:name w:val="center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button">
    <w:name w:val="button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miperfil">
    <w:name w:val="miperfil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errarsesion">
    <w:name w:val="cerrarsesion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social">
    <w:name w:val="social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blocksubtitle">
    <w:name w:val="blocksubtitle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extfield">
    <w:name w:val="textfield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label">
    <w:name w:val="label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value">
    <w:name w:val="value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extrascontainer">
    <w:name w:val="extrascontainer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result-count">
    <w:name w:val="result-count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listing">
    <w:name w:val="listing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selectmenu">
    <w:name w:val="selectmenu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helpersdisplaynone">
    <w:name w:val="pkp_helpers_display_none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PT"/>
    </w:rPr>
  </w:style>
  <w:style w:type="paragraph" w:customStyle="1" w:styleId="ui-dialog-content">
    <w:name w:val="ui-dialog-content"/>
    <w:basedOn w:val="Normal"/>
    <w:rsid w:val="00D908A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search-block-date">
    <w:name w:val="search-block-date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in-home-manager">
    <w:name w:val="in-home-manager"/>
    <w:basedOn w:val="Normal"/>
    <w:rsid w:val="00D908AC"/>
    <w:pPr>
      <w:spacing w:before="11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flagtest">
    <w:name w:val="flag_te_st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formhidden">
    <w:name w:val="pkp_form_hidden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ordering">
    <w:name w:val="ordering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disabled">
    <w:name w:val="disabled"/>
    <w:basedOn w:val="Tipodeletrapredefinidodopargrafo"/>
    <w:rsid w:val="00D908AC"/>
    <w:rPr>
      <w:color w:val="666666"/>
    </w:rPr>
  </w:style>
  <w:style w:type="character" w:customStyle="1" w:styleId="formrequired">
    <w:name w:val="formrequired"/>
    <w:basedOn w:val="Tipodeletrapredefinidodopargrafo"/>
    <w:rsid w:val="00D908AC"/>
    <w:rPr>
      <w:color w:val="333333"/>
      <w:sz w:val="22"/>
      <w:szCs w:val="22"/>
    </w:rPr>
  </w:style>
  <w:style w:type="character" w:customStyle="1" w:styleId="heading">
    <w:name w:val="heading"/>
    <w:basedOn w:val="Tipodeletrapredefinidodopargrafo"/>
    <w:rsid w:val="00D908AC"/>
    <w:rPr>
      <w:caps/>
      <w:sz w:val="20"/>
      <w:szCs w:val="20"/>
    </w:rPr>
  </w:style>
  <w:style w:type="character" w:customStyle="1" w:styleId="highlight">
    <w:name w:val="highlight"/>
    <w:basedOn w:val="Tipodeletrapredefinidodopargrafo"/>
    <w:rsid w:val="00D908AC"/>
  </w:style>
  <w:style w:type="character" w:customStyle="1" w:styleId="nested">
    <w:name w:val="nested"/>
    <w:basedOn w:val="Tipodeletrapredefinidodopargrafo"/>
    <w:rsid w:val="00D908AC"/>
    <w:rPr>
      <w:sz w:val="29"/>
      <w:szCs w:val="29"/>
    </w:rPr>
  </w:style>
  <w:style w:type="character" w:customStyle="1" w:styleId="pkpformerror">
    <w:name w:val="pkp_form_error"/>
    <w:basedOn w:val="Tipodeletrapredefinidodopargrafo"/>
    <w:rsid w:val="00D908AC"/>
    <w:rPr>
      <w:b/>
      <w:bCs/>
      <w:color w:val="990000"/>
      <w:sz w:val="24"/>
      <w:szCs w:val="24"/>
    </w:rPr>
  </w:style>
  <w:style w:type="character" w:customStyle="1" w:styleId="pkpformsuccess">
    <w:name w:val="pkp_form_success"/>
    <w:basedOn w:val="Tipodeletrapredefinidodopargrafo"/>
    <w:rsid w:val="00D908AC"/>
    <w:rPr>
      <w:b/>
      <w:bCs/>
      <w:color w:val="009900"/>
      <w:sz w:val="24"/>
      <w:szCs w:val="24"/>
    </w:rPr>
  </w:style>
  <w:style w:type="character" w:customStyle="1" w:styleId="blocktitle">
    <w:name w:val="blocktitle"/>
    <w:basedOn w:val="Tipodeletrapredefinidodopargrafo"/>
    <w:rsid w:val="00D908AC"/>
  </w:style>
  <w:style w:type="character" w:customStyle="1" w:styleId="blocksubtitle1">
    <w:name w:val="blocksubtitle1"/>
    <w:basedOn w:val="Tipodeletrapredefinidodopargrafo"/>
    <w:rsid w:val="00D908AC"/>
  </w:style>
  <w:style w:type="paragraph" w:customStyle="1" w:styleId="current">
    <w:name w:val="current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agit-choice">
    <w:name w:val="tagit-choice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agit-new">
    <w:name w:val="tagit-new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urrent1">
    <w:name w:val="current1"/>
    <w:basedOn w:val="Normal"/>
    <w:rsid w:val="00D908A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current2">
    <w:name w:val="current2"/>
    <w:basedOn w:val="Normal"/>
    <w:rsid w:val="00D908AC"/>
    <w:pPr>
      <w:spacing w:after="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t-PT"/>
    </w:rPr>
  </w:style>
  <w:style w:type="paragraph" w:customStyle="1" w:styleId="ui-pnotify-history-header1">
    <w:name w:val="ui-pnotify-history-header1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19"/>
      <w:szCs w:val="19"/>
      <w:lang w:eastAsia="pt-PT"/>
    </w:rPr>
  </w:style>
  <w:style w:type="paragraph" w:customStyle="1" w:styleId="tagit-choice1">
    <w:name w:val="tagit-choice1"/>
    <w:basedOn w:val="Normal"/>
    <w:rsid w:val="00D908AC"/>
    <w:pPr>
      <w:spacing w:before="30" w:after="3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agit-new1">
    <w:name w:val="tagit-new1"/>
    <w:basedOn w:val="Normal"/>
    <w:rsid w:val="00D908AC"/>
    <w:pPr>
      <w:spacing w:before="30" w:after="3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agit-close1">
    <w:name w:val="tagit-close1"/>
    <w:basedOn w:val="Normal"/>
    <w:rsid w:val="00D908A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ext-icon1">
    <w:name w:val="text-icon1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PT"/>
    </w:rPr>
  </w:style>
  <w:style w:type="paragraph" w:customStyle="1" w:styleId="options1">
    <w:name w:val="options1"/>
    <w:basedOn w:val="Normal"/>
    <w:rsid w:val="00D9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option-block1">
    <w:name w:val="option-block1"/>
    <w:basedOn w:val="Normal"/>
    <w:rsid w:val="00D908AC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option-block-option1">
    <w:name w:val="option-block-option1"/>
    <w:basedOn w:val="Normal"/>
    <w:rsid w:val="00D908AC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lear1">
    <w:name w:val="clear1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option-block2">
    <w:name w:val="option-block2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hrobber1">
    <w:name w:val="throbber1"/>
    <w:basedOn w:val="Normal"/>
    <w:rsid w:val="00D908AC"/>
    <w:pPr>
      <w:spacing w:before="5" w:after="240" w:line="240" w:lineRule="auto"/>
      <w:ind w:left="6120"/>
    </w:pPr>
    <w:rPr>
      <w:rFonts w:ascii="Times New Roman" w:eastAsia="Times New Roman" w:hAnsi="Times New Roman" w:cs="Times New Roman"/>
      <w:vanish/>
      <w:sz w:val="24"/>
      <w:szCs w:val="24"/>
      <w:lang w:eastAsia="pt-PT"/>
    </w:rPr>
  </w:style>
  <w:style w:type="paragraph" w:customStyle="1" w:styleId="pluploadfilelistheader1">
    <w:name w:val="plupload_filelist_header1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PT"/>
    </w:rPr>
  </w:style>
  <w:style w:type="paragraph" w:customStyle="1" w:styleId="pkphelpersprogressindicator1">
    <w:name w:val="pkp_helpers_progressindicator1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kpformsuccess1">
    <w:name w:val="pkp_form_success1"/>
    <w:basedOn w:val="Tipodeletrapredefinidodopargrafo"/>
    <w:rsid w:val="00D908AC"/>
    <w:rPr>
      <w:b/>
      <w:bCs/>
      <w:color w:val="009900"/>
      <w:sz w:val="24"/>
      <w:szCs w:val="24"/>
    </w:rPr>
  </w:style>
  <w:style w:type="paragraph" w:customStyle="1" w:styleId="short1">
    <w:name w:val="short1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medium1">
    <w:name w:val="medium1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all1">
    <w:name w:val="tall1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req1">
    <w:name w:val="req1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  <w:lang w:eastAsia="pt-PT"/>
    </w:rPr>
  </w:style>
  <w:style w:type="paragraph" w:customStyle="1" w:styleId="inline1">
    <w:name w:val="inline1"/>
    <w:basedOn w:val="Normal"/>
    <w:rsid w:val="00D908AC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localizationpopovercontainerfocus1">
    <w:name w:val="localization_popover_container_focus1"/>
    <w:basedOn w:val="Normal"/>
    <w:rsid w:val="00D908AC"/>
    <w:pPr>
      <w:shd w:val="clear" w:color="auto" w:fill="EEEEEE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localizationpopover1">
    <w:name w:val="localization_popover1"/>
    <w:basedOn w:val="Normal"/>
    <w:rsid w:val="00D908AC"/>
    <w:pPr>
      <w:shd w:val="clear" w:color="auto" w:fill="EEEEEE"/>
      <w:spacing w:before="240" w:after="240" w:line="240" w:lineRule="auto"/>
      <w:ind w:left="-75"/>
    </w:pPr>
    <w:rPr>
      <w:rFonts w:ascii="Times New Roman" w:eastAsia="Times New Roman" w:hAnsi="Times New Roman" w:cs="Times New Roman"/>
      <w:vanish/>
      <w:sz w:val="24"/>
      <w:szCs w:val="24"/>
      <w:lang w:eastAsia="pt-PT"/>
    </w:rPr>
  </w:style>
  <w:style w:type="paragraph" w:customStyle="1" w:styleId="localizable1">
    <w:name w:val="localizable1"/>
    <w:basedOn w:val="Normal"/>
    <w:rsid w:val="00D908AC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flag1">
    <w:name w:val="flag1"/>
    <w:basedOn w:val="Normal"/>
    <w:rsid w:val="00D908AC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flagtest1">
    <w:name w:val="flag_te_st1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formfileinputcontainer1">
    <w:name w:val="pkp_form_file_input_container1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formfakefile1">
    <w:name w:val="pkp_form_fakefile1"/>
    <w:basedOn w:val="Normal"/>
    <w:rsid w:val="00D908AC"/>
    <w:pPr>
      <w:spacing w:after="0" w:line="216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formfakeinput1">
    <w:name w:val="pkp_form_fakeinput1"/>
    <w:basedOn w:val="Normal"/>
    <w:rsid w:val="00D908AC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formfakebutton1">
    <w:name w:val="pkp_form_fakebutton1"/>
    <w:basedOn w:val="Normal"/>
    <w:rsid w:val="00D908AC"/>
    <w:pPr>
      <w:spacing w:before="240" w:after="240" w:line="216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formuploadfile1">
    <w:name w:val="pkp_form_uploadfile1"/>
    <w:basedOn w:val="Normal"/>
    <w:rsid w:val="00D908AC"/>
    <w:pPr>
      <w:spacing w:before="240" w:after="240" w:line="216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formhidden1">
    <w:name w:val="pkp_form_hidden1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PT"/>
    </w:rPr>
  </w:style>
  <w:style w:type="paragraph" w:customStyle="1" w:styleId="formbuttons1">
    <w:name w:val="formbuttons1"/>
    <w:basedOn w:val="Normal"/>
    <w:rsid w:val="00D908AC"/>
    <w:pPr>
      <w:spacing w:after="225" w:line="45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wrapper1">
    <w:name w:val="wrapper1"/>
    <w:basedOn w:val="Normal"/>
    <w:rsid w:val="00D908AC"/>
    <w:pPr>
      <w:spacing w:before="240" w:after="4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griddescription1">
    <w:name w:val="pkp_grid_description1"/>
    <w:basedOn w:val="Normal"/>
    <w:rsid w:val="00D908AC"/>
    <w:pPr>
      <w:spacing w:before="240" w:after="240" w:line="240" w:lineRule="auto"/>
    </w:pPr>
    <w:rPr>
      <w:rFonts w:ascii="Arial" w:eastAsia="Times New Roman" w:hAnsi="Arial" w:cs="Arial"/>
      <w:sz w:val="24"/>
      <w:szCs w:val="24"/>
      <w:lang w:eastAsia="pt-PT"/>
    </w:rPr>
  </w:style>
  <w:style w:type="paragraph" w:customStyle="1" w:styleId="gridheaderbar1">
    <w:name w:val="grid_header_bar1"/>
    <w:basedOn w:val="Normal"/>
    <w:rsid w:val="00D908AC"/>
    <w:pPr>
      <w:shd w:val="clear" w:color="auto" w:fill="F7F5F4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options2">
    <w:name w:val="options2"/>
    <w:basedOn w:val="Normal"/>
    <w:rsid w:val="00D908AC"/>
    <w:pPr>
      <w:spacing w:before="240" w:after="24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rowcontainer1">
    <w:name w:val="row_container1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rowactions1">
    <w:name w:val="row_actions1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rowfile1">
    <w:name w:val="row_file1"/>
    <w:basedOn w:val="Normal"/>
    <w:rsid w:val="00D908AC"/>
    <w:pPr>
      <w:spacing w:before="120" w:after="240" w:line="360" w:lineRule="atLeas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multiline1">
    <w:name w:val="multiline1"/>
    <w:basedOn w:val="Normal"/>
    <w:rsid w:val="00D908AC"/>
    <w:pPr>
      <w:spacing w:before="240" w:after="240" w:line="30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rowcontrols1">
    <w:name w:val="row_controls1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PT"/>
    </w:rPr>
  </w:style>
  <w:style w:type="paragraph" w:customStyle="1" w:styleId="rowfile2">
    <w:name w:val="row_file2"/>
    <w:basedOn w:val="Normal"/>
    <w:rsid w:val="00D908AC"/>
    <w:pPr>
      <w:shd w:val="clear" w:color="auto" w:fill="F5F5F5"/>
      <w:spacing w:before="120" w:after="240" w:line="360" w:lineRule="atLeas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ui-widget1">
    <w:name w:val="ui-widget1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lang w:eastAsia="pt-PT"/>
    </w:rPr>
  </w:style>
  <w:style w:type="paragraph" w:customStyle="1" w:styleId="toggledetailcontainer1">
    <w:name w:val="toggledetailcontainer1"/>
    <w:basedOn w:val="Normal"/>
    <w:rsid w:val="00D908AC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oggledetail1">
    <w:name w:val="toggledetail1"/>
    <w:basedOn w:val="Normal"/>
    <w:rsid w:val="00D908AC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visible1">
    <w:name w:val="visible1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gridcontrols1">
    <w:name w:val="grid_controls1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ordering1">
    <w:name w:val="ordering1"/>
    <w:basedOn w:val="Normal"/>
    <w:rsid w:val="00D908AC"/>
    <w:pPr>
      <w:shd w:val="clear" w:color="auto" w:fill="EAF3F8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indentrow1">
    <w:name w:val="indent_row1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ui-sortable-placeholder1">
    <w:name w:val="ui-sortable-placeholder1"/>
    <w:basedOn w:val="Normal"/>
    <w:rsid w:val="00D908AC"/>
    <w:pPr>
      <w:shd w:val="clear" w:color="auto" w:fill="EAF3F8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gridlabelbeforeactions1">
    <w:name w:val="gridlabelbeforeactions1"/>
    <w:basedOn w:val="Normal"/>
    <w:rsid w:val="00D908AC"/>
    <w:pPr>
      <w:spacing w:before="240" w:after="24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controllersgridfilespossiblerevision1">
    <w:name w:val="pkp_controllers_grid_files_possiblerevision1"/>
    <w:basedOn w:val="Normal"/>
    <w:rsid w:val="00D908AC"/>
    <w:pPr>
      <w:pBdr>
        <w:top w:val="single" w:sz="12" w:space="8" w:color="000000"/>
        <w:left w:val="single" w:sz="12" w:space="8" w:color="000000"/>
        <w:bottom w:val="single" w:sz="12" w:space="8" w:color="000000"/>
        <w:right w:val="single" w:sz="12" w:space="8" w:color="000000"/>
      </w:pBdr>
      <w:shd w:val="clear" w:color="auto" w:fill="FFFFDD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controllersgridfileswarning1">
    <w:name w:val="pkp_controllers_grid_files_warning1"/>
    <w:basedOn w:val="Normal"/>
    <w:rsid w:val="00D908AC"/>
    <w:pPr>
      <w:pBdr>
        <w:top w:val="single" w:sz="6" w:space="0" w:color="FFD324"/>
        <w:bottom w:val="single" w:sz="6" w:space="0" w:color="FFD324"/>
      </w:pBdr>
      <w:shd w:val="clear" w:color="auto" w:fill="FFFAE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controllersgridfileserror1">
    <w:name w:val="pkp_controllers_grid_files_error1"/>
    <w:basedOn w:val="Normal"/>
    <w:rsid w:val="00D908AC"/>
    <w:pPr>
      <w:pBdr>
        <w:top w:val="single" w:sz="6" w:space="0" w:color="E68080"/>
        <w:bottom w:val="single" w:sz="6" w:space="0" w:color="E68080"/>
      </w:pBdr>
      <w:shd w:val="clear" w:color="auto" w:fill="F8DADA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controllersgridfilesforbidden1">
    <w:name w:val="pkp_controllers_grid_files_forbidden1"/>
    <w:basedOn w:val="Normal"/>
    <w:rsid w:val="00D908AC"/>
    <w:pPr>
      <w:pBdr>
        <w:top w:val="single" w:sz="6" w:space="0" w:color="E68080"/>
        <w:bottom w:val="single" w:sz="6" w:space="0" w:color="E68080"/>
      </w:pBdr>
      <w:shd w:val="clear" w:color="auto" w:fill="F8DADA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controllersgridfilesinformation1">
    <w:name w:val="pkp_controllers_grid_files_information1"/>
    <w:basedOn w:val="Normal"/>
    <w:rsid w:val="00D908AC"/>
    <w:pPr>
      <w:pBdr>
        <w:top w:val="single" w:sz="6" w:space="0" w:color="6AA6D6"/>
        <w:bottom w:val="single" w:sz="6" w:space="0" w:color="6AA6D6"/>
      </w:pBdr>
      <w:shd w:val="clear" w:color="auto" w:fill="C9E3F8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controllersgridfileshelp1">
    <w:name w:val="pkp_controllers_grid_files_help1"/>
    <w:basedOn w:val="Normal"/>
    <w:rsid w:val="00D908AC"/>
    <w:pPr>
      <w:pBdr>
        <w:top w:val="single" w:sz="6" w:space="0" w:color="6AA6D6"/>
        <w:bottom w:val="single" w:sz="6" w:space="0" w:color="6AA6D6"/>
      </w:pBdr>
      <w:shd w:val="clear" w:color="auto" w:fill="C9E3F8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lose1">
    <w:name w:val="close1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ui-tabs-panel1">
    <w:name w:val="ui-tabs-panel1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selectmenu1">
    <w:name w:val="selectmenu1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oggleextras1">
    <w:name w:val="toggleextras1"/>
    <w:basedOn w:val="Normal"/>
    <w:rsid w:val="00D908AC"/>
    <w:pPr>
      <w:spacing w:before="22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PT"/>
    </w:rPr>
  </w:style>
  <w:style w:type="paragraph" w:customStyle="1" w:styleId="extrasondemand-label1">
    <w:name w:val="extrasondemand-label1"/>
    <w:basedOn w:val="Normal"/>
    <w:rsid w:val="00D908AC"/>
    <w:pPr>
      <w:spacing w:before="240" w:after="240" w:line="240" w:lineRule="auto"/>
      <w:ind w:left="150"/>
    </w:pPr>
    <w:rPr>
      <w:rFonts w:ascii="Times New Roman" w:eastAsia="Times New Roman" w:hAnsi="Times New Roman" w:cs="Times New Roman"/>
      <w:color w:val="999999"/>
      <w:sz w:val="19"/>
      <w:szCs w:val="19"/>
      <w:lang w:eastAsia="pt-PT"/>
    </w:rPr>
  </w:style>
  <w:style w:type="paragraph" w:customStyle="1" w:styleId="center1">
    <w:name w:val="center1"/>
    <w:basedOn w:val="Normal"/>
    <w:rsid w:val="00D9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button1">
    <w:name w:val="button1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caps/>
      <w:color w:val="FFFFFF"/>
      <w:sz w:val="17"/>
      <w:szCs w:val="17"/>
      <w:lang w:eastAsia="pt-PT"/>
    </w:rPr>
  </w:style>
  <w:style w:type="paragraph" w:customStyle="1" w:styleId="button2">
    <w:name w:val="button2"/>
    <w:basedOn w:val="Normal"/>
    <w:rsid w:val="00D908AC"/>
    <w:pPr>
      <w:spacing w:before="135" w:after="240" w:line="240" w:lineRule="auto"/>
    </w:pPr>
    <w:rPr>
      <w:rFonts w:ascii="Times New Roman" w:eastAsia="Times New Roman" w:hAnsi="Times New Roman" w:cs="Times New Roman"/>
      <w:caps/>
      <w:color w:val="FFFFFF"/>
      <w:sz w:val="17"/>
      <w:szCs w:val="17"/>
      <w:lang w:eastAsia="pt-PT"/>
    </w:rPr>
  </w:style>
  <w:style w:type="paragraph" w:customStyle="1" w:styleId="miperfil1">
    <w:name w:val="miperfil1"/>
    <w:basedOn w:val="Normal"/>
    <w:rsid w:val="00D908AC"/>
    <w:pPr>
      <w:spacing w:before="75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errarsesion1">
    <w:name w:val="cerrarsesion1"/>
    <w:basedOn w:val="Normal"/>
    <w:rsid w:val="00D908AC"/>
    <w:pPr>
      <w:spacing w:before="15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social1">
    <w:name w:val="social1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itle-red1">
    <w:name w:val="title-red1"/>
    <w:basedOn w:val="Normal"/>
    <w:rsid w:val="00D908AC"/>
    <w:pPr>
      <w:spacing w:before="240" w:after="0" w:line="480" w:lineRule="atLeast"/>
      <w:textAlignment w:val="center"/>
    </w:pPr>
    <w:rPr>
      <w:rFonts w:ascii="Times New Roman" w:eastAsia="Times New Roman" w:hAnsi="Times New Roman" w:cs="Times New Roman"/>
      <w:b/>
      <w:bCs/>
      <w:caps/>
      <w:color w:val="D22020"/>
      <w:sz w:val="30"/>
      <w:szCs w:val="30"/>
      <w:lang w:eastAsia="pt-PT"/>
    </w:rPr>
  </w:style>
  <w:style w:type="paragraph" w:customStyle="1" w:styleId="title-red2">
    <w:name w:val="title-red2"/>
    <w:basedOn w:val="Normal"/>
    <w:rsid w:val="00D908AC"/>
    <w:pPr>
      <w:spacing w:after="240" w:line="480" w:lineRule="atLeast"/>
      <w:textAlignment w:val="center"/>
    </w:pPr>
    <w:rPr>
      <w:rFonts w:ascii="Times New Roman" w:eastAsia="Times New Roman" w:hAnsi="Times New Roman" w:cs="Times New Roman"/>
      <w:b/>
      <w:bCs/>
      <w:caps/>
      <w:color w:val="D22020"/>
      <w:sz w:val="30"/>
      <w:szCs w:val="30"/>
      <w:lang w:eastAsia="pt-PT"/>
    </w:rPr>
  </w:style>
  <w:style w:type="paragraph" w:customStyle="1" w:styleId="hoverhomepageimage1">
    <w:name w:val="hover_homepageimage1"/>
    <w:basedOn w:val="Normal"/>
    <w:rsid w:val="00D908AC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3"/>
      <w:szCs w:val="23"/>
      <w:lang w:eastAsia="pt-PT"/>
    </w:rPr>
  </w:style>
  <w:style w:type="character" w:customStyle="1" w:styleId="blocktitle1">
    <w:name w:val="blocktitle1"/>
    <w:basedOn w:val="Tipodeletrapredefinidodopargrafo"/>
    <w:rsid w:val="00D908AC"/>
    <w:rPr>
      <w:b/>
      <w:bCs/>
      <w:caps w:val="0"/>
      <w:vanish w:val="0"/>
      <w:webHidden w:val="0"/>
      <w:color w:val="ED1C24"/>
      <w:spacing w:val="24"/>
      <w:sz w:val="21"/>
      <w:szCs w:val="21"/>
      <w:specVanish w:val="0"/>
    </w:rPr>
  </w:style>
  <w:style w:type="character" w:customStyle="1" w:styleId="blocktitle2">
    <w:name w:val="blocktitle2"/>
    <w:basedOn w:val="Tipodeletrapredefinidodopargrafo"/>
    <w:rsid w:val="00D908AC"/>
    <w:rPr>
      <w:color w:val="4D4D4D"/>
      <w:spacing w:val="15"/>
      <w:sz w:val="15"/>
      <w:szCs w:val="15"/>
    </w:rPr>
  </w:style>
  <w:style w:type="paragraph" w:customStyle="1" w:styleId="blocksubtitle2">
    <w:name w:val="blocksubtitle2"/>
    <w:basedOn w:val="Normal"/>
    <w:rsid w:val="00D908AC"/>
    <w:pPr>
      <w:spacing w:before="240" w:after="240" w:line="240" w:lineRule="auto"/>
      <w:ind w:left="540"/>
    </w:pPr>
    <w:rPr>
      <w:rFonts w:ascii="Times New Roman" w:eastAsia="Times New Roman" w:hAnsi="Times New Roman" w:cs="Times New Roman"/>
      <w:color w:val="4D4D4D"/>
      <w:sz w:val="24"/>
      <w:szCs w:val="24"/>
      <w:lang w:eastAsia="pt-PT"/>
    </w:rPr>
  </w:style>
  <w:style w:type="paragraph" w:customStyle="1" w:styleId="title-red3">
    <w:name w:val="title-red3"/>
    <w:basedOn w:val="Normal"/>
    <w:rsid w:val="00D908AC"/>
    <w:pPr>
      <w:spacing w:before="5475" w:after="240" w:line="480" w:lineRule="atLeast"/>
      <w:textAlignment w:val="center"/>
    </w:pPr>
    <w:rPr>
      <w:rFonts w:ascii="Times New Roman" w:eastAsia="Times New Roman" w:hAnsi="Times New Roman" w:cs="Times New Roman"/>
      <w:b/>
      <w:bCs/>
      <w:caps/>
      <w:color w:val="D22020"/>
      <w:sz w:val="30"/>
      <w:szCs w:val="30"/>
      <w:lang w:eastAsia="pt-PT"/>
    </w:rPr>
  </w:style>
  <w:style w:type="paragraph" w:customStyle="1" w:styleId="button3">
    <w:name w:val="button3"/>
    <w:basedOn w:val="Normal"/>
    <w:rsid w:val="00D908AC"/>
    <w:pPr>
      <w:shd w:val="clear" w:color="auto" w:fill="999999"/>
      <w:spacing w:before="240" w:after="24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button4">
    <w:name w:val="button4"/>
    <w:basedOn w:val="Normal"/>
    <w:rsid w:val="00D908AC"/>
    <w:pPr>
      <w:shd w:val="clear" w:color="auto" w:fill="404040"/>
      <w:spacing w:before="240" w:after="24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textfield1">
    <w:name w:val="textfield1"/>
    <w:basedOn w:val="Normal"/>
    <w:rsid w:val="00D908AC"/>
    <w:pPr>
      <w:shd w:val="clear" w:color="auto" w:fill="FFFFFF"/>
      <w:spacing w:before="240" w:after="240" w:line="375" w:lineRule="atLeast"/>
    </w:pPr>
    <w:rPr>
      <w:rFonts w:ascii="Times New Roman" w:eastAsia="Times New Roman" w:hAnsi="Times New Roman" w:cs="Times New Roman"/>
      <w:color w:val="D22020"/>
      <w:sz w:val="17"/>
      <w:szCs w:val="17"/>
      <w:lang w:eastAsia="pt-PT"/>
    </w:rPr>
  </w:style>
  <w:style w:type="paragraph" w:customStyle="1" w:styleId="label1">
    <w:name w:val="label1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value1">
    <w:name w:val="value1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extfield2">
    <w:name w:val="textfield2"/>
    <w:basedOn w:val="Normal"/>
    <w:rsid w:val="00D908AC"/>
    <w:pPr>
      <w:spacing w:before="240" w:after="24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oggleextras2">
    <w:name w:val="toggleextras2"/>
    <w:basedOn w:val="Normal"/>
    <w:rsid w:val="00D908AC"/>
    <w:pPr>
      <w:shd w:val="clear" w:color="auto" w:fill="CCCCCC"/>
      <w:spacing w:before="420" w:after="240" w:line="450" w:lineRule="atLeast"/>
      <w:ind w:right="612"/>
    </w:pPr>
    <w:rPr>
      <w:rFonts w:ascii="Trebuchet MS" w:eastAsia="Times New Roman" w:hAnsi="Trebuchet MS" w:cs="Times New Roman"/>
      <w:color w:val="4D4D4D"/>
      <w:sz w:val="24"/>
      <w:szCs w:val="24"/>
      <w:lang w:eastAsia="pt-PT"/>
    </w:rPr>
  </w:style>
  <w:style w:type="paragraph" w:customStyle="1" w:styleId="file1">
    <w:name w:val="file1"/>
    <w:basedOn w:val="Normal"/>
    <w:rsid w:val="00D908AC"/>
    <w:pPr>
      <w:shd w:val="clear" w:color="auto" w:fill="B3B3B3"/>
      <w:spacing w:before="240" w:after="240" w:line="30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file2">
    <w:name w:val="file2"/>
    <w:basedOn w:val="Normal"/>
    <w:rsid w:val="00D908AC"/>
    <w:pPr>
      <w:shd w:val="clear" w:color="auto" w:fill="4D4D4D"/>
      <w:spacing w:before="240" w:after="240" w:line="30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result-count1">
    <w:name w:val="result-count1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15"/>
      <w:szCs w:val="15"/>
      <w:lang w:eastAsia="pt-PT"/>
    </w:rPr>
  </w:style>
  <w:style w:type="paragraph" w:customStyle="1" w:styleId="extrascontainer1">
    <w:name w:val="extrascontainer1"/>
    <w:basedOn w:val="Normal"/>
    <w:rsid w:val="00D908AC"/>
    <w:pPr>
      <w:spacing w:before="240" w:after="93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urrent3">
    <w:name w:val="current3"/>
    <w:basedOn w:val="Normal"/>
    <w:rsid w:val="00D908AC"/>
    <w:pPr>
      <w:spacing w:after="0" w:line="240" w:lineRule="auto"/>
    </w:pPr>
    <w:rPr>
      <w:rFonts w:ascii="Times New Roman" w:eastAsia="Times New Roman" w:hAnsi="Times New Roman" w:cs="Times New Roman"/>
      <w:b/>
      <w:bCs/>
      <w:caps/>
      <w:color w:val="D22020"/>
      <w:sz w:val="20"/>
      <w:szCs w:val="20"/>
      <w:lang w:eastAsia="pt-PT"/>
    </w:rPr>
  </w:style>
  <w:style w:type="paragraph" w:customStyle="1" w:styleId="steplist1">
    <w:name w:val="steplist1"/>
    <w:basedOn w:val="Normal"/>
    <w:rsid w:val="00D908AC"/>
    <w:pPr>
      <w:spacing w:before="225" w:after="105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listing1">
    <w:name w:val="listing1"/>
    <w:basedOn w:val="Normal"/>
    <w:rsid w:val="00D908AC"/>
    <w:pPr>
      <w:spacing w:before="240" w:after="345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blocksubtitle3">
    <w:name w:val="blocksubtitle3"/>
    <w:basedOn w:val="Tipodeletrapredefinidodopargrafo"/>
    <w:rsid w:val="00D908AC"/>
    <w:rPr>
      <w:b/>
      <w:bCs/>
      <w:vanish w:val="0"/>
      <w:webHidden w:val="0"/>
      <w:color w:val="ED1C24"/>
      <w:sz w:val="21"/>
      <w:szCs w:val="21"/>
      <w:specVanish w:val="0"/>
    </w:r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semiHidden/>
    <w:unhideWhenUsed/>
    <w:rsid w:val="00D908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semiHidden/>
    <w:rsid w:val="00D908A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semiHidden/>
    <w:unhideWhenUsed/>
    <w:rsid w:val="00D908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semiHidden/>
    <w:rsid w:val="00D908AC"/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blocksubtitle4">
    <w:name w:val="blocksubtitle4"/>
    <w:basedOn w:val="Tipodeletrapredefinidodopargrafo"/>
    <w:rsid w:val="00D908AC"/>
    <w:rPr>
      <w:b/>
      <w:bCs/>
      <w:vanish w:val="0"/>
      <w:webHidden w:val="0"/>
      <w:color w:val="ED1C24"/>
      <w:sz w:val="21"/>
      <w:szCs w:val="21"/>
      <w:specVanish w:val="0"/>
    </w:rPr>
  </w:style>
  <w:style w:type="character" w:styleId="Forte">
    <w:name w:val="Strong"/>
    <w:basedOn w:val="Tipodeletrapredefinidodopargrafo"/>
    <w:uiPriority w:val="22"/>
    <w:qFormat/>
    <w:rsid w:val="00D908AC"/>
    <w:rPr>
      <w:b/>
      <w:bCs/>
    </w:rPr>
  </w:style>
  <w:style w:type="character" w:customStyle="1" w:styleId="blocksubtitle5">
    <w:name w:val="blocksubtitle5"/>
    <w:basedOn w:val="Tipodeletrapredefinidodopargrafo"/>
    <w:rsid w:val="00D908AC"/>
  </w:style>
  <w:style w:type="paragraph" w:customStyle="1" w:styleId="current4">
    <w:name w:val="current4"/>
    <w:basedOn w:val="Normal"/>
    <w:rsid w:val="00D908A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current5">
    <w:name w:val="current5"/>
    <w:basedOn w:val="Normal"/>
    <w:rsid w:val="00D908AC"/>
    <w:pPr>
      <w:spacing w:after="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t-PT"/>
    </w:rPr>
  </w:style>
  <w:style w:type="paragraph" w:customStyle="1" w:styleId="ui-pnotify-history-header2">
    <w:name w:val="ui-pnotify-history-header2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19"/>
      <w:szCs w:val="19"/>
      <w:lang w:eastAsia="pt-PT"/>
    </w:rPr>
  </w:style>
  <w:style w:type="paragraph" w:customStyle="1" w:styleId="tagit-choice2">
    <w:name w:val="tagit-choice2"/>
    <w:basedOn w:val="Normal"/>
    <w:rsid w:val="00D908AC"/>
    <w:pPr>
      <w:spacing w:before="30" w:after="3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agit-new2">
    <w:name w:val="tagit-new2"/>
    <w:basedOn w:val="Normal"/>
    <w:rsid w:val="00D908AC"/>
    <w:pPr>
      <w:spacing w:before="30" w:after="3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agit-close2">
    <w:name w:val="tagit-close2"/>
    <w:basedOn w:val="Normal"/>
    <w:rsid w:val="00D908A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ext-icon2">
    <w:name w:val="text-icon2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PT"/>
    </w:rPr>
  </w:style>
  <w:style w:type="paragraph" w:customStyle="1" w:styleId="options3">
    <w:name w:val="options3"/>
    <w:basedOn w:val="Normal"/>
    <w:rsid w:val="00D9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option-block3">
    <w:name w:val="option-block3"/>
    <w:basedOn w:val="Normal"/>
    <w:rsid w:val="00D908AC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option-block-option2">
    <w:name w:val="option-block-option2"/>
    <w:basedOn w:val="Normal"/>
    <w:rsid w:val="00D908AC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lear2">
    <w:name w:val="clear2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option-block4">
    <w:name w:val="option-block4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hrobber2">
    <w:name w:val="throbber2"/>
    <w:basedOn w:val="Normal"/>
    <w:rsid w:val="00D908AC"/>
    <w:pPr>
      <w:spacing w:before="5" w:after="240" w:line="240" w:lineRule="auto"/>
      <w:ind w:left="6120"/>
    </w:pPr>
    <w:rPr>
      <w:rFonts w:ascii="Times New Roman" w:eastAsia="Times New Roman" w:hAnsi="Times New Roman" w:cs="Times New Roman"/>
      <w:vanish/>
      <w:sz w:val="24"/>
      <w:szCs w:val="24"/>
      <w:lang w:eastAsia="pt-PT"/>
    </w:rPr>
  </w:style>
  <w:style w:type="paragraph" w:customStyle="1" w:styleId="pluploadfilelistheader2">
    <w:name w:val="plupload_filelist_header2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PT"/>
    </w:rPr>
  </w:style>
  <w:style w:type="paragraph" w:customStyle="1" w:styleId="pkphelpersprogressindicator2">
    <w:name w:val="pkp_helpers_progressindicator2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kpformsuccess2">
    <w:name w:val="pkp_form_success2"/>
    <w:basedOn w:val="Tipodeletrapredefinidodopargrafo"/>
    <w:rsid w:val="00D908AC"/>
    <w:rPr>
      <w:b/>
      <w:bCs/>
      <w:color w:val="009900"/>
      <w:sz w:val="24"/>
      <w:szCs w:val="24"/>
    </w:rPr>
  </w:style>
  <w:style w:type="paragraph" w:customStyle="1" w:styleId="short2">
    <w:name w:val="short2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medium2">
    <w:name w:val="medium2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all2">
    <w:name w:val="tall2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req2">
    <w:name w:val="req2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  <w:lang w:eastAsia="pt-PT"/>
    </w:rPr>
  </w:style>
  <w:style w:type="paragraph" w:customStyle="1" w:styleId="inline2">
    <w:name w:val="inline2"/>
    <w:basedOn w:val="Normal"/>
    <w:rsid w:val="00D908AC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localizationpopovercontainerfocus2">
    <w:name w:val="localization_popover_container_focus2"/>
    <w:basedOn w:val="Normal"/>
    <w:rsid w:val="00D908AC"/>
    <w:pPr>
      <w:shd w:val="clear" w:color="auto" w:fill="EEEEEE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localizationpopover2">
    <w:name w:val="localization_popover2"/>
    <w:basedOn w:val="Normal"/>
    <w:rsid w:val="00D908AC"/>
    <w:pPr>
      <w:shd w:val="clear" w:color="auto" w:fill="EEEEEE"/>
      <w:spacing w:before="240" w:after="240" w:line="240" w:lineRule="auto"/>
      <w:ind w:left="-75"/>
    </w:pPr>
    <w:rPr>
      <w:rFonts w:ascii="Times New Roman" w:eastAsia="Times New Roman" w:hAnsi="Times New Roman" w:cs="Times New Roman"/>
      <w:vanish/>
      <w:sz w:val="24"/>
      <w:szCs w:val="24"/>
      <w:lang w:eastAsia="pt-PT"/>
    </w:rPr>
  </w:style>
  <w:style w:type="paragraph" w:customStyle="1" w:styleId="localizable2">
    <w:name w:val="localizable2"/>
    <w:basedOn w:val="Normal"/>
    <w:rsid w:val="00D908AC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flag2">
    <w:name w:val="flag2"/>
    <w:basedOn w:val="Normal"/>
    <w:rsid w:val="00D908AC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flagtest2">
    <w:name w:val="flag_te_st2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formfileinputcontainer2">
    <w:name w:val="pkp_form_file_input_container2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formfakefile2">
    <w:name w:val="pkp_form_fakefile2"/>
    <w:basedOn w:val="Normal"/>
    <w:rsid w:val="00D908AC"/>
    <w:pPr>
      <w:spacing w:after="0" w:line="216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formfakeinput2">
    <w:name w:val="pkp_form_fakeinput2"/>
    <w:basedOn w:val="Normal"/>
    <w:rsid w:val="00D908AC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formfakebutton2">
    <w:name w:val="pkp_form_fakebutton2"/>
    <w:basedOn w:val="Normal"/>
    <w:rsid w:val="00D908AC"/>
    <w:pPr>
      <w:spacing w:before="240" w:after="240" w:line="216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formuploadfile2">
    <w:name w:val="pkp_form_uploadfile2"/>
    <w:basedOn w:val="Normal"/>
    <w:rsid w:val="00D908AC"/>
    <w:pPr>
      <w:spacing w:before="240" w:after="240" w:line="216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formhidden2">
    <w:name w:val="pkp_form_hidden2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PT"/>
    </w:rPr>
  </w:style>
  <w:style w:type="paragraph" w:customStyle="1" w:styleId="formbuttons2">
    <w:name w:val="formbuttons2"/>
    <w:basedOn w:val="Normal"/>
    <w:rsid w:val="00D908AC"/>
    <w:pPr>
      <w:spacing w:after="225" w:line="45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wrapper2">
    <w:name w:val="wrapper2"/>
    <w:basedOn w:val="Normal"/>
    <w:rsid w:val="00D908AC"/>
    <w:pPr>
      <w:spacing w:before="240" w:after="4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griddescription2">
    <w:name w:val="pkp_grid_description2"/>
    <w:basedOn w:val="Normal"/>
    <w:rsid w:val="00D908AC"/>
    <w:pPr>
      <w:spacing w:before="240" w:after="240" w:line="240" w:lineRule="auto"/>
    </w:pPr>
    <w:rPr>
      <w:rFonts w:ascii="Arial" w:eastAsia="Times New Roman" w:hAnsi="Arial" w:cs="Arial"/>
      <w:sz w:val="24"/>
      <w:szCs w:val="24"/>
      <w:lang w:eastAsia="pt-PT"/>
    </w:rPr>
  </w:style>
  <w:style w:type="paragraph" w:customStyle="1" w:styleId="gridheaderbar2">
    <w:name w:val="grid_header_bar2"/>
    <w:basedOn w:val="Normal"/>
    <w:rsid w:val="00D908AC"/>
    <w:pPr>
      <w:shd w:val="clear" w:color="auto" w:fill="F7F5F4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options4">
    <w:name w:val="options4"/>
    <w:basedOn w:val="Normal"/>
    <w:rsid w:val="00D908AC"/>
    <w:pPr>
      <w:spacing w:before="240" w:after="24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rowcontainer2">
    <w:name w:val="row_container2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rowactions2">
    <w:name w:val="row_actions2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rowfile3">
    <w:name w:val="row_file3"/>
    <w:basedOn w:val="Normal"/>
    <w:rsid w:val="00D908AC"/>
    <w:pPr>
      <w:spacing w:before="120" w:after="240" w:line="360" w:lineRule="atLeas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multiline2">
    <w:name w:val="multiline2"/>
    <w:basedOn w:val="Normal"/>
    <w:rsid w:val="00D908AC"/>
    <w:pPr>
      <w:spacing w:before="240" w:after="240" w:line="30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rowcontrols2">
    <w:name w:val="row_controls2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PT"/>
    </w:rPr>
  </w:style>
  <w:style w:type="paragraph" w:customStyle="1" w:styleId="rowfile4">
    <w:name w:val="row_file4"/>
    <w:basedOn w:val="Normal"/>
    <w:rsid w:val="00D908AC"/>
    <w:pPr>
      <w:shd w:val="clear" w:color="auto" w:fill="F5F5F5"/>
      <w:spacing w:before="120" w:after="240" w:line="360" w:lineRule="atLeas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ui-widget2">
    <w:name w:val="ui-widget2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lang w:eastAsia="pt-PT"/>
    </w:rPr>
  </w:style>
  <w:style w:type="paragraph" w:customStyle="1" w:styleId="toggledetailcontainer2">
    <w:name w:val="toggledetailcontainer2"/>
    <w:basedOn w:val="Normal"/>
    <w:rsid w:val="00D908AC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oggledetail2">
    <w:name w:val="toggledetail2"/>
    <w:basedOn w:val="Normal"/>
    <w:rsid w:val="00D908AC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visible2">
    <w:name w:val="visible2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gridcontrols2">
    <w:name w:val="grid_controls2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ordering2">
    <w:name w:val="ordering2"/>
    <w:basedOn w:val="Normal"/>
    <w:rsid w:val="00D908AC"/>
    <w:pPr>
      <w:shd w:val="clear" w:color="auto" w:fill="EAF3F8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indentrow2">
    <w:name w:val="indent_row2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ui-sortable-placeholder2">
    <w:name w:val="ui-sortable-placeholder2"/>
    <w:basedOn w:val="Normal"/>
    <w:rsid w:val="00D908AC"/>
    <w:pPr>
      <w:shd w:val="clear" w:color="auto" w:fill="EAF3F8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gridlabelbeforeactions2">
    <w:name w:val="gridlabelbeforeactions2"/>
    <w:basedOn w:val="Normal"/>
    <w:rsid w:val="00D908AC"/>
    <w:pPr>
      <w:spacing w:before="240" w:after="24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controllersgridfilespossiblerevision2">
    <w:name w:val="pkp_controllers_grid_files_possiblerevision2"/>
    <w:basedOn w:val="Normal"/>
    <w:rsid w:val="00D908AC"/>
    <w:pPr>
      <w:pBdr>
        <w:top w:val="single" w:sz="12" w:space="8" w:color="000000"/>
        <w:left w:val="single" w:sz="12" w:space="8" w:color="000000"/>
        <w:bottom w:val="single" w:sz="12" w:space="8" w:color="000000"/>
        <w:right w:val="single" w:sz="12" w:space="8" w:color="000000"/>
      </w:pBdr>
      <w:shd w:val="clear" w:color="auto" w:fill="FFFFDD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controllersgridfileswarning2">
    <w:name w:val="pkp_controllers_grid_files_warning2"/>
    <w:basedOn w:val="Normal"/>
    <w:rsid w:val="00D908AC"/>
    <w:pPr>
      <w:pBdr>
        <w:top w:val="single" w:sz="6" w:space="0" w:color="FFD324"/>
        <w:bottom w:val="single" w:sz="6" w:space="0" w:color="FFD324"/>
      </w:pBdr>
      <w:shd w:val="clear" w:color="auto" w:fill="FFFAE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controllersgridfileserror2">
    <w:name w:val="pkp_controllers_grid_files_error2"/>
    <w:basedOn w:val="Normal"/>
    <w:rsid w:val="00D908AC"/>
    <w:pPr>
      <w:pBdr>
        <w:top w:val="single" w:sz="6" w:space="0" w:color="E68080"/>
        <w:bottom w:val="single" w:sz="6" w:space="0" w:color="E68080"/>
      </w:pBdr>
      <w:shd w:val="clear" w:color="auto" w:fill="F8DADA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controllersgridfilesforbidden2">
    <w:name w:val="pkp_controllers_grid_files_forbidden2"/>
    <w:basedOn w:val="Normal"/>
    <w:rsid w:val="00D908AC"/>
    <w:pPr>
      <w:pBdr>
        <w:top w:val="single" w:sz="6" w:space="0" w:color="E68080"/>
        <w:bottom w:val="single" w:sz="6" w:space="0" w:color="E68080"/>
      </w:pBdr>
      <w:shd w:val="clear" w:color="auto" w:fill="F8DADA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controllersgridfilesinformation2">
    <w:name w:val="pkp_controllers_grid_files_information2"/>
    <w:basedOn w:val="Normal"/>
    <w:rsid w:val="00D908AC"/>
    <w:pPr>
      <w:pBdr>
        <w:top w:val="single" w:sz="6" w:space="0" w:color="6AA6D6"/>
        <w:bottom w:val="single" w:sz="6" w:space="0" w:color="6AA6D6"/>
      </w:pBdr>
      <w:shd w:val="clear" w:color="auto" w:fill="C9E3F8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controllersgridfileshelp2">
    <w:name w:val="pkp_controllers_grid_files_help2"/>
    <w:basedOn w:val="Normal"/>
    <w:rsid w:val="00D908AC"/>
    <w:pPr>
      <w:pBdr>
        <w:top w:val="single" w:sz="6" w:space="0" w:color="6AA6D6"/>
        <w:bottom w:val="single" w:sz="6" w:space="0" w:color="6AA6D6"/>
      </w:pBdr>
      <w:shd w:val="clear" w:color="auto" w:fill="C9E3F8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lose2">
    <w:name w:val="close2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ui-tabs-panel2">
    <w:name w:val="ui-tabs-panel2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selectmenu2">
    <w:name w:val="selectmenu2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oggleextras3">
    <w:name w:val="toggleextras3"/>
    <w:basedOn w:val="Normal"/>
    <w:rsid w:val="00D908AC"/>
    <w:pPr>
      <w:spacing w:before="22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PT"/>
    </w:rPr>
  </w:style>
  <w:style w:type="paragraph" w:customStyle="1" w:styleId="extrasondemand-label2">
    <w:name w:val="extrasondemand-label2"/>
    <w:basedOn w:val="Normal"/>
    <w:rsid w:val="00D908AC"/>
    <w:pPr>
      <w:spacing w:before="240" w:after="240" w:line="240" w:lineRule="auto"/>
      <w:ind w:left="150"/>
    </w:pPr>
    <w:rPr>
      <w:rFonts w:ascii="Times New Roman" w:eastAsia="Times New Roman" w:hAnsi="Times New Roman" w:cs="Times New Roman"/>
      <w:color w:val="999999"/>
      <w:sz w:val="19"/>
      <w:szCs w:val="19"/>
      <w:lang w:eastAsia="pt-PT"/>
    </w:rPr>
  </w:style>
  <w:style w:type="paragraph" w:customStyle="1" w:styleId="center2">
    <w:name w:val="center2"/>
    <w:basedOn w:val="Normal"/>
    <w:rsid w:val="00D9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button5">
    <w:name w:val="button5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caps/>
      <w:color w:val="FFFFFF"/>
      <w:sz w:val="17"/>
      <w:szCs w:val="17"/>
      <w:lang w:eastAsia="pt-PT"/>
    </w:rPr>
  </w:style>
  <w:style w:type="paragraph" w:customStyle="1" w:styleId="button6">
    <w:name w:val="button6"/>
    <w:basedOn w:val="Normal"/>
    <w:rsid w:val="00D908AC"/>
    <w:pPr>
      <w:spacing w:before="135" w:after="240" w:line="240" w:lineRule="auto"/>
    </w:pPr>
    <w:rPr>
      <w:rFonts w:ascii="Times New Roman" w:eastAsia="Times New Roman" w:hAnsi="Times New Roman" w:cs="Times New Roman"/>
      <w:caps/>
      <w:color w:val="FFFFFF"/>
      <w:sz w:val="17"/>
      <w:szCs w:val="17"/>
      <w:lang w:eastAsia="pt-PT"/>
    </w:rPr>
  </w:style>
  <w:style w:type="paragraph" w:customStyle="1" w:styleId="miperfil2">
    <w:name w:val="miperfil2"/>
    <w:basedOn w:val="Normal"/>
    <w:rsid w:val="00D908AC"/>
    <w:pPr>
      <w:spacing w:before="75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errarsesion2">
    <w:name w:val="cerrarsesion2"/>
    <w:basedOn w:val="Normal"/>
    <w:rsid w:val="00D908AC"/>
    <w:pPr>
      <w:spacing w:before="15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social2">
    <w:name w:val="social2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itle-red4">
    <w:name w:val="title-red4"/>
    <w:basedOn w:val="Normal"/>
    <w:rsid w:val="00D908AC"/>
    <w:pPr>
      <w:spacing w:before="240" w:after="0" w:line="480" w:lineRule="atLeast"/>
      <w:textAlignment w:val="center"/>
    </w:pPr>
    <w:rPr>
      <w:rFonts w:ascii="Times New Roman" w:eastAsia="Times New Roman" w:hAnsi="Times New Roman" w:cs="Times New Roman"/>
      <w:b/>
      <w:bCs/>
      <w:caps/>
      <w:color w:val="D22020"/>
      <w:sz w:val="30"/>
      <w:szCs w:val="30"/>
      <w:lang w:eastAsia="pt-PT"/>
    </w:rPr>
  </w:style>
  <w:style w:type="paragraph" w:customStyle="1" w:styleId="title-red5">
    <w:name w:val="title-red5"/>
    <w:basedOn w:val="Normal"/>
    <w:rsid w:val="00D908AC"/>
    <w:pPr>
      <w:spacing w:after="240" w:line="480" w:lineRule="atLeast"/>
      <w:textAlignment w:val="center"/>
    </w:pPr>
    <w:rPr>
      <w:rFonts w:ascii="Times New Roman" w:eastAsia="Times New Roman" w:hAnsi="Times New Roman" w:cs="Times New Roman"/>
      <w:b/>
      <w:bCs/>
      <w:caps/>
      <w:color w:val="D22020"/>
      <w:sz w:val="30"/>
      <w:szCs w:val="30"/>
      <w:lang w:eastAsia="pt-PT"/>
    </w:rPr>
  </w:style>
  <w:style w:type="paragraph" w:customStyle="1" w:styleId="hoverhomepageimage2">
    <w:name w:val="hover_homepageimage2"/>
    <w:basedOn w:val="Normal"/>
    <w:rsid w:val="00D908AC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3"/>
      <w:szCs w:val="23"/>
      <w:lang w:eastAsia="pt-PT"/>
    </w:rPr>
  </w:style>
  <w:style w:type="character" w:customStyle="1" w:styleId="blocktitle3">
    <w:name w:val="blocktitle3"/>
    <w:basedOn w:val="Tipodeletrapredefinidodopargrafo"/>
    <w:rsid w:val="00D908AC"/>
    <w:rPr>
      <w:b/>
      <w:bCs/>
      <w:caps w:val="0"/>
      <w:vanish w:val="0"/>
      <w:webHidden w:val="0"/>
      <w:color w:val="ED1C24"/>
      <w:spacing w:val="24"/>
      <w:sz w:val="21"/>
      <w:szCs w:val="21"/>
      <w:specVanish w:val="0"/>
    </w:rPr>
  </w:style>
  <w:style w:type="character" w:customStyle="1" w:styleId="blocktitle4">
    <w:name w:val="blocktitle4"/>
    <w:basedOn w:val="Tipodeletrapredefinidodopargrafo"/>
    <w:rsid w:val="00D908AC"/>
    <w:rPr>
      <w:color w:val="4D4D4D"/>
      <w:spacing w:val="15"/>
      <w:sz w:val="15"/>
      <w:szCs w:val="15"/>
    </w:rPr>
  </w:style>
  <w:style w:type="paragraph" w:customStyle="1" w:styleId="blocksubtitle6">
    <w:name w:val="blocksubtitle6"/>
    <w:basedOn w:val="Normal"/>
    <w:rsid w:val="00D908AC"/>
    <w:pPr>
      <w:spacing w:before="240" w:after="240" w:line="240" w:lineRule="auto"/>
      <w:ind w:left="540"/>
    </w:pPr>
    <w:rPr>
      <w:rFonts w:ascii="Times New Roman" w:eastAsia="Times New Roman" w:hAnsi="Times New Roman" w:cs="Times New Roman"/>
      <w:color w:val="4D4D4D"/>
      <w:sz w:val="24"/>
      <w:szCs w:val="24"/>
      <w:lang w:eastAsia="pt-PT"/>
    </w:rPr>
  </w:style>
  <w:style w:type="paragraph" w:customStyle="1" w:styleId="title-red6">
    <w:name w:val="title-red6"/>
    <w:basedOn w:val="Normal"/>
    <w:rsid w:val="00D908AC"/>
    <w:pPr>
      <w:spacing w:before="5475" w:after="240" w:line="480" w:lineRule="atLeast"/>
      <w:textAlignment w:val="center"/>
    </w:pPr>
    <w:rPr>
      <w:rFonts w:ascii="Times New Roman" w:eastAsia="Times New Roman" w:hAnsi="Times New Roman" w:cs="Times New Roman"/>
      <w:b/>
      <w:bCs/>
      <w:caps/>
      <w:color w:val="D22020"/>
      <w:sz w:val="30"/>
      <w:szCs w:val="30"/>
      <w:lang w:eastAsia="pt-PT"/>
    </w:rPr>
  </w:style>
  <w:style w:type="paragraph" w:customStyle="1" w:styleId="button7">
    <w:name w:val="button7"/>
    <w:basedOn w:val="Normal"/>
    <w:rsid w:val="00D908AC"/>
    <w:pPr>
      <w:shd w:val="clear" w:color="auto" w:fill="999999"/>
      <w:spacing w:before="240" w:after="24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button8">
    <w:name w:val="button8"/>
    <w:basedOn w:val="Normal"/>
    <w:rsid w:val="00D908AC"/>
    <w:pPr>
      <w:shd w:val="clear" w:color="auto" w:fill="404040"/>
      <w:spacing w:before="240" w:after="24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textfield3">
    <w:name w:val="textfield3"/>
    <w:basedOn w:val="Normal"/>
    <w:rsid w:val="00D908AC"/>
    <w:pPr>
      <w:shd w:val="clear" w:color="auto" w:fill="FFFFFF"/>
      <w:spacing w:before="240" w:after="240" w:line="375" w:lineRule="atLeast"/>
    </w:pPr>
    <w:rPr>
      <w:rFonts w:ascii="Times New Roman" w:eastAsia="Times New Roman" w:hAnsi="Times New Roman" w:cs="Times New Roman"/>
      <w:color w:val="D22020"/>
      <w:sz w:val="17"/>
      <w:szCs w:val="17"/>
      <w:lang w:eastAsia="pt-PT"/>
    </w:rPr>
  </w:style>
  <w:style w:type="paragraph" w:customStyle="1" w:styleId="label2">
    <w:name w:val="label2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value2">
    <w:name w:val="value2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extfield4">
    <w:name w:val="textfield4"/>
    <w:basedOn w:val="Normal"/>
    <w:rsid w:val="00D908AC"/>
    <w:pPr>
      <w:spacing w:before="240" w:after="24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oggleextras4">
    <w:name w:val="toggleextras4"/>
    <w:basedOn w:val="Normal"/>
    <w:rsid w:val="00D908AC"/>
    <w:pPr>
      <w:shd w:val="clear" w:color="auto" w:fill="CCCCCC"/>
      <w:spacing w:before="420" w:after="240" w:line="450" w:lineRule="atLeast"/>
      <w:ind w:right="612"/>
    </w:pPr>
    <w:rPr>
      <w:rFonts w:ascii="Trebuchet MS" w:eastAsia="Times New Roman" w:hAnsi="Trebuchet MS" w:cs="Times New Roman"/>
      <w:color w:val="4D4D4D"/>
      <w:sz w:val="24"/>
      <w:szCs w:val="24"/>
      <w:lang w:eastAsia="pt-PT"/>
    </w:rPr>
  </w:style>
  <w:style w:type="paragraph" w:customStyle="1" w:styleId="file3">
    <w:name w:val="file3"/>
    <w:basedOn w:val="Normal"/>
    <w:rsid w:val="00D908AC"/>
    <w:pPr>
      <w:shd w:val="clear" w:color="auto" w:fill="B3B3B3"/>
      <w:spacing w:before="240" w:after="240" w:line="30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file4">
    <w:name w:val="file4"/>
    <w:basedOn w:val="Normal"/>
    <w:rsid w:val="00D908AC"/>
    <w:pPr>
      <w:shd w:val="clear" w:color="auto" w:fill="4D4D4D"/>
      <w:spacing w:before="240" w:after="240" w:line="30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result-count2">
    <w:name w:val="result-count2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15"/>
      <w:szCs w:val="15"/>
      <w:lang w:eastAsia="pt-PT"/>
    </w:rPr>
  </w:style>
  <w:style w:type="paragraph" w:customStyle="1" w:styleId="extrascontainer2">
    <w:name w:val="extrascontainer2"/>
    <w:basedOn w:val="Normal"/>
    <w:rsid w:val="00D908AC"/>
    <w:pPr>
      <w:spacing w:before="240" w:after="93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urrent6">
    <w:name w:val="current6"/>
    <w:basedOn w:val="Normal"/>
    <w:rsid w:val="00D908AC"/>
    <w:pPr>
      <w:spacing w:after="0" w:line="240" w:lineRule="auto"/>
    </w:pPr>
    <w:rPr>
      <w:rFonts w:ascii="Times New Roman" w:eastAsia="Times New Roman" w:hAnsi="Times New Roman" w:cs="Times New Roman"/>
      <w:b/>
      <w:bCs/>
      <w:caps/>
      <w:color w:val="D22020"/>
      <w:sz w:val="20"/>
      <w:szCs w:val="20"/>
      <w:lang w:eastAsia="pt-PT"/>
    </w:rPr>
  </w:style>
  <w:style w:type="paragraph" w:customStyle="1" w:styleId="steplist2">
    <w:name w:val="steplist2"/>
    <w:basedOn w:val="Normal"/>
    <w:rsid w:val="00D908AC"/>
    <w:pPr>
      <w:spacing w:before="225" w:after="105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listing2">
    <w:name w:val="listing2"/>
    <w:basedOn w:val="Normal"/>
    <w:rsid w:val="00D908AC"/>
    <w:pPr>
      <w:spacing w:before="240" w:after="345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blocksubtitle7">
    <w:name w:val="blocksubtitle7"/>
    <w:basedOn w:val="Tipodeletrapredefinidodopargrafo"/>
    <w:rsid w:val="00D908AC"/>
    <w:rPr>
      <w:b/>
      <w:bCs/>
      <w:vanish w:val="0"/>
      <w:webHidden w:val="0"/>
      <w:color w:val="ED1C24"/>
      <w:sz w:val="21"/>
      <w:szCs w:val="21"/>
      <w:specVanish w:val="0"/>
    </w:rPr>
  </w:style>
  <w:style w:type="character" w:customStyle="1" w:styleId="blocksubtitle8">
    <w:name w:val="blocksubtitle8"/>
    <w:basedOn w:val="Tipodeletrapredefinidodopargrafo"/>
    <w:rsid w:val="00D908AC"/>
  </w:style>
  <w:style w:type="paragraph" w:customStyle="1" w:styleId="current7">
    <w:name w:val="current7"/>
    <w:basedOn w:val="Normal"/>
    <w:rsid w:val="00D908A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current8">
    <w:name w:val="current8"/>
    <w:basedOn w:val="Normal"/>
    <w:rsid w:val="00D908AC"/>
    <w:pPr>
      <w:spacing w:after="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t-PT"/>
    </w:rPr>
  </w:style>
  <w:style w:type="paragraph" w:customStyle="1" w:styleId="ui-pnotify-history-header3">
    <w:name w:val="ui-pnotify-history-header3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19"/>
      <w:szCs w:val="19"/>
      <w:lang w:eastAsia="pt-PT"/>
    </w:rPr>
  </w:style>
  <w:style w:type="paragraph" w:customStyle="1" w:styleId="tagit-choice3">
    <w:name w:val="tagit-choice3"/>
    <w:basedOn w:val="Normal"/>
    <w:rsid w:val="00D908AC"/>
    <w:pPr>
      <w:spacing w:before="30" w:after="3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agit-new3">
    <w:name w:val="tagit-new3"/>
    <w:basedOn w:val="Normal"/>
    <w:rsid w:val="00D908AC"/>
    <w:pPr>
      <w:spacing w:before="30" w:after="3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agit-close3">
    <w:name w:val="tagit-close3"/>
    <w:basedOn w:val="Normal"/>
    <w:rsid w:val="00D908A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ext-icon3">
    <w:name w:val="text-icon3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PT"/>
    </w:rPr>
  </w:style>
  <w:style w:type="paragraph" w:customStyle="1" w:styleId="options5">
    <w:name w:val="options5"/>
    <w:basedOn w:val="Normal"/>
    <w:rsid w:val="00D9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option-block5">
    <w:name w:val="option-block5"/>
    <w:basedOn w:val="Normal"/>
    <w:rsid w:val="00D908AC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option-block-option3">
    <w:name w:val="option-block-option3"/>
    <w:basedOn w:val="Normal"/>
    <w:rsid w:val="00D908AC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lear3">
    <w:name w:val="clear3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option-block6">
    <w:name w:val="option-block6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hrobber3">
    <w:name w:val="throbber3"/>
    <w:basedOn w:val="Normal"/>
    <w:rsid w:val="00D908AC"/>
    <w:pPr>
      <w:spacing w:before="5" w:after="240" w:line="240" w:lineRule="auto"/>
      <w:ind w:left="6120"/>
    </w:pPr>
    <w:rPr>
      <w:rFonts w:ascii="Times New Roman" w:eastAsia="Times New Roman" w:hAnsi="Times New Roman" w:cs="Times New Roman"/>
      <w:vanish/>
      <w:sz w:val="24"/>
      <w:szCs w:val="24"/>
      <w:lang w:eastAsia="pt-PT"/>
    </w:rPr>
  </w:style>
  <w:style w:type="paragraph" w:customStyle="1" w:styleId="pluploadfilelistheader3">
    <w:name w:val="plupload_filelist_header3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PT"/>
    </w:rPr>
  </w:style>
  <w:style w:type="paragraph" w:customStyle="1" w:styleId="pkphelpersprogressindicator3">
    <w:name w:val="pkp_helpers_progressindicator3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kpformsuccess3">
    <w:name w:val="pkp_form_success3"/>
    <w:basedOn w:val="Tipodeletrapredefinidodopargrafo"/>
    <w:rsid w:val="00D908AC"/>
    <w:rPr>
      <w:b/>
      <w:bCs/>
      <w:color w:val="009900"/>
      <w:sz w:val="24"/>
      <w:szCs w:val="24"/>
    </w:rPr>
  </w:style>
  <w:style w:type="paragraph" w:customStyle="1" w:styleId="short3">
    <w:name w:val="short3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medium3">
    <w:name w:val="medium3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all3">
    <w:name w:val="tall3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req3">
    <w:name w:val="req3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  <w:lang w:eastAsia="pt-PT"/>
    </w:rPr>
  </w:style>
  <w:style w:type="paragraph" w:customStyle="1" w:styleId="inline3">
    <w:name w:val="inline3"/>
    <w:basedOn w:val="Normal"/>
    <w:rsid w:val="00D908AC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localizationpopovercontainerfocus3">
    <w:name w:val="localization_popover_container_focus3"/>
    <w:basedOn w:val="Normal"/>
    <w:rsid w:val="00D908AC"/>
    <w:pPr>
      <w:shd w:val="clear" w:color="auto" w:fill="EEEEEE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localizationpopover3">
    <w:name w:val="localization_popover3"/>
    <w:basedOn w:val="Normal"/>
    <w:rsid w:val="00D908AC"/>
    <w:pPr>
      <w:shd w:val="clear" w:color="auto" w:fill="EEEEEE"/>
      <w:spacing w:before="240" w:after="240" w:line="240" w:lineRule="auto"/>
      <w:ind w:left="-75"/>
    </w:pPr>
    <w:rPr>
      <w:rFonts w:ascii="Times New Roman" w:eastAsia="Times New Roman" w:hAnsi="Times New Roman" w:cs="Times New Roman"/>
      <w:vanish/>
      <w:sz w:val="24"/>
      <w:szCs w:val="24"/>
      <w:lang w:eastAsia="pt-PT"/>
    </w:rPr>
  </w:style>
  <w:style w:type="paragraph" w:customStyle="1" w:styleId="localizable3">
    <w:name w:val="localizable3"/>
    <w:basedOn w:val="Normal"/>
    <w:rsid w:val="00D908AC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flag3">
    <w:name w:val="flag3"/>
    <w:basedOn w:val="Normal"/>
    <w:rsid w:val="00D908AC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flagtest3">
    <w:name w:val="flag_te_st3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formfileinputcontainer3">
    <w:name w:val="pkp_form_file_input_container3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formfakefile3">
    <w:name w:val="pkp_form_fakefile3"/>
    <w:basedOn w:val="Normal"/>
    <w:rsid w:val="00D908AC"/>
    <w:pPr>
      <w:spacing w:after="0" w:line="216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formfakeinput3">
    <w:name w:val="pkp_form_fakeinput3"/>
    <w:basedOn w:val="Normal"/>
    <w:rsid w:val="00D908AC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formfakebutton3">
    <w:name w:val="pkp_form_fakebutton3"/>
    <w:basedOn w:val="Normal"/>
    <w:rsid w:val="00D908AC"/>
    <w:pPr>
      <w:spacing w:before="240" w:after="240" w:line="216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formuploadfile3">
    <w:name w:val="pkp_form_uploadfile3"/>
    <w:basedOn w:val="Normal"/>
    <w:rsid w:val="00D908AC"/>
    <w:pPr>
      <w:spacing w:before="240" w:after="240" w:line="216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formhidden3">
    <w:name w:val="pkp_form_hidden3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PT"/>
    </w:rPr>
  </w:style>
  <w:style w:type="paragraph" w:customStyle="1" w:styleId="formbuttons3">
    <w:name w:val="formbuttons3"/>
    <w:basedOn w:val="Normal"/>
    <w:rsid w:val="00D908AC"/>
    <w:pPr>
      <w:spacing w:after="225" w:line="45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wrapper3">
    <w:name w:val="wrapper3"/>
    <w:basedOn w:val="Normal"/>
    <w:rsid w:val="00D908AC"/>
    <w:pPr>
      <w:spacing w:before="240" w:after="4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griddescription3">
    <w:name w:val="pkp_grid_description3"/>
    <w:basedOn w:val="Normal"/>
    <w:rsid w:val="00D908AC"/>
    <w:pPr>
      <w:spacing w:before="240" w:after="240" w:line="240" w:lineRule="auto"/>
    </w:pPr>
    <w:rPr>
      <w:rFonts w:ascii="Arial" w:eastAsia="Times New Roman" w:hAnsi="Arial" w:cs="Arial"/>
      <w:sz w:val="24"/>
      <w:szCs w:val="24"/>
      <w:lang w:eastAsia="pt-PT"/>
    </w:rPr>
  </w:style>
  <w:style w:type="paragraph" w:customStyle="1" w:styleId="gridheaderbar3">
    <w:name w:val="grid_header_bar3"/>
    <w:basedOn w:val="Normal"/>
    <w:rsid w:val="00D908AC"/>
    <w:pPr>
      <w:shd w:val="clear" w:color="auto" w:fill="F7F5F4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options6">
    <w:name w:val="options6"/>
    <w:basedOn w:val="Normal"/>
    <w:rsid w:val="00D908AC"/>
    <w:pPr>
      <w:spacing w:before="240" w:after="24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rowcontainer3">
    <w:name w:val="row_container3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rowactions3">
    <w:name w:val="row_actions3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rowfile5">
    <w:name w:val="row_file5"/>
    <w:basedOn w:val="Normal"/>
    <w:rsid w:val="00D908AC"/>
    <w:pPr>
      <w:spacing w:before="120" w:after="240" w:line="360" w:lineRule="atLeas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multiline3">
    <w:name w:val="multiline3"/>
    <w:basedOn w:val="Normal"/>
    <w:rsid w:val="00D908AC"/>
    <w:pPr>
      <w:spacing w:before="240" w:after="240" w:line="30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rowcontrols3">
    <w:name w:val="row_controls3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PT"/>
    </w:rPr>
  </w:style>
  <w:style w:type="paragraph" w:customStyle="1" w:styleId="rowfile6">
    <w:name w:val="row_file6"/>
    <w:basedOn w:val="Normal"/>
    <w:rsid w:val="00D908AC"/>
    <w:pPr>
      <w:shd w:val="clear" w:color="auto" w:fill="F5F5F5"/>
      <w:spacing w:before="120" w:after="240" w:line="360" w:lineRule="atLeas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ui-widget3">
    <w:name w:val="ui-widget3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lang w:eastAsia="pt-PT"/>
    </w:rPr>
  </w:style>
  <w:style w:type="paragraph" w:customStyle="1" w:styleId="toggledetailcontainer3">
    <w:name w:val="toggledetailcontainer3"/>
    <w:basedOn w:val="Normal"/>
    <w:rsid w:val="00D908AC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oggledetail3">
    <w:name w:val="toggledetail3"/>
    <w:basedOn w:val="Normal"/>
    <w:rsid w:val="00D908AC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visible3">
    <w:name w:val="visible3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gridcontrols3">
    <w:name w:val="grid_controls3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ordering3">
    <w:name w:val="ordering3"/>
    <w:basedOn w:val="Normal"/>
    <w:rsid w:val="00D908AC"/>
    <w:pPr>
      <w:shd w:val="clear" w:color="auto" w:fill="EAF3F8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indentrow3">
    <w:name w:val="indent_row3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ui-sortable-placeholder3">
    <w:name w:val="ui-sortable-placeholder3"/>
    <w:basedOn w:val="Normal"/>
    <w:rsid w:val="00D908AC"/>
    <w:pPr>
      <w:shd w:val="clear" w:color="auto" w:fill="EAF3F8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gridlabelbeforeactions3">
    <w:name w:val="gridlabelbeforeactions3"/>
    <w:basedOn w:val="Normal"/>
    <w:rsid w:val="00D908AC"/>
    <w:pPr>
      <w:spacing w:before="240" w:after="24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controllersgridfilespossiblerevision3">
    <w:name w:val="pkp_controllers_grid_files_possiblerevision3"/>
    <w:basedOn w:val="Normal"/>
    <w:rsid w:val="00D908AC"/>
    <w:pPr>
      <w:pBdr>
        <w:top w:val="single" w:sz="12" w:space="8" w:color="000000"/>
        <w:left w:val="single" w:sz="12" w:space="8" w:color="000000"/>
        <w:bottom w:val="single" w:sz="12" w:space="8" w:color="000000"/>
        <w:right w:val="single" w:sz="12" w:space="8" w:color="000000"/>
      </w:pBdr>
      <w:shd w:val="clear" w:color="auto" w:fill="FFFFDD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controllersgridfileswarning3">
    <w:name w:val="pkp_controllers_grid_files_warning3"/>
    <w:basedOn w:val="Normal"/>
    <w:rsid w:val="00D908AC"/>
    <w:pPr>
      <w:pBdr>
        <w:top w:val="single" w:sz="6" w:space="0" w:color="FFD324"/>
        <w:bottom w:val="single" w:sz="6" w:space="0" w:color="FFD324"/>
      </w:pBdr>
      <w:shd w:val="clear" w:color="auto" w:fill="FFFAE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controllersgridfileserror3">
    <w:name w:val="pkp_controllers_grid_files_error3"/>
    <w:basedOn w:val="Normal"/>
    <w:rsid w:val="00D908AC"/>
    <w:pPr>
      <w:pBdr>
        <w:top w:val="single" w:sz="6" w:space="0" w:color="E68080"/>
        <w:bottom w:val="single" w:sz="6" w:space="0" w:color="E68080"/>
      </w:pBdr>
      <w:shd w:val="clear" w:color="auto" w:fill="F8DADA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controllersgridfilesforbidden3">
    <w:name w:val="pkp_controllers_grid_files_forbidden3"/>
    <w:basedOn w:val="Normal"/>
    <w:rsid w:val="00D908AC"/>
    <w:pPr>
      <w:pBdr>
        <w:top w:val="single" w:sz="6" w:space="0" w:color="E68080"/>
        <w:bottom w:val="single" w:sz="6" w:space="0" w:color="E68080"/>
      </w:pBdr>
      <w:shd w:val="clear" w:color="auto" w:fill="F8DADA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controllersgridfilesinformation3">
    <w:name w:val="pkp_controllers_grid_files_information3"/>
    <w:basedOn w:val="Normal"/>
    <w:rsid w:val="00D908AC"/>
    <w:pPr>
      <w:pBdr>
        <w:top w:val="single" w:sz="6" w:space="0" w:color="6AA6D6"/>
        <w:bottom w:val="single" w:sz="6" w:space="0" w:color="6AA6D6"/>
      </w:pBdr>
      <w:shd w:val="clear" w:color="auto" w:fill="C9E3F8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controllersgridfileshelp3">
    <w:name w:val="pkp_controllers_grid_files_help3"/>
    <w:basedOn w:val="Normal"/>
    <w:rsid w:val="00D908AC"/>
    <w:pPr>
      <w:pBdr>
        <w:top w:val="single" w:sz="6" w:space="0" w:color="6AA6D6"/>
        <w:bottom w:val="single" w:sz="6" w:space="0" w:color="6AA6D6"/>
      </w:pBdr>
      <w:shd w:val="clear" w:color="auto" w:fill="C9E3F8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lose3">
    <w:name w:val="close3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ui-tabs-panel3">
    <w:name w:val="ui-tabs-panel3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selectmenu3">
    <w:name w:val="selectmenu3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oggleextras5">
    <w:name w:val="toggleextras5"/>
    <w:basedOn w:val="Normal"/>
    <w:rsid w:val="00D908AC"/>
    <w:pPr>
      <w:spacing w:before="22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PT"/>
    </w:rPr>
  </w:style>
  <w:style w:type="paragraph" w:customStyle="1" w:styleId="extrasondemand-label3">
    <w:name w:val="extrasondemand-label3"/>
    <w:basedOn w:val="Normal"/>
    <w:rsid w:val="00D908AC"/>
    <w:pPr>
      <w:spacing w:before="240" w:after="240" w:line="240" w:lineRule="auto"/>
      <w:ind w:left="150"/>
    </w:pPr>
    <w:rPr>
      <w:rFonts w:ascii="Times New Roman" w:eastAsia="Times New Roman" w:hAnsi="Times New Roman" w:cs="Times New Roman"/>
      <w:color w:val="999999"/>
      <w:sz w:val="19"/>
      <w:szCs w:val="19"/>
      <w:lang w:eastAsia="pt-PT"/>
    </w:rPr>
  </w:style>
  <w:style w:type="paragraph" w:customStyle="1" w:styleId="center3">
    <w:name w:val="center3"/>
    <w:basedOn w:val="Normal"/>
    <w:rsid w:val="00D9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button9">
    <w:name w:val="button9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caps/>
      <w:color w:val="FFFFFF"/>
      <w:sz w:val="17"/>
      <w:szCs w:val="17"/>
      <w:lang w:eastAsia="pt-PT"/>
    </w:rPr>
  </w:style>
  <w:style w:type="paragraph" w:customStyle="1" w:styleId="button10">
    <w:name w:val="button10"/>
    <w:basedOn w:val="Normal"/>
    <w:rsid w:val="00D908AC"/>
    <w:pPr>
      <w:spacing w:before="135" w:after="240" w:line="240" w:lineRule="auto"/>
    </w:pPr>
    <w:rPr>
      <w:rFonts w:ascii="Times New Roman" w:eastAsia="Times New Roman" w:hAnsi="Times New Roman" w:cs="Times New Roman"/>
      <w:caps/>
      <w:color w:val="FFFFFF"/>
      <w:sz w:val="17"/>
      <w:szCs w:val="17"/>
      <w:lang w:eastAsia="pt-PT"/>
    </w:rPr>
  </w:style>
  <w:style w:type="paragraph" w:customStyle="1" w:styleId="miperfil3">
    <w:name w:val="miperfil3"/>
    <w:basedOn w:val="Normal"/>
    <w:rsid w:val="00D908AC"/>
    <w:pPr>
      <w:spacing w:before="75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errarsesion3">
    <w:name w:val="cerrarsesion3"/>
    <w:basedOn w:val="Normal"/>
    <w:rsid w:val="00D908AC"/>
    <w:pPr>
      <w:spacing w:before="15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social3">
    <w:name w:val="social3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itle-red7">
    <w:name w:val="title-red7"/>
    <w:basedOn w:val="Normal"/>
    <w:rsid w:val="00D908AC"/>
    <w:pPr>
      <w:spacing w:before="240" w:after="0" w:line="480" w:lineRule="atLeast"/>
      <w:textAlignment w:val="center"/>
    </w:pPr>
    <w:rPr>
      <w:rFonts w:ascii="Times New Roman" w:eastAsia="Times New Roman" w:hAnsi="Times New Roman" w:cs="Times New Roman"/>
      <w:b/>
      <w:bCs/>
      <w:caps/>
      <w:color w:val="D22020"/>
      <w:sz w:val="30"/>
      <w:szCs w:val="30"/>
      <w:lang w:eastAsia="pt-PT"/>
    </w:rPr>
  </w:style>
  <w:style w:type="paragraph" w:customStyle="1" w:styleId="title-red8">
    <w:name w:val="title-red8"/>
    <w:basedOn w:val="Normal"/>
    <w:rsid w:val="00D908AC"/>
    <w:pPr>
      <w:spacing w:after="240" w:line="480" w:lineRule="atLeast"/>
      <w:textAlignment w:val="center"/>
    </w:pPr>
    <w:rPr>
      <w:rFonts w:ascii="Times New Roman" w:eastAsia="Times New Roman" w:hAnsi="Times New Roman" w:cs="Times New Roman"/>
      <w:b/>
      <w:bCs/>
      <w:caps/>
      <w:color w:val="D22020"/>
      <w:sz w:val="30"/>
      <w:szCs w:val="30"/>
      <w:lang w:eastAsia="pt-PT"/>
    </w:rPr>
  </w:style>
  <w:style w:type="paragraph" w:customStyle="1" w:styleId="hoverhomepageimage3">
    <w:name w:val="hover_homepageimage3"/>
    <w:basedOn w:val="Normal"/>
    <w:rsid w:val="00D908AC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3"/>
      <w:szCs w:val="23"/>
      <w:lang w:eastAsia="pt-PT"/>
    </w:rPr>
  </w:style>
  <w:style w:type="character" w:customStyle="1" w:styleId="blocktitle5">
    <w:name w:val="blocktitle5"/>
    <w:basedOn w:val="Tipodeletrapredefinidodopargrafo"/>
    <w:rsid w:val="00D908AC"/>
    <w:rPr>
      <w:b/>
      <w:bCs/>
      <w:caps w:val="0"/>
      <w:vanish w:val="0"/>
      <w:webHidden w:val="0"/>
      <w:color w:val="ED1C24"/>
      <w:spacing w:val="24"/>
      <w:sz w:val="21"/>
      <w:szCs w:val="21"/>
      <w:specVanish w:val="0"/>
    </w:rPr>
  </w:style>
  <w:style w:type="character" w:customStyle="1" w:styleId="blocktitle6">
    <w:name w:val="blocktitle6"/>
    <w:basedOn w:val="Tipodeletrapredefinidodopargrafo"/>
    <w:rsid w:val="00D908AC"/>
    <w:rPr>
      <w:color w:val="4D4D4D"/>
      <w:spacing w:val="15"/>
      <w:sz w:val="15"/>
      <w:szCs w:val="15"/>
    </w:rPr>
  </w:style>
  <w:style w:type="paragraph" w:customStyle="1" w:styleId="blocksubtitle9">
    <w:name w:val="blocksubtitle9"/>
    <w:basedOn w:val="Normal"/>
    <w:rsid w:val="00D908AC"/>
    <w:pPr>
      <w:spacing w:before="240" w:after="240" w:line="240" w:lineRule="auto"/>
      <w:ind w:left="540"/>
    </w:pPr>
    <w:rPr>
      <w:rFonts w:ascii="Times New Roman" w:eastAsia="Times New Roman" w:hAnsi="Times New Roman" w:cs="Times New Roman"/>
      <w:color w:val="4D4D4D"/>
      <w:sz w:val="24"/>
      <w:szCs w:val="24"/>
      <w:lang w:eastAsia="pt-PT"/>
    </w:rPr>
  </w:style>
  <w:style w:type="paragraph" w:customStyle="1" w:styleId="title-red9">
    <w:name w:val="title-red9"/>
    <w:basedOn w:val="Normal"/>
    <w:rsid w:val="00D908AC"/>
    <w:pPr>
      <w:spacing w:before="5475" w:after="240" w:line="480" w:lineRule="atLeast"/>
      <w:textAlignment w:val="center"/>
    </w:pPr>
    <w:rPr>
      <w:rFonts w:ascii="Times New Roman" w:eastAsia="Times New Roman" w:hAnsi="Times New Roman" w:cs="Times New Roman"/>
      <w:b/>
      <w:bCs/>
      <w:caps/>
      <w:color w:val="D22020"/>
      <w:sz w:val="30"/>
      <w:szCs w:val="30"/>
      <w:lang w:eastAsia="pt-PT"/>
    </w:rPr>
  </w:style>
  <w:style w:type="paragraph" w:customStyle="1" w:styleId="button11">
    <w:name w:val="button11"/>
    <w:basedOn w:val="Normal"/>
    <w:rsid w:val="00D908AC"/>
    <w:pPr>
      <w:shd w:val="clear" w:color="auto" w:fill="999999"/>
      <w:spacing w:before="240" w:after="24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button12">
    <w:name w:val="button12"/>
    <w:basedOn w:val="Normal"/>
    <w:rsid w:val="00D908AC"/>
    <w:pPr>
      <w:shd w:val="clear" w:color="auto" w:fill="404040"/>
      <w:spacing w:before="240" w:after="24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textfield5">
    <w:name w:val="textfield5"/>
    <w:basedOn w:val="Normal"/>
    <w:rsid w:val="00D908AC"/>
    <w:pPr>
      <w:shd w:val="clear" w:color="auto" w:fill="FFFFFF"/>
      <w:spacing w:before="240" w:after="240" w:line="375" w:lineRule="atLeast"/>
    </w:pPr>
    <w:rPr>
      <w:rFonts w:ascii="Times New Roman" w:eastAsia="Times New Roman" w:hAnsi="Times New Roman" w:cs="Times New Roman"/>
      <w:color w:val="D22020"/>
      <w:sz w:val="17"/>
      <w:szCs w:val="17"/>
      <w:lang w:eastAsia="pt-PT"/>
    </w:rPr>
  </w:style>
  <w:style w:type="paragraph" w:customStyle="1" w:styleId="label3">
    <w:name w:val="label3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value3">
    <w:name w:val="value3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extfield6">
    <w:name w:val="textfield6"/>
    <w:basedOn w:val="Normal"/>
    <w:rsid w:val="00D908AC"/>
    <w:pPr>
      <w:spacing w:before="240" w:after="24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oggleextras6">
    <w:name w:val="toggleextras6"/>
    <w:basedOn w:val="Normal"/>
    <w:rsid w:val="00D908AC"/>
    <w:pPr>
      <w:shd w:val="clear" w:color="auto" w:fill="CCCCCC"/>
      <w:spacing w:before="420" w:after="240" w:line="450" w:lineRule="atLeast"/>
      <w:ind w:right="612"/>
    </w:pPr>
    <w:rPr>
      <w:rFonts w:ascii="Trebuchet MS" w:eastAsia="Times New Roman" w:hAnsi="Trebuchet MS" w:cs="Times New Roman"/>
      <w:color w:val="4D4D4D"/>
      <w:sz w:val="24"/>
      <w:szCs w:val="24"/>
      <w:lang w:eastAsia="pt-PT"/>
    </w:rPr>
  </w:style>
  <w:style w:type="paragraph" w:customStyle="1" w:styleId="file5">
    <w:name w:val="file5"/>
    <w:basedOn w:val="Normal"/>
    <w:rsid w:val="00D908AC"/>
    <w:pPr>
      <w:shd w:val="clear" w:color="auto" w:fill="B3B3B3"/>
      <w:spacing w:before="240" w:after="240" w:line="30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file6">
    <w:name w:val="file6"/>
    <w:basedOn w:val="Normal"/>
    <w:rsid w:val="00D908AC"/>
    <w:pPr>
      <w:shd w:val="clear" w:color="auto" w:fill="4D4D4D"/>
      <w:spacing w:before="240" w:after="240" w:line="30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result-count3">
    <w:name w:val="result-count3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15"/>
      <w:szCs w:val="15"/>
      <w:lang w:eastAsia="pt-PT"/>
    </w:rPr>
  </w:style>
  <w:style w:type="paragraph" w:customStyle="1" w:styleId="extrascontainer3">
    <w:name w:val="extrascontainer3"/>
    <w:basedOn w:val="Normal"/>
    <w:rsid w:val="00D908AC"/>
    <w:pPr>
      <w:spacing w:before="240" w:after="93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urrent9">
    <w:name w:val="current9"/>
    <w:basedOn w:val="Normal"/>
    <w:rsid w:val="00D908AC"/>
    <w:pPr>
      <w:spacing w:after="0" w:line="240" w:lineRule="auto"/>
    </w:pPr>
    <w:rPr>
      <w:rFonts w:ascii="Times New Roman" w:eastAsia="Times New Roman" w:hAnsi="Times New Roman" w:cs="Times New Roman"/>
      <w:b/>
      <w:bCs/>
      <w:caps/>
      <w:color w:val="D22020"/>
      <w:sz w:val="20"/>
      <w:szCs w:val="20"/>
      <w:lang w:eastAsia="pt-PT"/>
    </w:rPr>
  </w:style>
  <w:style w:type="paragraph" w:customStyle="1" w:styleId="steplist3">
    <w:name w:val="steplist3"/>
    <w:basedOn w:val="Normal"/>
    <w:rsid w:val="00D908AC"/>
    <w:pPr>
      <w:spacing w:before="225" w:after="105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listing3">
    <w:name w:val="listing3"/>
    <w:basedOn w:val="Normal"/>
    <w:rsid w:val="00D908AC"/>
    <w:pPr>
      <w:spacing w:before="240" w:after="345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blocksubtitle10">
    <w:name w:val="blocksubtitle10"/>
    <w:basedOn w:val="Tipodeletrapredefinidodopargrafo"/>
    <w:rsid w:val="00D908AC"/>
    <w:rPr>
      <w:b/>
      <w:bCs/>
      <w:vanish w:val="0"/>
      <w:webHidden w:val="0"/>
      <w:color w:val="ED1C24"/>
      <w:sz w:val="21"/>
      <w:szCs w:val="21"/>
      <w:specVanish w:val="0"/>
    </w:rPr>
  </w:style>
  <w:style w:type="character" w:customStyle="1" w:styleId="blocksubtitle11">
    <w:name w:val="blocksubtitle11"/>
    <w:basedOn w:val="Tipodeletrapredefinidodopargrafo"/>
    <w:rsid w:val="00D908AC"/>
    <w:rPr>
      <w:b/>
      <w:bCs/>
      <w:vanish w:val="0"/>
      <w:webHidden w:val="0"/>
      <w:color w:val="ED1C24"/>
      <w:sz w:val="21"/>
      <w:szCs w:val="21"/>
      <w:specVanish w:val="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3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31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D908AC"/>
    <w:pPr>
      <w:spacing w:before="100" w:beforeAutospacing="1" w:after="100" w:afterAutospacing="1" w:line="240" w:lineRule="auto"/>
      <w:outlineLvl w:val="0"/>
    </w:pPr>
    <w:rPr>
      <w:rFonts w:ascii="Trebuchet MS" w:eastAsia="Times New Roman" w:hAnsi="Trebuchet MS" w:cs="Times New Roman"/>
      <w:b/>
      <w:bCs/>
      <w:color w:val="4D4D4D"/>
      <w:kern w:val="36"/>
      <w:sz w:val="48"/>
      <w:szCs w:val="48"/>
      <w:lang w:eastAsia="pt-PT"/>
    </w:rPr>
  </w:style>
  <w:style w:type="paragraph" w:styleId="Cabealho2">
    <w:name w:val="heading 2"/>
    <w:basedOn w:val="Normal"/>
    <w:link w:val="Cabealho2Carcter"/>
    <w:uiPriority w:val="9"/>
    <w:qFormat/>
    <w:rsid w:val="00D908AC"/>
    <w:pPr>
      <w:spacing w:before="100" w:beforeAutospacing="1" w:after="100" w:afterAutospacing="1" w:line="240" w:lineRule="auto"/>
      <w:outlineLvl w:val="1"/>
    </w:pPr>
    <w:rPr>
      <w:rFonts w:ascii="Trebuchet MS" w:eastAsia="Times New Roman" w:hAnsi="Trebuchet MS" w:cs="Times New Roman"/>
      <w:b/>
      <w:bCs/>
      <w:color w:val="4D4D4D"/>
      <w:sz w:val="36"/>
      <w:szCs w:val="36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D908AC"/>
    <w:pPr>
      <w:spacing w:before="100" w:beforeAutospacing="1" w:after="100" w:afterAutospacing="1" w:line="240" w:lineRule="auto"/>
      <w:outlineLvl w:val="2"/>
    </w:pPr>
    <w:rPr>
      <w:rFonts w:ascii="Trebuchet MS" w:eastAsia="Times New Roman" w:hAnsi="Trebuchet MS" w:cs="Times New Roman"/>
      <w:b/>
      <w:bCs/>
      <w:color w:val="4D4D4D"/>
      <w:sz w:val="27"/>
      <w:szCs w:val="27"/>
      <w:lang w:eastAsia="pt-PT"/>
    </w:rPr>
  </w:style>
  <w:style w:type="paragraph" w:styleId="Cabealho4">
    <w:name w:val="heading 4"/>
    <w:basedOn w:val="Normal"/>
    <w:link w:val="Cabealho4Carcter"/>
    <w:uiPriority w:val="9"/>
    <w:qFormat/>
    <w:rsid w:val="00D908AC"/>
    <w:pPr>
      <w:spacing w:before="100" w:beforeAutospacing="1" w:after="100" w:afterAutospacing="1" w:line="240" w:lineRule="auto"/>
      <w:outlineLvl w:val="3"/>
    </w:pPr>
    <w:rPr>
      <w:rFonts w:ascii="Trebuchet MS" w:eastAsia="Times New Roman" w:hAnsi="Trebuchet MS" w:cs="Times New Roman"/>
      <w:b/>
      <w:bCs/>
      <w:color w:val="4D4D4D"/>
      <w:sz w:val="24"/>
      <w:szCs w:val="24"/>
      <w:lang w:eastAsia="pt-PT"/>
    </w:rPr>
  </w:style>
  <w:style w:type="paragraph" w:styleId="Cabealho5">
    <w:name w:val="heading 5"/>
    <w:basedOn w:val="Normal"/>
    <w:link w:val="Cabealho5Carcter"/>
    <w:uiPriority w:val="9"/>
    <w:qFormat/>
    <w:rsid w:val="00D908AC"/>
    <w:pPr>
      <w:spacing w:before="100" w:beforeAutospacing="1" w:after="100" w:afterAutospacing="1" w:line="240" w:lineRule="auto"/>
      <w:outlineLvl w:val="4"/>
    </w:pPr>
    <w:rPr>
      <w:rFonts w:ascii="Trebuchet MS" w:eastAsia="Times New Roman" w:hAnsi="Trebuchet MS" w:cs="Times New Roman"/>
      <w:b/>
      <w:bCs/>
      <w:color w:val="4D4D4D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908AC"/>
    <w:rPr>
      <w:rFonts w:ascii="Trebuchet MS" w:eastAsia="Times New Roman" w:hAnsi="Trebuchet MS" w:cs="Times New Roman"/>
      <w:b/>
      <w:bCs/>
      <w:color w:val="4D4D4D"/>
      <w:kern w:val="36"/>
      <w:sz w:val="48"/>
      <w:szCs w:val="48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D908AC"/>
    <w:rPr>
      <w:rFonts w:ascii="Trebuchet MS" w:eastAsia="Times New Roman" w:hAnsi="Trebuchet MS" w:cs="Times New Roman"/>
      <w:b/>
      <w:bCs/>
      <w:color w:val="4D4D4D"/>
      <w:sz w:val="36"/>
      <w:szCs w:val="36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908AC"/>
    <w:rPr>
      <w:rFonts w:ascii="Trebuchet MS" w:eastAsia="Times New Roman" w:hAnsi="Trebuchet MS" w:cs="Times New Roman"/>
      <w:b/>
      <w:bCs/>
      <w:color w:val="4D4D4D"/>
      <w:sz w:val="27"/>
      <w:szCs w:val="27"/>
      <w:lang w:eastAsia="pt-PT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D908AC"/>
    <w:rPr>
      <w:rFonts w:ascii="Trebuchet MS" w:eastAsia="Times New Roman" w:hAnsi="Trebuchet MS" w:cs="Times New Roman"/>
      <w:b/>
      <w:bCs/>
      <w:color w:val="4D4D4D"/>
      <w:sz w:val="24"/>
      <w:szCs w:val="24"/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rsid w:val="00D908AC"/>
    <w:rPr>
      <w:rFonts w:ascii="Trebuchet MS" w:eastAsia="Times New Roman" w:hAnsi="Trebuchet MS" w:cs="Times New Roman"/>
      <w:b/>
      <w:bCs/>
      <w:color w:val="4D4D4D"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D908AC"/>
    <w:rPr>
      <w:strike w:val="0"/>
      <w:dstrike w:val="0"/>
      <w:color w:val="808080"/>
      <w:u w:val="none"/>
      <w:effect w:val="non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908AC"/>
    <w:rPr>
      <w:strike w:val="0"/>
      <w:dstrike w:val="0"/>
      <w:color w:val="808080"/>
      <w:u w:val="none"/>
      <w:effect w:val="none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D908AC"/>
    <w:pPr>
      <w:shd w:val="clear" w:color="auto" w:fill="F0F0E8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30"/>
      <w:szCs w:val="30"/>
      <w:lang w:eastAsia="pt-PT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D908AC"/>
    <w:rPr>
      <w:rFonts w:ascii="Courier New" w:eastAsia="Times New Roman" w:hAnsi="Courier New" w:cs="Courier New"/>
      <w:color w:val="000000"/>
      <w:sz w:val="30"/>
      <w:szCs w:val="30"/>
      <w:shd w:val="clear" w:color="auto" w:fill="F0F0E8"/>
      <w:lang w:eastAsia="pt-PT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D908AC"/>
    <w:rPr>
      <w:rFonts w:ascii="Courier New" w:eastAsia="Times New Roman" w:hAnsi="Courier New" w:cs="Courier New"/>
      <w:sz w:val="30"/>
      <w:szCs w:val="30"/>
    </w:rPr>
  </w:style>
  <w:style w:type="paragraph" w:customStyle="1" w:styleId="msonormal0">
    <w:name w:val="msonormal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nowrap">
    <w:name w:val="nowrap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ui-pnotify-title">
    <w:name w:val="ui-pnotify-title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pt-PT"/>
    </w:rPr>
  </w:style>
  <w:style w:type="paragraph" w:customStyle="1" w:styleId="ui-pnotify-text">
    <w:name w:val="ui-pnotify-text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t-PT"/>
    </w:rPr>
  </w:style>
  <w:style w:type="paragraph" w:customStyle="1" w:styleId="tocarticle">
    <w:name w:val="tocarticle"/>
    <w:basedOn w:val="Normal"/>
    <w:rsid w:val="00D908AC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4D4D4D"/>
      <w:sz w:val="18"/>
      <w:szCs w:val="18"/>
      <w:lang w:eastAsia="pt-PT"/>
    </w:rPr>
  </w:style>
  <w:style w:type="paragraph" w:customStyle="1" w:styleId="tocarticlecoverimage">
    <w:name w:val="tocarticlecoverimage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PT"/>
    </w:rPr>
  </w:style>
  <w:style w:type="paragraph" w:customStyle="1" w:styleId="toccoverimage">
    <w:name w:val="toccoverimage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ocarticletitleauthors">
    <w:name w:val="tocarticletitleauthors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ocauthors">
    <w:name w:val="tocauthors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ocarticlegalleyspages">
    <w:name w:val="tocarticlegalleyspages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ocgalleys">
    <w:name w:val="tocgalleys"/>
    <w:basedOn w:val="Normal"/>
    <w:rsid w:val="00D908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ocpages">
    <w:name w:val="tocpages"/>
    <w:basedOn w:val="Normal"/>
    <w:rsid w:val="00D908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highlightreviewernotnotified">
    <w:name w:val="highlightreviewernotnotified"/>
    <w:basedOn w:val="Normal"/>
    <w:rsid w:val="00D908AC"/>
    <w:pPr>
      <w:shd w:val="clear" w:color="auto" w:fill="EDEB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highlightcopyediting">
    <w:name w:val="highlightcopyediting"/>
    <w:basedOn w:val="Normal"/>
    <w:rsid w:val="00D908AC"/>
    <w:pPr>
      <w:shd w:val="clear" w:color="auto" w:fill="EDEB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highlightnodecision">
    <w:name w:val="highlightnodecision"/>
    <w:basedOn w:val="Normal"/>
    <w:rsid w:val="00D908AC"/>
    <w:pPr>
      <w:shd w:val="clear" w:color="auto" w:fill="D8E9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highlightlayoutediting">
    <w:name w:val="highlightlayoutediting"/>
    <w:basedOn w:val="Normal"/>
    <w:rsid w:val="00D908AC"/>
    <w:pPr>
      <w:shd w:val="clear" w:color="auto" w:fill="D8E9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highlightrevisedcopyuploaded">
    <w:name w:val="highlightrevisedcopyuploaded"/>
    <w:basedOn w:val="Normal"/>
    <w:rsid w:val="00D908AC"/>
    <w:pPr>
      <w:shd w:val="clear" w:color="auto" w:fill="C6EB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higlightproofreading">
    <w:name w:val="higlightproofreading"/>
    <w:basedOn w:val="Normal"/>
    <w:rsid w:val="00D908AC"/>
    <w:pPr>
      <w:shd w:val="clear" w:color="auto" w:fill="C6EB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highlightreviewerconfirmationoverdue">
    <w:name w:val="highlightreviewerconfirmationoverdue"/>
    <w:basedOn w:val="Normal"/>
    <w:rsid w:val="00D908AC"/>
    <w:pPr>
      <w:shd w:val="clear" w:color="auto" w:fill="9DD1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highlightreviewercompletionoverdue">
    <w:name w:val="highlightreviewercompletionoverdue"/>
    <w:basedOn w:val="Normal"/>
    <w:rsid w:val="00D908AC"/>
    <w:pPr>
      <w:shd w:val="clear" w:color="auto" w:fill="74C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fasttracked">
    <w:name w:val="fasttracked"/>
    <w:basedOn w:val="Normal"/>
    <w:rsid w:val="00D908AC"/>
    <w:pPr>
      <w:shd w:val="clear" w:color="auto" w:fill="AABB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hrobber">
    <w:name w:val="throbber"/>
    <w:basedOn w:val="Normal"/>
    <w:rsid w:val="00D908AC"/>
    <w:pPr>
      <w:spacing w:before="5" w:after="100" w:afterAutospacing="1" w:line="240" w:lineRule="auto"/>
      <w:ind w:left="6120"/>
    </w:pPr>
    <w:rPr>
      <w:rFonts w:ascii="Times New Roman" w:eastAsia="Times New Roman" w:hAnsi="Times New Roman" w:cs="Times New Roman"/>
      <w:vanish/>
      <w:sz w:val="24"/>
      <w:szCs w:val="24"/>
      <w:lang w:eastAsia="pt-PT"/>
    </w:rPr>
  </w:style>
  <w:style w:type="paragraph" w:customStyle="1" w:styleId="hidden">
    <w:name w:val="hidden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PT"/>
    </w:rPr>
  </w:style>
  <w:style w:type="paragraph" w:customStyle="1" w:styleId="fullscreen">
    <w:name w:val="fullscreen"/>
    <w:basedOn w:val="Normal"/>
    <w:rsid w:val="00D908AC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pt-PT"/>
    </w:rPr>
  </w:style>
  <w:style w:type="paragraph" w:customStyle="1" w:styleId="pkphelpersclear">
    <w:name w:val="pkp_helpers_clear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helperstextleft">
    <w:name w:val="pkp_helpers_text_left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helperstextright">
    <w:name w:val="pkp_helpers_text_right"/>
    <w:basedOn w:val="Normal"/>
    <w:rsid w:val="00D908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helperstextcenter">
    <w:name w:val="pkp_helpers_text_center"/>
    <w:basedOn w:val="Normal"/>
    <w:rsid w:val="00D908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helperstextjustify">
    <w:name w:val="pkp_helpers_text_justify"/>
    <w:basedOn w:val="Normal"/>
    <w:rsid w:val="00D908A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helpersimageleft">
    <w:name w:val="pkp_helpers_image_left"/>
    <w:basedOn w:val="Normal"/>
    <w:rsid w:val="00D908AC"/>
    <w:pPr>
      <w:spacing w:before="60" w:after="6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helpersimageright">
    <w:name w:val="pkp_helpers_image_right"/>
    <w:basedOn w:val="Normal"/>
    <w:rsid w:val="00D908AC"/>
    <w:pPr>
      <w:spacing w:before="60" w:after="6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helperscontainercenter">
    <w:name w:val="pkp_helpers_container_center"/>
    <w:basedOn w:val="Normal"/>
    <w:rsid w:val="00D9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helpersdebug">
    <w:name w:val="pkp_helpers_debug"/>
    <w:basedOn w:val="Normal"/>
    <w:rsid w:val="00D908AC"/>
    <w:pPr>
      <w:pBdr>
        <w:top w:val="dashed" w:sz="6" w:space="2" w:color="FF0000"/>
        <w:left w:val="dashed" w:sz="6" w:space="2" w:color="FF0000"/>
        <w:bottom w:val="dashed" w:sz="6" w:space="2" w:color="FF0000"/>
        <w:right w:val="dashed" w:sz="6" w:space="2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helpersflatlist">
    <w:name w:val="pkp_helpers_flatlist"/>
    <w:basedOn w:val="Normal"/>
    <w:rsid w:val="00D9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helpersiconlinkvalign">
    <w:name w:val="pkp_helpers_icon_link_valign"/>
    <w:basedOn w:val="Normal"/>
    <w:rsid w:val="00D908A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helpersfull">
    <w:name w:val="pkp_helpers_full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helpershalf">
    <w:name w:val="pkp_helpers_half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helpersthird">
    <w:name w:val="pkp_helpers_third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helpersquarter">
    <w:name w:val="pkp_helpers_quarter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helpersthreequarter">
    <w:name w:val="pkp_helpers_threequarter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helpersdottedunderline">
    <w:name w:val="pkp_helpers_dotted_underline"/>
    <w:basedOn w:val="Normal"/>
    <w:rsid w:val="00D908AC"/>
    <w:pPr>
      <w:pBdr>
        <w:bottom w:val="dotted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help">
    <w:name w:val="pkp_help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9"/>
      <w:szCs w:val="19"/>
      <w:lang w:eastAsia="pt-PT"/>
    </w:rPr>
  </w:style>
  <w:style w:type="paragraph" w:customStyle="1" w:styleId="pkphelpersblackbg">
    <w:name w:val="pkp_helpers_black_bg"/>
    <w:basedOn w:val="Normal"/>
    <w:rsid w:val="00D908A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luploadheadercontent">
    <w:name w:val="plupload_header_content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PT"/>
    </w:rPr>
  </w:style>
  <w:style w:type="paragraph" w:customStyle="1" w:styleId="pluploadheadercontentbw">
    <w:name w:val="plupload_header_content_bw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luploadheadertitle">
    <w:name w:val="plupload_header_title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PT"/>
    </w:rPr>
  </w:style>
  <w:style w:type="paragraph" w:customStyle="1" w:styleId="pluploadhidden">
    <w:name w:val="plupload_hidden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PT"/>
    </w:rPr>
  </w:style>
  <w:style w:type="paragraph" w:customStyle="1" w:styleId="pluploaddroptext">
    <w:name w:val="plupload_droptext"/>
    <w:basedOn w:val="Normal"/>
    <w:rsid w:val="00D908AC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deprecatedthrobber">
    <w:name w:val="deprecated_throbber"/>
    <w:basedOn w:val="Normal"/>
    <w:rsid w:val="00D908AC"/>
    <w:pPr>
      <w:spacing w:before="5" w:after="100" w:afterAutospacing="1" w:line="240" w:lineRule="auto"/>
      <w:ind w:left="6120"/>
    </w:pPr>
    <w:rPr>
      <w:rFonts w:ascii="Times New Roman" w:eastAsia="Times New Roman" w:hAnsi="Times New Roman" w:cs="Times New Roman"/>
      <w:vanish/>
      <w:sz w:val="24"/>
      <w:szCs w:val="24"/>
      <w:lang w:eastAsia="pt-PT"/>
    </w:rPr>
  </w:style>
  <w:style w:type="paragraph" w:customStyle="1" w:styleId="deprecatedselectheader">
    <w:name w:val="deprecated_selectheader"/>
    <w:basedOn w:val="Normal"/>
    <w:rsid w:val="00D908AC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largesprite">
    <w:name w:val="large_sprite"/>
    <w:basedOn w:val="Normal"/>
    <w:rsid w:val="00D908AC"/>
    <w:pPr>
      <w:spacing w:before="100" w:beforeAutospacing="1" w:after="100" w:afterAutospacing="1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loadingcontainer">
    <w:name w:val="loading_container"/>
    <w:basedOn w:val="Normal"/>
    <w:rsid w:val="00D908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gridactions">
    <w:name w:val="grid_actions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actionlinks">
    <w:name w:val="action_links"/>
    <w:basedOn w:val="Normal"/>
    <w:rsid w:val="00D908AC"/>
    <w:pPr>
      <w:spacing w:before="100" w:beforeAutospacing="1" w:after="100" w:afterAutospacing="1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controllersfontcontrollersmallfont">
    <w:name w:val="pkp_controllers_fontcontroller_smallfont"/>
    <w:basedOn w:val="Normal"/>
    <w:rsid w:val="00D908AC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controllersfontcontrollerdefaultfont">
    <w:name w:val="pkp_controllers_fontcontroller_defaultfont"/>
    <w:basedOn w:val="Normal"/>
    <w:rsid w:val="00D908AC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controllersfontcontrollerlargefont">
    <w:name w:val="pkp_controllers_fontcontroller_largefont"/>
    <w:basedOn w:val="Normal"/>
    <w:rsid w:val="00D908AC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error">
    <w:name w:val="error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pt-PT"/>
    </w:rPr>
  </w:style>
  <w:style w:type="paragraph" w:customStyle="1" w:styleId="pkpcontrollersmodaltitlebar">
    <w:name w:val="pkp_controllers_modal_titlebar"/>
    <w:basedOn w:val="Normal"/>
    <w:rsid w:val="00D908AC"/>
    <w:pPr>
      <w:pBdr>
        <w:bottom w:val="single" w:sz="6" w:space="8" w:color="EFEFEF"/>
      </w:pBdr>
      <w:spacing w:before="150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icon">
    <w:name w:val="xicon"/>
    <w:basedOn w:val="Normal"/>
    <w:rsid w:val="00D908A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modal-buttons">
    <w:name w:val="modal-buttons"/>
    <w:basedOn w:val="Normal"/>
    <w:rsid w:val="00D908AC"/>
    <w:pPr>
      <w:spacing w:after="225" w:line="45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ui-widget-overlay">
    <w:name w:val="ui-widget-overlay"/>
    <w:basedOn w:val="Normal"/>
    <w:rsid w:val="00D908AC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ui-dialog">
    <w:name w:val="ui-dialog"/>
    <w:basedOn w:val="Normal"/>
    <w:rsid w:val="00D908AC"/>
    <w:pPr>
      <w:shd w:val="clear" w:color="auto" w:fill="F7F5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ui-dialog-buttonpane">
    <w:name w:val="ui-dialog-buttonpane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itle-red">
    <w:name w:val="title-red"/>
    <w:basedOn w:val="Normal"/>
    <w:rsid w:val="00D908AC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b/>
      <w:bCs/>
      <w:caps/>
      <w:color w:val="D22020"/>
      <w:sz w:val="30"/>
      <w:szCs w:val="30"/>
      <w:lang w:eastAsia="pt-PT"/>
    </w:rPr>
  </w:style>
  <w:style w:type="paragraph" w:customStyle="1" w:styleId="homepageimage">
    <w:name w:val="homepageimage"/>
    <w:basedOn w:val="Normal"/>
    <w:rsid w:val="00D908AC"/>
    <w:pPr>
      <w:spacing w:before="1500" w:after="120" w:line="240" w:lineRule="auto"/>
      <w:ind w:right="75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hoverhomepageimage">
    <w:name w:val="hover_homepageimage"/>
    <w:basedOn w:val="Normal"/>
    <w:rsid w:val="00D908AC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3"/>
      <w:szCs w:val="23"/>
      <w:lang w:eastAsia="pt-PT"/>
    </w:rPr>
  </w:style>
  <w:style w:type="paragraph" w:customStyle="1" w:styleId="logofooter">
    <w:name w:val="logofooter"/>
    <w:basedOn w:val="Normal"/>
    <w:rsid w:val="00D908AC"/>
    <w:pPr>
      <w:spacing w:before="100" w:beforeAutospacing="1" w:after="100" w:afterAutospacing="1" w:line="240" w:lineRule="auto"/>
      <w:ind w:right="450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search-block">
    <w:name w:val="search-block"/>
    <w:basedOn w:val="Normal"/>
    <w:rsid w:val="00D908AC"/>
    <w:pPr>
      <w:spacing w:before="27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ui-icon-triangle-1-e">
    <w:name w:val="ui-icon-triangle-1-e"/>
    <w:basedOn w:val="Normal"/>
    <w:rsid w:val="00D908AC"/>
    <w:pPr>
      <w:spacing w:before="90" w:after="100" w:afterAutospacing="1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ui-icon-triangle-1-s">
    <w:name w:val="ui-icon-triangle-1-s"/>
    <w:basedOn w:val="Normal"/>
    <w:rsid w:val="00D908AC"/>
    <w:pPr>
      <w:spacing w:before="90" w:after="100" w:afterAutospacing="1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file">
    <w:name w:val="file"/>
    <w:basedOn w:val="Normal"/>
    <w:rsid w:val="00D908AC"/>
    <w:pPr>
      <w:shd w:val="clear" w:color="auto" w:fill="B3B3B3"/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currentnumber">
    <w:name w:val="currentnumber"/>
    <w:basedOn w:val="Normal"/>
    <w:rsid w:val="00D908AC"/>
    <w:pPr>
      <w:shd w:val="clear" w:color="auto" w:fill="E5E5E5"/>
      <w:spacing w:before="100" w:beforeAutospacing="1" w:after="100" w:afterAutospacing="1" w:line="270" w:lineRule="atLeast"/>
      <w:textAlignment w:val="center"/>
    </w:pPr>
    <w:rPr>
      <w:rFonts w:ascii="Times New Roman" w:eastAsia="Times New Roman" w:hAnsi="Times New Roman" w:cs="Times New Roman"/>
      <w:color w:val="333333"/>
      <w:spacing w:val="15"/>
      <w:sz w:val="21"/>
      <w:szCs w:val="21"/>
      <w:lang w:eastAsia="pt-PT"/>
    </w:rPr>
  </w:style>
  <w:style w:type="paragraph" w:customStyle="1" w:styleId="showmoreshadow">
    <w:name w:val="showmoreshadow"/>
    <w:basedOn w:val="Normal"/>
    <w:rsid w:val="00D908AC"/>
    <w:pPr>
      <w:spacing w:before="75" w:after="100" w:afterAutospacing="1" w:line="240" w:lineRule="auto"/>
    </w:pPr>
    <w:rPr>
      <w:rFonts w:ascii="Times New Roman" w:eastAsia="Times New Roman" w:hAnsi="Times New Roman" w:cs="Times New Roman"/>
      <w:color w:val="666666"/>
      <w:sz w:val="38"/>
      <w:szCs w:val="38"/>
      <w:u w:val="single"/>
      <w:lang w:eastAsia="pt-PT"/>
    </w:rPr>
  </w:style>
  <w:style w:type="paragraph" w:customStyle="1" w:styleId="ui-pnotify-history-header">
    <w:name w:val="ui-pnotify-history-header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luploadfilelistheader">
    <w:name w:val="plupload_filelist_header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helpersprogressindicator">
    <w:name w:val="pkp_helpers_progressindicator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short">
    <w:name w:val="short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medium">
    <w:name w:val="medium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all">
    <w:name w:val="tall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req">
    <w:name w:val="req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inline">
    <w:name w:val="inline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localizationpopovercontainerfocus">
    <w:name w:val="localization_popover_container_focus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localizationpopover">
    <w:name w:val="localization_popover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localizable">
    <w:name w:val="localizable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flag">
    <w:name w:val="flag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formfileinputcontainer">
    <w:name w:val="pkp_form_file_input_container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formbuttons">
    <w:name w:val="formbuttons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controllersgridfilespossiblerevision">
    <w:name w:val="pkp_controllers_grid_files_possiblerevision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controllersgridfileswarning">
    <w:name w:val="pkp_controllers_grid_files_warning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controllersgridfileserror">
    <w:name w:val="pkp_controllers_grid_files_error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controllersgridfilesforbidden">
    <w:name w:val="pkp_controllers_grid_files_forbidden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controllersgridfilesinformation">
    <w:name w:val="pkp_controllers_grid_files_information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controllersgridfileshelp">
    <w:name w:val="pkp_controllers_grid_files_help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lose">
    <w:name w:val="close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ui-tabs-panel">
    <w:name w:val="ui-tabs-panel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oggleextras">
    <w:name w:val="toggleextras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extrasondemand-label">
    <w:name w:val="extrasondemand-label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steplist">
    <w:name w:val="steplist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wrapper">
    <w:name w:val="wrapper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gridheaderbar">
    <w:name w:val="grid_header_bar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options">
    <w:name w:val="options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rowcontainer">
    <w:name w:val="row_container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rowfile">
    <w:name w:val="row_file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multiline">
    <w:name w:val="multiline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rowcontrols">
    <w:name w:val="row_controls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ui-widget">
    <w:name w:val="ui-widget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oggledetailcontainer">
    <w:name w:val="toggledetailcontainer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oggledetail">
    <w:name w:val="toggledetail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visible">
    <w:name w:val="visible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gridcontrols">
    <w:name w:val="grid_controls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indentrow">
    <w:name w:val="indent_row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ui-sortable-placeholder">
    <w:name w:val="ui-sortable-placeholder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formfakefile">
    <w:name w:val="pkp_form_fakefile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formfakeinput">
    <w:name w:val="pkp_form_fakeinput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formfakebutton">
    <w:name w:val="pkp_form_fakebutton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formuploadfile">
    <w:name w:val="pkp_form_uploadfile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griddescription">
    <w:name w:val="pkp_grid_description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rowactions">
    <w:name w:val="row_actions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gridlabelbeforeactions">
    <w:name w:val="gridlabelbeforeactions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agit-close">
    <w:name w:val="tagit-close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ext-icon">
    <w:name w:val="text-icon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option-block">
    <w:name w:val="option-block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option-block-option">
    <w:name w:val="option-block-option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lear">
    <w:name w:val="clear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enter">
    <w:name w:val="center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button">
    <w:name w:val="button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miperfil">
    <w:name w:val="miperfil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errarsesion">
    <w:name w:val="cerrarsesion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social">
    <w:name w:val="social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blocksubtitle">
    <w:name w:val="blocksubtitle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extfield">
    <w:name w:val="textfield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label">
    <w:name w:val="label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value">
    <w:name w:val="value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extrascontainer">
    <w:name w:val="extrascontainer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result-count">
    <w:name w:val="result-count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listing">
    <w:name w:val="listing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selectmenu">
    <w:name w:val="selectmenu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helpersdisplaynone">
    <w:name w:val="pkp_helpers_display_none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PT"/>
    </w:rPr>
  </w:style>
  <w:style w:type="paragraph" w:customStyle="1" w:styleId="ui-dialog-content">
    <w:name w:val="ui-dialog-content"/>
    <w:basedOn w:val="Normal"/>
    <w:rsid w:val="00D908A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search-block-date">
    <w:name w:val="search-block-date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in-home-manager">
    <w:name w:val="in-home-manager"/>
    <w:basedOn w:val="Normal"/>
    <w:rsid w:val="00D908AC"/>
    <w:pPr>
      <w:spacing w:before="11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flagtest">
    <w:name w:val="flag_te_st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formhidden">
    <w:name w:val="pkp_form_hidden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ordering">
    <w:name w:val="ordering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disabled">
    <w:name w:val="disabled"/>
    <w:basedOn w:val="Tipodeletrapredefinidodopargrafo"/>
    <w:rsid w:val="00D908AC"/>
    <w:rPr>
      <w:color w:val="666666"/>
    </w:rPr>
  </w:style>
  <w:style w:type="character" w:customStyle="1" w:styleId="formrequired">
    <w:name w:val="formrequired"/>
    <w:basedOn w:val="Tipodeletrapredefinidodopargrafo"/>
    <w:rsid w:val="00D908AC"/>
    <w:rPr>
      <w:color w:val="333333"/>
      <w:sz w:val="22"/>
      <w:szCs w:val="22"/>
    </w:rPr>
  </w:style>
  <w:style w:type="character" w:customStyle="1" w:styleId="heading">
    <w:name w:val="heading"/>
    <w:basedOn w:val="Tipodeletrapredefinidodopargrafo"/>
    <w:rsid w:val="00D908AC"/>
    <w:rPr>
      <w:caps/>
      <w:sz w:val="20"/>
      <w:szCs w:val="20"/>
    </w:rPr>
  </w:style>
  <w:style w:type="character" w:customStyle="1" w:styleId="highlight">
    <w:name w:val="highlight"/>
    <w:basedOn w:val="Tipodeletrapredefinidodopargrafo"/>
    <w:rsid w:val="00D908AC"/>
  </w:style>
  <w:style w:type="character" w:customStyle="1" w:styleId="nested">
    <w:name w:val="nested"/>
    <w:basedOn w:val="Tipodeletrapredefinidodopargrafo"/>
    <w:rsid w:val="00D908AC"/>
    <w:rPr>
      <w:sz w:val="29"/>
      <w:szCs w:val="29"/>
    </w:rPr>
  </w:style>
  <w:style w:type="character" w:customStyle="1" w:styleId="pkpformerror">
    <w:name w:val="pkp_form_error"/>
    <w:basedOn w:val="Tipodeletrapredefinidodopargrafo"/>
    <w:rsid w:val="00D908AC"/>
    <w:rPr>
      <w:b/>
      <w:bCs/>
      <w:color w:val="990000"/>
      <w:sz w:val="24"/>
      <w:szCs w:val="24"/>
    </w:rPr>
  </w:style>
  <w:style w:type="character" w:customStyle="1" w:styleId="pkpformsuccess">
    <w:name w:val="pkp_form_success"/>
    <w:basedOn w:val="Tipodeletrapredefinidodopargrafo"/>
    <w:rsid w:val="00D908AC"/>
    <w:rPr>
      <w:b/>
      <w:bCs/>
      <w:color w:val="009900"/>
      <w:sz w:val="24"/>
      <w:szCs w:val="24"/>
    </w:rPr>
  </w:style>
  <w:style w:type="character" w:customStyle="1" w:styleId="blocktitle">
    <w:name w:val="blocktitle"/>
    <w:basedOn w:val="Tipodeletrapredefinidodopargrafo"/>
    <w:rsid w:val="00D908AC"/>
  </w:style>
  <w:style w:type="character" w:customStyle="1" w:styleId="blocksubtitle1">
    <w:name w:val="blocksubtitle1"/>
    <w:basedOn w:val="Tipodeletrapredefinidodopargrafo"/>
    <w:rsid w:val="00D908AC"/>
  </w:style>
  <w:style w:type="paragraph" w:customStyle="1" w:styleId="current">
    <w:name w:val="current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agit-choice">
    <w:name w:val="tagit-choice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agit-new">
    <w:name w:val="tagit-new"/>
    <w:basedOn w:val="Normal"/>
    <w:rsid w:val="00D9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urrent1">
    <w:name w:val="current1"/>
    <w:basedOn w:val="Normal"/>
    <w:rsid w:val="00D908A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current2">
    <w:name w:val="current2"/>
    <w:basedOn w:val="Normal"/>
    <w:rsid w:val="00D908AC"/>
    <w:pPr>
      <w:spacing w:after="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t-PT"/>
    </w:rPr>
  </w:style>
  <w:style w:type="paragraph" w:customStyle="1" w:styleId="ui-pnotify-history-header1">
    <w:name w:val="ui-pnotify-history-header1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19"/>
      <w:szCs w:val="19"/>
      <w:lang w:eastAsia="pt-PT"/>
    </w:rPr>
  </w:style>
  <w:style w:type="paragraph" w:customStyle="1" w:styleId="tagit-choice1">
    <w:name w:val="tagit-choice1"/>
    <w:basedOn w:val="Normal"/>
    <w:rsid w:val="00D908AC"/>
    <w:pPr>
      <w:spacing w:before="30" w:after="3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agit-new1">
    <w:name w:val="tagit-new1"/>
    <w:basedOn w:val="Normal"/>
    <w:rsid w:val="00D908AC"/>
    <w:pPr>
      <w:spacing w:before="30" w:after="3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agit-close1">
    <w:name w:val="tagit-close1"/>
    <w:basedOn w:val="Normal"/>
    <w:rsid w:val="00D908A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ext-icon1">
    <w:name w:val="text-icon1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PT"/>
    </w:rPr>
  </w:style>
  <w:style w:type="paragraph" w:customStyle="1" w:styleId="options1">
    <w:name w:val="options1"/>
    <w:basedOn w:val="Normal"/>
    <w:rsid w:val="00D9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option-block1">
    <w:name w:val="option-block1"/>
    <w:basedOn w:val="Normal"/>
    <w:rsid w:val="00D908AC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option-block-option1">
    <w:name w:val="option-block-option1"/>
    <w:basedOn w:val="Normal"/>
    <w:rsid w:val="00D908AC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lear1">
    <w:name w:val="clear1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option-block2">
    <w:name w:val="option-block2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hrobber1">
    <w:name w:val="throbber1"/>
    <w:basedOn w:val="Normal"/>
    <w:rsid w:val="00D908AC"/>
    <w:pPr>
      <w:spacing w:before="5" w:after="240" w:line="240" w:lineRule="auto"/>
      <w:ind w:left="6120"/>
    </w:pPr>
    <w:rPr>
      <w:rFonts w:ascii="Times New Roman" w:eastAsia="Times New Roman" w:hAnsi="Times New Roman" w:cs="Times New Roman"/>
      <w:vanish/>
      <w:sz w:val="24"/>
      <w:szCs w:val="24"/>
      <w:lang w:eastAsia="pt-PT"/>
    </w:rPr>
  </w:style>
  <w:style w:type="paragraph" w:customStyle="1" w:styleId="pluploadfilelistheader1">
    <w:name w:val="plupload_filelist_header1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PT"/>
    </w:rPr>
  </w:style>
  <w:style w:type="paragraph" w:customStyle="1" w:styleId="pkphelpersprogressindicator1">
    <w:name w:val="pkp_helpers_progressindicator1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kpformsuccess1">
    <w:name w:val="pkp_form_success1"/>
    <w:basedOn w:val="Tipodeletrapredefinidodopargrafo"/>
    <w:rsid w:val="00D908AC"/>
    <w:rPr>
      <w:b/>
      <w:bCs/>
      <w:color w:val="009900"/>
      <w:sz w:val="24"/>
      <w:szCs w:val="24"/>
    </w:rPr>
  </w:style>
  <w:style w:type="paragraph" w:customStyle="1" w:styleId="short1">
    <w:name w:val="short1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medium1">
    <w:name w:val="medium1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all1">
    <w:name w:val="tall1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req1">
    <w:name w:val="req1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  <w:lang w:eastAsia="pt-PT"/>
    </w:rPr>
  </w:style>
  <w:style w:type="paragraph" w:customStyle="1" w:styleId="inline1">
    <w:name w:val="inline1"/>
    <w:basedOn w:val="Normal"/>
    <w:rsid w:val="00D908AC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localizationpopovercontainerfocus1">
    <w:name w:val="localization_popover_container_focus1"/>
    <w:basedOn w:val="Normal"/>
    <w:rsid w:val="00D908AC"/>
    <w:pPr>
      <w:shd w:val="clear" w:color="auto" w:fill="EEEEEE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localizationpopover1">
    <w:name w:val="localization_popover1"/>
    <w:basedOn w:val="Normal"/>
    <w:rsid w:val="00D908AC"/>
    <w:pPr>
      <w:shd w:val="clear" w:color="auto" w:fill="EEEEEE"/>
      <w:spacing w:before="240" w:after="240" w:line="240" w:lineRule="auto"/>
      <w:ind w:left="-75"/>
    </w:pPr>
    <w:rPr>
      <w:rFonts w:ascii="Times New Roman" w:eastAsia="Times New Roman" w:hAnsi="Times New Roman" w:cs="Times New Roman"/>
      <w:vanish/>
      <w:sz w:val="24"/>
      <w:szCs w:val="24"/>
      <w:lang w:eastAsia="pt-PT"/>
    </w:rPr>
  </w:style>
  <w:style w:type="paragraph" w:customStyle="1" w:styleId="localizable1">
    <w:name w:val="localizable1"/>
    <w:basedOn w:val="Normal"/>
    <w:rsid w:val="00D908AC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flag1">
    <w:name w:val="flag1"/>
    <w:basedOn w:val="Normal"/>
    <w:rsid w:val="00D908AC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flagtest1">
    <w:name w:val="flag_te_st1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formfileinputcontainer1">
    <w:name w:val="pkp_form_file_input_container1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formfakefile1">
    <w:name w:val="pkp_form_fakefile1"/>
    <w:basedOn w:val="Normal"/>
    <w:rsid w:val="00D908AC"/>
    <w:pPr>
      <w:spacing w:after="0" w:line="216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formfakeinput1">
    <w:name w:val="pkp_form_fakeinput1"/>
    <w:basedOn w:val="Normal"/>
    <w:rsid w:val="00D908AC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formfakebutton1">
    <w:name w:val="pkp_form_fakebutton1"/>
    <w:basedOn w:val="Normal"/>
    <w:rsid w:val="00D908AC"/>
    <w:pPr>
      <w:spacing w:before="240" w:after="240" w:line="216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formuploadfile1">
    <w:name w:val="pkp_form_uploadfile1"/>
    <w:basedOn w:val="Normal"/>
    <w:rsid w:val="00D908AC"/>
    <w:pPr>
      <w:spacing w:before="240" w:after="240" w:line="216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formhidden1">
    <w:name w:val="pkp_form_hidden1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PT"/>
    </w:rPr>
  </w:style>
  <w:style w:type="paragraph" w:customStyle="1" w:styleId="formbuttons1">
    <w:name w:val="formbuttons1"/>
    <w:basedOn w:val="Normal"/>
    <w:rsid w:val="00D908AC"/>
    <w:pPr>
      <w:spacing w:after="225" w:line="45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wrapper1">
    <w:name w:val="wrapper1"/>
    <w:basedOn w:val="Normal"/>
    <w:rsid w:val="00D908AC"/>
    <w:pPr>
      <w:spacing w:before="240" w:after="4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griddescription1">
    <w:name w:val="pkp_grid_description1"/>
    <w:basedOn w:val="Normal"/>
    <w:rsid w:val="00D908AC"/>
    <w:pPr>
      <w:spacing w:before="240" w:after="240" w:line="240" w:lineRule="auto"/>
    </w:pPr>
    <w:rPr>
      <w:rFonts w:ascii="Arial" w:eastAsia="Times New Roman" w:hAnsi="Arial" w:cs="Arial"/>
      <w:sz w:val="24"/>
      <w:szCs w:val="24"/>
      <w:lang w:eastAsia="pt-PT"/>
    </w:rPr>
  </w:style>
  <w:style w:type="paragraph" w:customStyle="1" w:styleId="gridheaderbar1">
    <w:name w:val="grid_header_bar1"/>
    <w:basedOn w:val="Normal"/>
    <w:rsid w:val="00D908AC"/>
    <w:pPr>
      <w:shd w:val="clear" w:color="auto" w:fill="F7F5F4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options2">
    <w:name w:val="options2"/>
    <w:basedOn w:val="Normal"/>
    <w:rsid w:val="00D908AC"/>
    <w:pPr>
      <w:spacing w:before="240" w:after="24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rowcontainer1">
    <w:name w:val="row_container1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rowactions1">
    <w:name w:val="row_actions1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rowfile1">
    <w:name w:val="row_file1"/>
    <w:basedOn w:val="Normal"/>
    <w:rsid w:val="00D908AC"/>
    <w:pPr>
      <w:spacing w:before="120" w:after="240" w:line="360" w:lineRule="atLeas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multiline1">
    <w:name w:val="multiline1"/>
    <w:basedOn w:val="Normal"/>
    <w:rsid w:val="00D908AC"/>
    <w:pPr>
      <w:spacing w:before="240" w:after="240" w:line="30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rowcontrols1">
    <w:name w:val="row_controls1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PT"/>
    </w:rPr>
  </w:style>
  <w:style w:type="paragraph" w:customStyle="1" w:styleId="rowfile2">
    <w:name w:val="row_file2"/>
    <w:basedOn w:val="Normal"/>
    <w:rsid w:val="00D908AC"/>
    <w:pPr>
      <w:shd w:val="clear" w:color="auto" w:fill="F5F5F5"/>
      <w:spacing w:before="120" w:after="240" w:line="360" w:lineRule="atLeas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ui-widget1">
    <w:name w:val="ui-widget1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lang w:eastAsia="pt-PT"/>
    </w:rPr>
  </w:style>
  <w:style w:type="paragraph" w:customStyle="1" w:styleId="toggledetailcontainer1">
    <w:name w:val="toggledetailcontainer1"/>
    <w:basedOn w:val="Normal"/>
    <w:rsid w:val="00D908AC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oggledetail1">
    <w:name w:val="toggledetail1"/>
    <w:basedOn w:val="Normal"/>
    <w:rsid w:val="00D908AC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visible1">
    <w:name w:val="visible1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gridcontrols1">
    <w:name w:val="grid_controls1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ordering1">
    <w:name w:val="ordering1"/>
    <w:basedOn w:val="Normal"/>
    <w:rsid w:val="00D908AC"/>
    <w:pPr>
      <w:shd w:val="clear" w:color="auto" w:fill="EAF3F8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indentrow1">
    <w:name w:val="indent_row1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ui-sortable-placeholder1">
    <w:name w:val="ui-sortable-placeholder1"/>
    <w:basedOn w:val="Normal"/>
    <w:rsid w:val="00D908AC"/>
    <w:pPr>
      <w:shd w:val="clear" w:color="auto" w:fill="EAF3F8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gridlabelbeforeactions1">
    <w:name w:val="gridlabelbeforeactions1"/>
    <w:basedOn w:val="Normal"/>
    <w:rsid w:val="00D908AC"/>
    <w:pPr>
      <w:spacing w:before="240" w:after="24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controllersgridfilespossiblerevision1">
    <w:name w:val="pkp_controllers_grid_files_possiblerevision1"/>
    <w:basedOn w:val="Normal"/>
    <w:rsid w:val="00D908AC"/>
    <w:pPr>
      <w:pBdr>
        <w:top w:val="single" w:sz="12" w:space="8" w:color="000000"/>
        <w:left w:val="single" w:sz="12" w:space="8" w:color="000000"/>
        <w:bottom w:val="single" w:sz="12" w:space="8" w:color="000000"/>
        <w:right w:val="single" w:sz="12" w:space="8" w:color="000000"/>
      </w:pBdr>
      <w:shd w:val="clear" w:color="auto" w:fill="FFFFDD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controllersgridfileswarning1">
    <w:name w:val="pkp_controllers_grid_files_warning1"/>
    <w:basedOn w:val="Normal"/>
    <w:rsid w:val="00D908AC"/>
    <w:pPr>
      <w:pBdr>
        <w:top w:val="single" w:sz="6" w:space="0" w:color="FFD324"/>
        <w:bottom w:val="single" w:sz="6" w:space="0" w:color="FFD324"/>
      </w:pBdr>
      <w:shd w:val="clear" w:color="auto" w:fill="FFFAE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controllersgridfileserror1">
    <w:name w:val="pkp_controllers_grid_files_error1"/>
    <w:basedOn w:val="Normal"/>
    <w:rsid w:val="00D908AC"/>
    <w:pPr>
      <w:pBdr>
        <w:top w:val="single" w:sz="6" w:space="0" w:color="E68080"/>
        <w:bottom w:val="single" w:sz="6" w:space="0" w:color="E68080"/>
      </w:pBdr>
      <w:shd w:val="clear" w:color="auto" w:fill="F8DADA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controllersgridfilesforbidden1">
    <w:name w:val="pkp_controllers_grid_files_forbidden1"/>
    <w:basedOn w:val="Normal"/>
    <w:rsid w:val="00D908AC"/>
    <w:pPr>
      <w:pBdr>
        <w:top w:val="single" w:sz="6" w:space="0" w:color="E68080"/>
        <w:bottom w:val="single" w:sz="6" w:space="0" w:color="E68080"/>
      </w:pBdr>
      <w:shd w:val="clear" w:color="auto" w:fill="F8DADA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controllersgridfilesinformation1">
    <w:name w:val="pkp_controllers_grid_files_information1"/>
    <w:basedOn w:val="Normal"/>
    <w:rsid w:val="00D908AC"/>
    <w:pPr>
      <w:pBdr>
        <w:top w:val="single" w:sz="6" w:space="0" w:color="6AA6D6"/>
        <w:bottom w:val="single" w:sz="6" w:space="0" w:color="6AA6D6"/>
      </w:pBdr>
      <w:shd w:val="clear" w:color="auto" w:fill="C9E3F8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controllersgridfileshelp1">
    <w:name w:val="pkp_controllers_grid_files_help1"/>
    <w:basedOn w:val="Normal"/>
    <w:rsid w:val="00D908AC"/>
    <w:pPr>
      <w:pBdr>
        <w:top w:val="single" w:sz="6" w:space="0" w:color="6AA6D6"/>
        <w:bottom w:val="single" w:sz="6" w:space="0" w:color="6AA6D6"/>
      </w:pBdr>
      <w:shd w:val="clear" w:color="auto" w:fill="C9E3F8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lose1">
    <w:name w:val="close1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ui-tabs-panel1">
    <w:name w:val="ui-tabs-panel1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selectmenu1">
    <w:name w:val="selectmenu1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oggleextras1">
    <w:name w:val="toggleextras1"/>
    <w:basedOn w:val="Normal"/>
    <w:rsid w:val="00D908AC"/>
    <w:pPr>
      <w:spacing w:before="22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PT"/>
    </w:rPr>
  </w:style>
  <w:style w:type="paragraph" w:customStyle="1" w:styleId="extrasondemand-label1">
    <w:name w:val="extrasondemand-label1"/>
    <w:basedOn w:val="Normal"/>
    <w:rsid w:val="00D908AC"/>
    <w:pPr>
      <w:spacing w:before="240" w:after="240" w:line="240" w:lineRule="auto"/>
      <w:ind w:left="150"/>
    </w:pPr>
    <w:rPr>
      <w:rFonts w:ascii="Times New Roman" w:eastAsia="Times New Roman" w:hAnsi="Times New Roman" w:cs="Times New Roman"/>
      <w:color w:val="999999"/>
      <w:sz w:val="19"/>
      <w:szCs w:val="19"/>
      <w:lang w:eastAsia="pt-PT"/>
    </w:rPr>
  </w:style>
  <w:style w:type="paragraph" w:customStyle="1" w:styleId="center1">
    <w:name w:val="center1"/>
    <w:basedOn w:val="Normal"/>
    <w:rsid w:val="00D9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button1">
    <w:name w:val="button1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caps/>
      <w:color w:val="FFFFFF"/>
      <w:sz w:val="17"/>
      <w:szCs w:val="17"/>
      <w:lang w:eastAsia="pt-PT"/>
    </w:rPr>
  </w:style>
  <w:style w:type="paragraph" w:customStyle="1" w:styleId="button2">
    <w:name w:val="button2"/>
    <w:basedOn w:val="Normal"/>
    <w:rsid w:val="00D908AC"/>
    <w:pPr>
      <w:spacing w:before="135" w:after="240" w:line="240" w:lineRule="auto"/>
    </w:pPr>
    <w:rPr>
      <w:rFonts w:ascii="Times New Roman" w:eastAsia="Times New Roman" w:hAnsi="Times New Roman" w:cs="Times New Roman"/>
      <w:caps/>
      <w:color w:val="FFFFFF"/>
      <w:sz w:val="17"/>
      <w:szCs w:val="17"/>
      <w:lang w:eastAsia="pt-PT"/>
    </w:rPr>
  </w:style>
  <w:style w:type="paragraph" w:customStyle="1" w:styleId="miperfil1">
    <w:name w:val="miperfil1"/>
    <w:basedOn w:val="Normal"/>
    <w:rsid w:val="00D908AC"/>
    <w:pPr>
      <w:spacing w:before="75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errarsesion1">
    <w:name w:val="cerrarsesion1"/>
    <w:basedOn w:val="Normal"/>
    <w:rsid w:val="00D908AC"/>
    <w:pPr>
      <w:spacing w:before="15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social1">
    <w:name w:val="social1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itle-red1">
    <w:name w:val="title-red1"/>
    <w:basedOn w:val="Normal"/>
    <w:rsid w:val="00D908AC"/>
    <w:pPr>
      <w:spacing w:before="240" w:after="0" w:line="480" w:lineRule="atLeast"/>
      <w:textAlignment w:val="center"/>
    </w:pPr>
    <w:rPr>
      <w:rFonts w:ascii="Times New Roman" w:eastAsia="Times New Roman" w:hAnsi="Times New Roman" w:cs="Times New Roman"/>
      <w:b/>
      <w:bCs/>
      <w:caps/>
      <w:color w:val="D22020"/>
      <w:sz w:val="30"/>
      <w:szCs w:val="30"/>
      <w:lang w:eastAsia="pt-PT"/>
    </w:rPr>
  </w:style>
  <w:style w:type="paragraph" w:customStyle="1" w:styleId="title-red2">
    <w:name w:val="title-red2"/>
    <w:basedOn w:val="Normal"/>
    <w:rsid w:val="00D908AC"/>
    <w:pPr>
      <w:spacing w:after="240" w:line="480" w:lineRule="atLeast"/>
      <w:textAlignment w:val="center"/>
    </w:pPr>
    <w:rPr>
      <w:rFonts w:ascii="Times New Roman" w:eastAsia="Times New Roman" w:hAnsi="Times New Roman" w:cs="Times New Roman"/>
      <w:b/>
      <w:bCs/>
      <w:caps/>
      <w:color w:val="D22020"/>
      <w:sz w:val="30"/>
      <w:szCs w:val="30"/>
      <w:lang w:eastAsia="pt-PT"/>
    </w:rPr>
  </w:style>
  <w:style w:type="paragraph" w:customStyle="1" w:styleId="hoverhomepageimage1">
    <w:name w:val="hover_homepageimage1"/>
    <w:basedOn w:val="Normal"/>
    <w:rsid w:val="00D908AC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3"/>
      <w:szCs w:val="23"/>
      <w:lang w:eastAsia="pt-PT"/>
    </w:rPr>
  </w:style>
  <w:style w:type="character" w:customStyle="1" w:styleId="blocktitle1">
    <w:name w:val="blocktitle1"/>
    <w:basedOn w:val="Tipodeletrapredefinidodopargrafo"/>
    <w:rsid w:val="00D908AC"/>
    <w:rPr>
      <w:b/>
      <w:bCs/>
      <w:caps w:val="0"/>
      <w:vanish w:val="0"/>
      <w:webHidden w:val="0"/>
      <w:color w:val="ED1C24"/>
      <w:spacing w:val="24"/>
      <w:sz w:val="21"/>
      <w:szCs w:val="21"/>
      <w:specVanish w:val="0"/>
    </w:rPr>
  </w:style>
  <w:style w:type="character" w:customStyle="1" w:styleId="blocktitle2">
    <w:name w:val="blocktitle2"/>
    <w:basedOn w:val="Tipodeletrapredefinidodopargrafo"/>
    <w:rsid w:val="00D908AC"/>
    <w:rPr>
      <w:color w:val="4D4D4D"/>
      <w:spacing w:val="15"/>
      <w:sz w:val="15"/>
      <w:szCs w:val="15"/>
    </w:rPr>
  </w:style>
  <w:style w:type="paragraph" w:customStyle="1" w:styleId="blocksubtitle2">
    <w:name w:val="blocksubtitle2"/>
    <w:basedOn w:val="Normal"/>
    <w:rsid w:val="00D908AC"/>
    <w:pPr>
      <w:spacing w:before="240" w:after="240" w:line="240" w:lineRule="auto"/>
      <w:ind w:left="540"/>
    </w:pPr>
    <w:rPr>
      <w:rFonts w:ascii="Times New Roman" w:eastAsia="Times New Roman" w:hAnsi="Times New Roman" w:cs="Times New Roman"/>
      <w:color w:val="4D4D4D"/>
      <w:sz w:val="24"/>
      <w:szCs w:val="24"/>
      <w:lang w:eastAsia="pt-PT"/>
    </w:rPr>
  </w:style>
  <w:style w:type="paragraph" w:customStyle="1" w:styleId="title-red3">
    <w:name w:val="title-red3"/>
    <w:basedOn w:val="Normal"/>
    <w:rsid w:val="00D908AC"/>
    <w:pPr>
      <w:spacing w:before="5475" w:after="240" w:line="480" w:lineRule="atLeast"/>
      <w:textAlignment w:val="center"/>
    </w:pPr>
    <w:rPr>
      <w:rFonts w:ascii="Times New Roman" w:eastAsia="Times New Roman" w:hAnsi="Times New Roman" w:cs="Times New Roman"/>
      <w:b/>
      <w:bCs/>
      <w:caps/>
      <w:color w:val="D22020"/>
      <w:sz w:val="30"/>
      <w:szCs w:val="30"/>
      <w:lang w:eastAsia="pt-PT"/>
    </w:rPr>
  </w:style>
  <w:style w:type="paragraph" w:customStyle="1" w:styleId="button3">
    <w:name w:val="button3"/>
    <w:basedOn w:val="Normal"/>
    <w:rsid w:val="00D908AC"/>
    <w:pPr>
      <w:shd w:val="clear" w:color="auto" w:fill="999999"/>
      <w:spacing w:before="240" w:after="24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button4">
    <w:name w:val="button4"/>
    <w:basedOn w:val="Normal"/>
    <w:rsid w:val="00D908AC"/>
    <w:pPr>
      <w:shd w:val="clear" w:color="auto" w:fill="404040"/>
      <w:spacing w:before="240" w:after="24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textfield1">
    <w:name w:val="textfield1"/>
    <w:basedOn w:val="Normal"/>
    <w:rsid w:val="00D908AC"/>
    <w:pPr>
      <w:shd w:val="clear" w:color="auto" w:fill="FFFFFF"/>
      <w:spacing w:before="240" w:after="240" w:line="375" w:lineRule="atLeast"/>
    </w:pPr>
    <w:rPr>
      <w:rFonts w:ascii="Times New Roman" w:eastAsia="Times New Roman" w:hAnsi="Times New Roman" w:cs="Times New Roman"/>
      <w:color w:val="D22020"/>
      <w:sz w:val="17"/>
      <w:szCs w:val="17"/>
      <w:lang w:eastAsia="pt-PT"/>
    </w:rPr>
  </w:style>
  <w:style w:type="paragraph" w:customStyle="1" w:styleId="label1">
    <w:name w:val="label1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value1">
    <w:name w:val="value1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extfield2">
    <w:name w:val="textfield2"/>
    <w:basedOn w:val="Normal"/>
    <w:rsid w:val="00D908AC"/>
    <w:pPr>
      <w:spacing w:before="240" w:after="24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oggleextras2">
    <w:name w:val="toggleextras2"/>
    <w:basedOn w:val="Normal"/>
    <w:rsid w:val="00D908AC"/>
    <w:pPr>
      <w:shd w:val="clear" w:color="auto" w:fill="CCCCCC"/>
      <w:spacing w:before="420" w:after="240" w:line="450" w:lineRule="atLeast"/>
      <w:ind w:right="612"/>
    </w:pPr>
    <w:rPr>
      <w:rFonts w:ascii="Trebuchet MS" w:eastAsia="Times New Roman" w:hAnsi="Trebuchet MS" w:cs="Times New Roman"/>
      <w:color w:val="4D4D4D"/>
      <w:sz w:val="24"/>
      <w:szCs w:val="24"/>
      <w:lang w:eastAsia="pt-PT"/>
    </w:rPr>
  </w:style>
  <w:style w:type="paragraph" w:customStyle="1" w:styleId="file1">
    <w:name w:val="file1"/>
    <w:basedOn w:val="Normal"/>
    <w:rsid w:val="00D908AC"/>
    <w:pPr>
      <w:shd w:val="clear" w:color="auto" w:fill="B3B3B3"/>
      <w:spacing w:before="240" w:after="240" w:line="30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file2">
    <w:name w:val="file2"/>
    <w:basedOn w:val="Normal"/>
    <w:rsid w:val="00D908AC"/>
    <w:pPr>
      <w:shd w:val="clear" w:color="auto" w:fill="4D4D4D"/>
      <w:spacing w:before="240" w:after="240" w:line="30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result-count1">
    <w:name w:val="result-count1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15"/>
      <w:szCs w:val="15"/>
      <w:lang w:eastAsia="pt-PT"/>
    </w:rPr>
  </w:style>
  <w:style w:type="paragraph" w:customStyle="1" w:styleId="extrascontainer1">
    <w:name w:val="extrascontainer1"/>
    <w:basedOn w:val="Normal"/>
    <w:rsid w:val="00D908AC"/>
    <w:pPr>
      <w:spacing w:before="240" w:after="93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urrent3">
    <w:name w:val="current3"/>
    <w:basedOn w:val="Normal"/>
    <w:rsid w:val="00D908AC"/>
    <w:pPr>
      <w:spacing w:after="0" w:line="240" w:lineRule="auto"/>
    </w:pPr>
    <w:rPr>
      <w:rFonts w:ascii="Times New Roman" w:eastAsia="Times New Roman" w:hAnsi="Times New Roman" w:cs="Times New Roman"/>
      <w:b/>
      <w:bCs/>
      <w:caps/>
      <w:color w:val="D22020"/>
      <w:sz w:val="20"/>
      <w:szCs w:val="20"/>
      <w:lang w:eastAsia="pt-PT"/>
    </w:rPr>
  </w:style>
  <w:style w:type="paragraph" w:customStyle="1" w:styleId="steplist1">
    <w:name w:val="steplist1"/>
    <w:basedOn w:val="Normal"/>
    <w:rsid w:val="00D908AC"/>
    <w:pPr>
      <w:spacing w:before="225" w:after="105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listing1">
    <w:name w:val="listing1"/>
    <w:basedOn w:val="Normal"/>
    <w:rsid w:val="00D908AC"/>
    <w:pPr>
      <w:spacing w:before="240" w:after="345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blocksubtitle3">
    <w:name w:val="blocksubtitle3"/>
    <w:basedOn w:val="Tipodeletrapredefinidodopargrafo"/>
    <w:rsid w:val="00D908AC"/>
    <w:rPr>
      <w:b/>
      <w:bCs/>
      <w:vanish w:val="0"/>
      <w:webHidden w:val="0"/>
      <w:color w:val="ED1C24"/>
      <w:sz w:val="21"/>
      <w:szCs w:val="21"/>
      <w:specVanish w:val="0"/>
    </w:r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semiHidden/>
    <w:unhideWhenUsed/>
    <w:rsid w:val="00D908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semiHidden/>
    <w:rsid w:val="00D908A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semiHidden/>
    <w:unhideWhenUsed/>
    <w:rsid w:val="00D908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semiHidden/>
    <w:rsid w:val="00D908AC"/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blocksubtitle4">
    <w:name w:val="blocksubtitle4"/>
    <w:basedOn w:val="Tipodeletrapredefinidodopargrafo"/>
    <w:rsid w:val="00D908AC"/>
    <w:rPr>
      <w:b/>
      <w:bCs/>
      <w:vanish w:val="0"/>
      <w:webHidden w:val="0"/>
      <w:color w:val="ED1C24"/>
      <w:sz w:val="21"/>
      <w:szCs w:val="21"/>
      <w:specVanish w:val="0"/>
    </w:rPr>
  </w:style>
  <w:style w:type="character" w:styleId="Forte">
    <w:name w:val="Strong"/>
    <w:basedOn w:val="Tipodeletrapredefinidodopargrafo"/>
    <w:uiPriority w:val="22"/>
    <w:qFormat/>
    <w:rsid w:val="00D908AC"/>
    <w:rPr>
      <w:b/>
      <w:bCs/>
    </w:rPr>
  </w:style>
  <w:style w:type="character" w:customStyle="1" w:styleId="blocksubtitle5">
    <w:name w:val="blocksubtitle5"/>
    <w:basedOn w:val="Tipodeletrapredefinidodopargrafo"/>
    <w:rsid w:val="00D908AC"/>
  </w:style>
  <w:style w:type="paragraph" w:customStyle="1" w:styleId="current4">
    <w:name w:val="current4"/>
    <w:basedOn w:val="Normal"/>
    <w:rsid w:val="00D908A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current5">
    <w:name w:val="current5"/>
    <w:basedOn w:val="Normal"/>
    <w:rsid w:val="00D908AC"/>
    <w:pPr>
      <w:spacing w:after="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t-PT"/>
    </w:rPr>
  </w:style>
  <w:style w:type="paragraph" w:customStyle="1" w:styleId="ui-pnotify-history-header2">
    <w:name w:val="ui-pnotify-history-header2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19"/>
      <w:szCs w:val="19"/>
      <w:lang w:eastAsia="pt-PT"/>
    </w:rPr>
  </w:style>
  <w:style w:type="paragraph" w:customStyle="1" w:styleId="tagit-choice2">
    <w:name w:val="tagit-choice2"/>
    <w:basedOn w:val="Normal"/>
    <w:rsid w:val="00D908AC"/>
    <w:pPr>
      <w:spacing w:before="30" w:after="3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agit-new2">
    <w:name w:val="tagit-new2"/>
    <w:basedOn w:val="Normal"/>
    <w:rsid w:val="00D908AC"/>
    <w:pPr>
      <w:spacing w:before="30" w:after="3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agit-close2">
    <w:name w:val="tagit-close2"/>
    <w:basedOn w:val="Normal"/>
    <w:rsid w:val="00D908A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ext-icon2">
    <w:name w:val="text-icon2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PT"/>
    </w:rPr>
  </w:style>
  <w:style w:type="paragraph" w:customStyle="1" w:styleId="options3">
    <w:name w:val="options3"/>
    <w:basedOn w:val="Normal"/>
    <w:rsid w:val="00D9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option-block3">
    <w:name w:val="option-block3"/>
    <w:basedOn w:val="Normal"/>
    <w:rsid w:val="00D908AC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option-block-option2">
    <w:name w:val="option-block-option2"/>
    <w:basedOn w:val="Normal"/>
    <w:rsid w:val="00D908AC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lear2">
    <w:name w:val="clear2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option-block4">
    <w:name w:val="option-block4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hrobber2">
    <w:name w:val="throbber2"/>
    <w:basedOn w:val="Normal"/>
    <w:rsid w:val="00D908AC"/>
    <w:pPr>
      <w:spacing w:before="5" w:after="240" w:line="240" w:lineRule="auto"/>
      <w:ind w:left="6120"/>
    </w:pPr>
    <w:rPr>
      <w:rFonts w:ascii="Times New Roman" w:eastAsia="Times New Roman" w:hAnsi="Times New Roman" w:cs="Times New Roman"/>
      <w:vanish/>
      <w:sz w:val="24"/>
      <w:szCs w:val="24"/>
      <w:lang w:eastAsia="pt-PT"/>
    </w:rPr>
  </w:style>
  <w:style w:type="paragraph" w:customStyle="1" w:styleId="pluploadfilelistheader2">
    <w:name w:val="plupload_filelist_header2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PT"/>
    </w:rPr>
  </w:style>
  <w:style w:type="paragraph" w:customStyle="1" w:styleId="pkphelpersprogressindicator2">
    <w:name w:val="pkp_helpers_progressindicator2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kpformsuccess2">
    <w:name w:val="pkp_form_success2"/>
    <w:basedOn w:val="Tipodeletrapredefinidodopargrafo"/>
    <w:rsid w:val="00D908AC"/>
    <w:rPr>
      <w:b/>
      <w:bCs/>
      <w:color w:val="009900"/>
      <w:sz w:val="24"/>
      <w:szCs w:val="24"/>
    </w:rPr>
  </w:style>
  <w:style w:type="paragraph" w:customStyle="1" w:styleId="short2">
    <w:name w:val="short2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medium2">
    <w:name w:val="medium2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all2">
    <w:name w:val="tall2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req2">
    <w:name w:val="req2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  <w:lang w:eastAsia="pt-PT"/>
    </w:rPr>
  </w:style>
  <w:style w:type="paragraph" w:customStyle="1" w:styleId="inline2">
    <w:name w:val="inline2"/>
    <w:basedOn w:val="Normal"/>
    <w:rsid w:val="00D908AC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localizationpopovercontainerfocus2">
    <w:name w:val="localization_popover_container_focus2"/>
    <w:basedOn w:val="Normal"/>
    <w:rsid w:val="00D908AC"/>
    <w:pPr>
      <w:shd w:val="clear" w:color="auto" w:fill="EEEEEE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localizationpopover2">
    <w:name w:val="localization_popover2"/>
    <w:basedOn w:val="Normal"/>
    <w:rsid w:val="00D908AC"/>
    <w:pPr>
      <w:shd w:val="clear" w:color="auto" w:fill="EEEEEE"/>
      <w:spacing w:before="240" w:after="240" w:line="240" w:lineRule="auto"/>
      <w:ind w:left="-75"/>
    </w:pPr>
    <w:rPr>
      <w:rFonts w:ascii="Times New Roman" w:eastAsia="Times New Roman" w:hAnsi="Times New Roman" w:cs="Times New Roman"/>
      <w:vanish/>
      <w:sz w:val="24"/>
      <w:szCs w:val="24"/>
      <w:lang w:eastAsia="pt-PT"/>
    </w:rPr>
  </w:style>
  <w:style w:type="paragraph" w:customStyle="1" w:styleId="localizable2">
    <w:name w:val="localizable2"/>
    <w:basedOn w:val="Normal"/>
    <w:rsid w:val="00D908AC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flag2">
    <w:name w:val="flag2"/>
    <w:basedOn w:val="Normal"/>
    <w:rsid w:val="00D908AC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flagtest2">
    <w:name w:val="flag_te_st2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formfileinputcontainer2">
    <w:name w:val="pkp_form_file_input_container2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formfakefile2">
    <w:name w:val="pkp_form_fakefile2"/>
    <w:basedOn w:val="Normal"/>
    <w:rsid w:val="00D908AC"/>
    <w:pPr>
      <w:spacing w:after="0" w:line="216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formfakeinput2">
    <w:name w:val="pkp_form_fakeinput2"/>
    <w:basedOn w:val="Normal"/>
    <w:rsid w:val="00D908AC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formfakebutton2">
    <w:name w:val="pkp_form_fakebutton2"/>
    <w:basedOn w:val="Normal"/>
    <w:rsid w:val="00D908AC"/>
    <w:pPr>
      <w:spacing w:before="240" w:after="240" w:line="216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formuploadfile2">
    <w:name w:val="pkp_form_uploadfile2"/>
    <w:basedOn w:val="Normal"/>
    <w:rsid w:val="00D908AC"/>
    <w:pPr>
      <w:spacing w:before="240" w:after="240" w:line="216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formhidden2">
    <w:name w:val="pkp_form_hidden2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PT"/>
    </w:rPr>
  </w:style>
  <w:style w:type="paragraph" w:customStyle="1" w:styleId="formbuttons2">
    <w:name w:val="formbuttons2"/>
    <w:basedOn w:val="Normal"/>
    <w:rsid w:val="00D908AC"/>
    <w:pPr>
      <w:spacing w:after="225" w:line="45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wrapper2">
    <w:name w:val="wrapper2"/>
    <w:basedOn w:val="Normal"/>
    <w:rsid w:val="00D908AC"/>
    <w:pPr>
      <w:spacing w:before="240" w:after="4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griddescription2">
    <w:name w:val="pkp_grid_description2"/>
    <w:basedOn w:val="Normal"/>
    <w:rsid w:val="00D908AC"/>
    <w:pPr>
      <w:spacing w:before="240" w:after="240" w:line="240" w:lineRule="auto"/>
    </w:pPr>
    <w:rPr>
      <w:rFonts w:ascii="Arial" w:eastAsia="Times New Roman" w:hAnsi="Arial" w:cs="Arial"/>
      <w:sz w:val="24"/>
      <w:szCs w:val="24"/>
      <w:lang w:eastAsia="pt-PT"/>
    </w:rPr>
  </w:style>
  <w:style w:type="paragraph" w:customStyle="1" w:styleId="gridheaderbar2">
    <w:name w:val="grid_header_bar2"/>
    <w:basedOn w:val="Normal"/>
    <w:rsid w:val="00D908AC"/>
    <w:pPr>
      <w:shd w:val="clear" w:color="auto" w:fill="F7F5F4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options4">
    <w:name w:val="options4"/>
    <w:basedOn w:val="Normal"/>
    <w:rsid w:val="00D908AC"/>
    <w:pPr>
      <w:spacing w:before="240" w:after="24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rowcontainer2">
    <w:name w:val="row_container2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rowactions2">
    <w:name w:val="row_actions2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rowfile3">
    <w:name w:val="row_file3"/>
    <w:basedOn w:val="Normal"/>
    <w:rsid w:val="00D908AC"/>
    <w:pPr>
      <w:spacing w:before="120" w:after="240" w:line="360" w:lineRule="atLeas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multiline2">
    <w:name w:val="multiline2"/>
    <w:basedOn w:val="Normal"/>
    <w:rsid w:val="00D908AC"/>
    <w:pPr>
      <w:spacing w:before="240" w:after="240" w:line="30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rowcontrols2">
    <w:name w:val="row_controls2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PT"/>
    </w:rPr>
  </w:style>
  <w:style w:type="paragraph" w:customStyle="1" w:styleId="rowfile4">
    <w:name w:val="row_file4"/>
    <w:basedOn w:val="Normal"/>
    <w:rsid w:val="00D908AC"/>
    <w:pPr>
      <w:shd w:val="clear" w:color="auto" w:fill="F5F5F5"/>
      <w:spacing w:before="120" w:after="240" w:line="360" w:lineRule="atLeas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ui-widget2">
    <w:name w:val="ui-widget2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lang w:eastAsia="pt-PT"/>
    </w:rPr>
  </w:style>
  <w:style w:type="paragraph" w:customStyle="1" w:styleId="toggledetailcontainer2">
    <w:name w:val="toggledetailcontainer2"/>
    <w:basedOn w:val="Normal"/>
    <w:rsid w:val="00D908AC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oggledetail2">
    <w:name w:val="toggledetail2"/>
    <w:basedOn w:val="Normal"/>
    <w:rsid w:val="00D908AC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visible2">
    <w:name w:val="visible2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gridcontrols2">
    <w:name w:val="grid_controls2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ordering2">
    <w:name w:val="ordering2"/>
    <w:basedOn w:val="Normal"/>
    <w:rsid w:val="00D908AC"/>
    <w:pPr>
      <w:shd w:val="clear" w:color="auto" w:fill="EAF3F8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indentrow2">
    <w:name w:val="indent_row2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ui-sortable-placeholder2">
    <w:name w:val="ui-sortable-placeholder2"/>
    <w:basedOn w:val="Normal"/>
    <w:rsid w:val="00D908AC"/>
    <w:pPr>
      <w:shd w:val="clear" w:color="auto" w:fill="EAF3F8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gridlabelbeforeactions2">
    <w:name w:val="gridlabelbeforeactions2"/>
    <w:basedOn w:val="Normal"/>
    <w:rsid w:val="00D908AC"/>
    <w:pPr>
      <w:spacing w:before="240" w:after="24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controllersgridfilespossiblerevision2">
    <w:name w:val="pkp_controllers_grid_files_possiblerevision2"/>
    <w:basedOn w:val="Normal"/>
    <w:rsid w:val="00D908AC"/>
    <w:pPr>
      <w:pBdr>
        <w:top w:val="single" w:sz="12" w:space="8" w:color="000000"/>
        <w:left w:val="single" w:sz="12" w:space="8" w:color="000000"/>
        <w:bottom w:val="single" w:sz="12" w:space="8" w:color="000000"/>
        <w:right w:val="single" w:sz="12" w:space="8" w:color="000000"/>
      </w:pBdr>
      <w:shd w:val="clear" w:color="auto" w:fill="FFFFDD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controllersgridfileswarning2">
    <w:name w:val="pkp_controllers_grid_files_warning2"/>
    <w:basedOn w:val="Normal"/>
    <w:rsid w:val="00D908AC"/>
    <w:pPr>
      <w:pBdr>
        <w:top w:val="single" w:sz="6" w:space="0" w:color="FFD324"/>
        <w:bottom w:val="single" w:sz="6" w:space="0" w:color="FFD324"/>
      </w:pBdr>
      <w:shd w:val="clear" w:color="auto" w:fill="FFFAE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controllersgridfileserror2">
    <w:name w:val="pkp_controllers_grid_files_error2"/>
    <w:basedOn w:val="Normal"/>
    <w:rsid w:val="00D908AC"/>
    <w:pPr>
      <w:pBdr>
        <w:top w:val="single" w:sz="6" w:space="0" w:color="E68080"/>
        <w:bottom w:val="single" w:sz="6" w:space="0" w:color="E68080"/>
      </w:pBdr>
      <w:shd w:val="clear" w:color="auto" w:fill="F8DADA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controllersgridfilesforbidden2">
    <w:name w:val="pkp_controllers_grid_files_forbidden2"/>
    <w:basedOn w:val="Normal"/>
    <w:rsid w:val="00D908AC"/>
    <w:pPr>
      <w:pBdr>
        <w:top w:val="single" w:sz="6" w:space="0" w:color="E68080"/>
        <w:bottom w:val="single" w:sz="6" w:space="0" w:color="E68080"/>
      </w:pBdr>
      <w:shd w:val="clear" w:color="auto" w:fill="F8DADA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controllersgridfilesinformation2">
    <w:name w:val="pkp_controllers_grid_files_information2"/>
    <w:basedOn w:val="Normal"/>
    <w:rsid w:val="00D908AC"/>
    <w:pPr>
      <w:pBdr>
        <w:top w:val="single" w:sz="6" w:space="0" w:color="6AA6D6"/>
        <w:bottom w:val="single" w:sz="6" w:space="0" w:color="6AA6D6"/>
      </w:pBdr>
      <w:shd w:val="clear" w:color="auto" w:fill="C9E3F8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controllersgridfileshelp2">
    <w:name w:val="pkp_controllers_grid_files_help2"/>
    <w:basedOn w:val="Normal"/>
    <w:rsid w:val="00D908AC"/>
    <w:pPr>
      <w:pBdr>
        <w:top w:val="single" w:sz="6" w:space="0" w:color="6AA6D6"/>
        <w:bottom w:val="single" w:sz="6" w:space="0" w:color="6AA6D6"/>
      </w:pBdr>
      <w:shd w:val="clear" w:color="auto" w:fill="C9E3F8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lose2">
    <w:name w:val="close2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ui-tabs-panel2">
    <w:name w:val="ui-tabs-panel2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selectmenu2">
    <w:name w:val="selectmenu2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oggleextras3">
    <w:name w:val="toggleextras3"/>
    <w:basedOn w:val="Normal"/>
    <w:rsid w:val="00D908AC"/>
    <w:pPr>
      <w:spacing w:before="22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PT"/>
    </w:rPr>
  </w:style>
  <w:style w:type="paragraph" w:customStyle="1" w:styleId="extrasondemand-label2">
    <w:name w:val="extrasondemand-label2"/>
    <w:basedOn w:val="Normal"/>
    <w:rsid w:val="00D908AC"/>
    <w:pPr>
      <w:spacing w:before="240" w:after="240" w:line="240" w:lineRule="auto"/>
      <w:ind w:left="150"/>
    </w:pPr>
    <w:rPr>
      <w:rFonts w:ascii="Times New Roman" w:eastAsia="Times New Roman" w:hAnsi="Times New Roman" w:cs="Times New Roman"/>
      <w:color w:val="999999"/>
      <w:sz w:val="19"/>
      <w:szCs w:val="19"/>
      <w:lang w:eastAsia="pt-PT"/>
    </w:rPr>
  </w:style>
  <w:style w:type="paragraph" w:customStyle="1" w:styleId="center2">
    <w:name w:val="center2"/>
    <w:basedOn w:val="Normal"/>
    <w:rsid w:val="00D9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button5">
    <w:name w:val="button5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caps/>
      <w:color w:val="FFFFFF"/>
      <w:sz w:val="17"/>
      <w:szCs w:val="17"/>
      <w:lang w:eastAsia="pt-PT"/>
    </w:rPr>
  </w:style>
  <w:style w:type="paragraph" w:customStyle="1" w:styleId="button6">
    <w:name w:val="button6"/>
    <w:basedOn w:val="Normal"/>
    <w:rsid w:val="00D908AC"/>
    <w:pPr>
      <w:spacing w:before="135" w:after="240" w:line="240" w:lineRule="auto"/>
    </w:pPr>
    <w:rPr>
      <w:rFonts w:ascii="Times New Roman" w:eastAsia="Times New Roman" w:hAnsi="Times New Roman" w:cs="Times New Roman"/>
      <w:caps/>
      <w:color w:val="FFFFFF"/>
      <w:sz w:val="17"/>
      <w:szCs w:val="17"/>
      <w:lang w:eastAsia="pt-PT"/>
    </w:rPr>
  </w:style>
  <w:style w:type="paragraph" w:customStyle="1" w:styleId="miperfil2">
    <w:name w:val="miperfil2"/>
    <w:basedOn w:val="Normal"/>
    <w:rsid w:val="00D908AC"/>
    <w:pPr>
      <w:spacing w:before="75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errarsesion2">
    <w:name w:val="cerrarsesion2"/>
    <w:basedOn w:val="Normal"/>
    <w:rsid w:val="00D908AC"/>
    <w:pPr>
      <w:spacing w:before="15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social2">
    <w:name w:val="social2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itle-red4">
    <w:name w:val="title-red4"/>
    <w:basedOn w:val="Normal"/>
    <w:rsid w:val="00D908AC"/>
    <w:pPr>
      <w:spacing w:before="240" w:after="0" w:line="480" w:lineRule="atLeast"/>
      <w:textAlignment w:val="center"/>
    </w:pPr>
    <w:rPr>
      <w:rFonts w:ascii="Times New Roman" w:eastAsia="Times New Roman" w:hAnsi="Times New Roman" w:cs="Times New Roman"/>
      <w:b/>
      <w:bCs/>
      <w:caps/>
      <w:color w:val="D22020"/>
      <w:sz w:val="30"/>
      <w:szCs w:val="30"/>
      <w:lang w:eastAsia="pt-PT"/>
    </w:rPr>
  </w:style>
  <w:style w:type="paragraph" w:customStyle="1" w:styleId="title-red5">
    <w:name w:val="title-red5"/>
    <w:basedOn w:val="Normal"/>
    <w:rsid w:val="00D908AC"/>
    <w:pPr>
      <w:spacing w:after="240" w:line="480" w:lineRule="atLeast"/>
      <w:textAlignment w:val="center"/>
    </w:pPr>
    <w:rPr>
      <w:rFonts w:ascii="Times New Roman" w:eastAsia="Times New Roman" w:hAnsi="Times New Roman" w:cs="Times New Roman"/>
      <w:b/>
      <w:bCs/>
      <w:caps/>
      <w:color w:val="D22020"/>
      <w:sz w:val="30"/>
      <w:szCs w:val="30"/>
      <w:lang w:eastAsia="pt-PT"/>
    </w:rPr>
  </w:style>
  <w:style w:type="paragraph" w:customStyle="1" w:styleId="hoverhomepageimage2">
    <w:name w:val="hover_homepageimage2"/>
    <w:basedOn w:val="Normal"/>
    <w:rsid w:val="00D908AC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3"/>
      <w:szCs w:val="23"/>
      <w:lang w:eastAsia="pt-PT"/>
    </w:rPr>
  </w:style>
  <w:style w:type="character" w:customStyle="1" w:styleId="blocktitle3">
    <w:name w:val="blocktitle3"/>
    <w:basedOn w:val="Tipodeletrapredefinidodopargrafo"/>
    <w:rsid w:val="00D908AC"/>
    <w:rPr>
      <w:b/>
      <w:bCs/>
      <w:caps w:val="0"/>
      <w:vanish w:val="0"/>
      <w:webHidden w:val="0"/>
      <w:color w:val="ED1C24"/>
      <w:spacing w:val="24"/>
      <w:sz w:val="21"/>
      <w:szCs w:val="21"/>
      <w:specVanish w:val="0"/>
    </w:rPr>
  </w:style>
  <w:style w:type="character" w:customStyle="1" w:styleId="blocktitle4">
    <w:name w:val="blocktitle4"/>
    <w:basedOn w:val="Tipodeletrapredefinidodopargrafo"/>
    <w:rsid w:val="00D908AC"/>
    <w:rPr>
      <w:color w:val="4D4D4D"/>
      <w:spacing w:val="15"/>
      <w:sz w:val="15"/>
      <w:szCs w:val="15"/>
    </w:rPr>
  </w:style>
  <w:style w:type="paragraph" w:customStyle="1" w:styleId="blocksubtitle6">
    <w:name w:val="blocksubtitle6"/>
    <w:basedOn w:val="Normal"/>
    <w:rsid w:val="00D908AC"/>
    <w:pPr>
      <w:spacing w:before="240" w:after="240" w:line="240" w:lineRule="auto"/>
      <w:ind w:left="540"/>
    </w:pPr>
    <w:rPr>
      <w:rFonts w:ascii="Times New Roman" w:eastAsia="Times New Roman" w:hAnsi="Times New Roman" w:cs="Times New Roman"/>
      <w:color w:val="4D4D4D"/>
      <w:sz w:val="24"/>
      <w:szCs w:val="24"/>
      <w:lang w:eastAsia="pt-PT"/>
    </w:rPr>
  </w:style>
  <w:style w:type="paragraph" w:customStyle="1" w:styleId="title-red6">
    <w:name w:val="title-red6"/>
    <w:basedOn w:val="Normal"/>
    <w:rsid w:val="00D908AC"/>
    <w:pPr>
      <w:spacing w:before="5475" w:after="240" w:line="480" w:lineRule="atLeast"/>
      <w:textAlignment w:val="center"/>
    </w:pPr>
    <w:rPr>
      <w:rFonts w:ascii="Times New Roman" w:eastAsia="Times New Roman" w:hAnsi="Times New Roman" w:cs="Times New Roman"/>
      <w:b/>
      <w:bCs/>
      <w:caps/>
      <w:color w:val="D22020"/>
      <w:sz w:val="30"/>
      <w:szCs w:val="30"/>
      <w:lang w:eastAsia="pt-PT"/>
    </w:rPr>
  </w:style>
  <w:style w:type="paragraph" w:customStyle="1" w:styleId="button7">
    <w:name w:val="button7"/>
    <w:basedOn w:val="Normal"/>
    <w:rsid w:val="00D908AC"/>
    <w:pPr>
      <w:shd w:val="clear" w:color="auto" w:fill="999999"/>
      <w:spacing w:before="240" w:after="24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button8">
    <w:name w:val="button8"/>
    <w:basedOn w:val="Normal"/>
    <w:rsid w:val="00D908AC"/>
    <w:pPr>
      <w:shd w:val="clear" w:color="auto" w:fill="404040"/>
      <w:spacing w:before="240" w:after="24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textfield3">
    <w:name w:val="textfield3"/>
    <w:basedOn w:val="Normal"/>
    <w:rsid w:val="00D908AC"/>
    <w:pPr>
      <w:shd w:val="clear" w:color="auto" w:fill="FFFFFF"/>
      <w:spacing w:before="240" w:after="240" w:line="375" w:lineRule="atLeast"/>
    </w:pPr>
    <w:rPr>
      <w:rFonts w:ascii="Times New Roman" w:eastAsia="Times New Roman" w:hAnsi="Times New Roman" w:cs="Times New Roman"/>
      <w:color w:val="D22020"/>
      <w:sz w:val="17"/>
      <w:szCs w:val="17"/>
      <w:lang w:eastAsia="pt-PT"/>
    </w:rPr>
  </w:style>
  <w:style w:type="paragraph" w:customStyle="1" w:styleId="label2">
    <w:name w:val="label2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value2">
    <w:name w:val="value2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extfield4">
    <w:name w:val="textfield4"/>
    <w:basedOn w:val="Normal"/>
    <w:rsid w:val="00D908AC"/>
    <w:pPr>
      <w:spacing w:before="240" w:after="24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oggleextras4">
    <w:name w:val="toggleextras4"/>
    <w:basedOn w:val="Normal"/>
    <w:rsid w:val="00D908AC"/>
    <w:pPr>
      <w:shd w:val="clear" w:color="auto" w:fill="CCCCCC"/>
      <w:spacing w:before="420" w:after="240" w:line="450" w:lineRule="atLeast"/>
      <w:ind w:right="612"/>
    </w:pPr>
    <w:rPr>
      <w:rFonts w:ascii="Trebuchet MS" w:eastAsia="Times New Roman" w:hAnsi="Trebuchet MS" w:cs="Times New Roman"/>
      <w:color w:val="4D4D4D"/>
      <w:sz w:val="24"/>
      <w:szCs w:val="24"/>
      <w:lang w:eastAsia="pt-PT"/>
    </w:rPr>
  </w:style>
  <w:style w:type="paragraph" w:customStyle="1" w:styleId="file3">
    <w:name w:val="file3"/>
    <w:basedOn w:val="Normal"/>
    <w:rsid w:val="00D908AC"/>
    <w:pPr>
      <w:shd w:val="clear" w:color="auto" w:fill="B3B3B3"/>
      <w:spacing w:before="240" w:after="240" w:line="30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file4">
    <w:name w:val="file4"/>
    <w:basedOn w:val="Normal"/>
    <w:rsid w:val="00D908AC"/>
    <w:pPr>
      <w:shd w:val="clear" w:color="auto" w:fill="4D4D4D"/>
      <w:spacing w:before="240" w:after="240" w:line="30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result-count2">
    <w:name w:val="result-count2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15"/>
      <w:szCs w:val="15"/>
      <w:lang w:eastAsia="pt-PT"/>
    </w:rPr>
  </w:style>
  <w:style w:type="paragraph" w:customStyle="1" w:styleId="extrascontainer2">
    <w:name w:val="extrascontainer2"/>
    <w:basedOn w:val="Normal"/>
    <w:rsid w:val="00D908AC"/>
    <w:pPr>
      <w:spacing w:before="240" w:after="93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urrent6">
    <w:name w:val="current6"/>
    <w:basedOn w:val="Normal"/>
    <w:rsid w:val="00D908AC"/>
    <w:pPr>
      <w:spacing w:after="0" w:line="240" w:lineRule="auto"/>
    </w:pPr>
    <w:rPr>
      <w:rFonts w:ascii="Times New Roman" w:eastAsia="Times New Roman" w:hAnsi="Times New Roman" w:cs="Times New Roman"/>
      <w:b/>
      <w:bCs/>
      <w:caps/>
      <w:color w:val="D22020"/>
      <w:sz w:val="20"/>
      <w:szCs w:val="20"/>
      <w:lang w:eastAsia="pt-PT"/>
    </w:rPr>
  </w:style>
  <w:style w:type="paragraph" w:customStyle="1" w:styleId="steplist2">
    <w:name w:val="steplist2"/>
    <w:basedOn w:val="Normal"/>
    <w:rsid w:val="00D908AC"/>
    <w:pPr>
      <w:spacing w:before="225" w:after="105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listing2">
    <w:name w:val="listing2"/>
    <w:basedOn w:val="Normal"/>
    <w:rsid w:val="00D908AC"/>
    <w:pPr>
      <w:spacing w:before="240" w:after="345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blocksubtitle7">
    <w:name w:val="blocksubtitle7"/>
    <w:basedOn w:val="Tipodeletrapredefinidodopargrafo"/>
    <w:rsid w:val="00D908AC"/>
    <w:rPr>
      <w:b/>
      <w:bCs/>
      <w:vanish w:val="0"/>
      <w:webHidden w:val="0"/>
      <w:color w:val="ED1C24"/>
      <w:sz w:val="21"/>
      <w:szCs w:val="21"/>
      <w:specVanish w:val="0"/>
    </w:rPr>
  </w:style>
  <w:style w:type="character" w:customStyle="1" w:styleId="blocksubtitle8">
    <w:name w:val="blocksubtitle8"/>
    <w:basedOn w:val="Tipodeletrapredefinidodopargrafo"/>
    <w:rsid w:val="00D908AC"/>
  </w:style>
  <w:style w:type="paragraph" w:customStyle="1" w:styleId="current7">
    <w:name w:val="current7"/>
    <w:basedOn w:val="Normal"/>
    <w:rsid w:val="00D908A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current8">
    <w:name w:val="current8"/>
    <w:basedOn w:val="Normal"/>
    <w:rsid w:val="00D908AC"/>
    <w:pPr>
      <w:spacing w:after="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t-PT"/>
    </w:rPr>
  </w:style>
  <w:style w:type="paragraph" w:customStyle="1" w:styleId="ui-pnotify-history-header3">
    <w:name w:val="ui-pnotify-history-header3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19"/>
      <w:szCs w:val="19"/>
      <w:lang w:eastAsia="pt-PT"/>
    </w:rPr>
  </w:style>
  <w:style w:type="paragraph" w:customStyle="1" w:styleId="tagit-choice3">
    <w:name w:val="tagit-choice3"/>
    <w:basedOn w:val="Normal"/>
    <w:rsid w:val="00D908AC"/>
    <w:pPr>
      <w:spacing w:before="30" w:after="3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agit-new3">
    <w:name w:val="tagit-new3"/>
    <w:basedOn w:val="Normal"/>
    <w:rsid w:val="00D908AC"/>
    <w:pPr>
      <w:spacing w:before="30" w:after="3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agit-close3">
    <w:name w:val="tagit-close3"/>
    <w:basedOn w:val="Normal"/>
    <w:rsid w:val="00D908A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ext-icon3">
    <w:name w:val="text-icon3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PT"/>
    </w:rPr>
  </w:style>
  <w:style w:type="paragraph" w:customStyle="1" w:styleId="options5">
    <w:name w:val="options5"/>
    <w:basedOn w:val="Normal"/>
    <w:rsid w:val="00D9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option-block5">
    <w:name w:val="option-block5"/>
    <w:basedOn w:val="Normal"/>
    <w:rsid w:val="00D908AC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option-block-option3">
    <w:name w:val="option-block-option3"/>
    <w:basedOn w:val="Normal"/>
    <w:rsid w:val="00D908AC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lear3">
    <w:name w:val="clear3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option-block6">
    <w:name w:val="option-block6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hrobber3">
    <w:name w:val="throbber3"/>
    <w:basedOn w:val="Normal"/>
    <w:rsid w:val="00D908AC"/>
    <w:pPr>
      <w:spacing w:before="5" w:after="240" w:line="240" w:lineRule="auto"/>
      <w:ind w:left="6120"/>
    </w:pPr>
    <w:rPr>
      <w:rFonts w:ascii="Times New Roman" w:eastAsia="Times New Roman" w:hAnsi="Times New Roman" w:cs="Times New Roman"/>
      <w:vanish/>
      <w:sz w:val="24"/>
      <w:szCs w:val="24"/>
      <w:lang w:eastAsia="pt-PT"/>
    </w:rPr>
  </w:style>
  <w:style w:type="paragraph" w:customStyle="1" w:styleId="pluploadfilelistheader3">
    <w:name w:val="plupload_filelist_header3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PT"/>
    </w:rPr>
  </w:style>
  <w:style w:type="paragraph" w:customStyle="1" w:styleId="pkphelpersprogressindicator3">
    <w:name w:val="pkp_helpers_progressindicator3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kpformsuccess3">
    <w:name w:val="pkp_form_success3"/>
    <w:basedOn w:val="Tipodeletrapredefinidodopargrafo"/>
    <w:rsid w:val="00D908AC"/>
    <w:rPr>
      <w:b/>
      <w:bCs/>
      <w:color w:val="009900"/>
      <w:sz w:val="24"/>
      <w:szCs w:val="24"/>
    </w:rPr>
  </w:style>
  <w:style w:type="paragraph" w:customStyle="1" w:styleId="short3">
    <w:name w:val="short3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medium3">
    <w:name w:val="medium3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all3">
    <w:name w:val="tall3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req3">
    <w:name w:val="req3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  <w:lang w:eastAsia="pt-PT"/>
    </w:rPr>
  </w:style>
  <w:style w:type="paragraph" w:customStyle="1" w:styleId="inline3">
    <w:name w:val="inline3"/>
    <w:basedOn w:val="Normal"/>
    <w:rsid w:val="00D908AC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localizationpopovercontainerfocus3">
    <w:name w:val="localization_popover_container_focus3"/>
    <w:basedOn w:val="Normal"/>
    <w:rsid w:val="00D908AC"/>
    <w:pPr>
      <w:shd w:val="clear" w:color="auto" w:fill="EEEEEE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localizationpopover3">
    <w:name w:val="localization_popover3"/>
    <w:basedOn w:val="Normal"/>
    <w:rsid w:val="00D908AC"/>
    <w:pPr>
      <w:shd w:val="clear" w:color="auto" w:fill="EEEEEE"/>
      <w:spacing w:before="240" w:after="240" w:line="240" w:lineRule="auto"/>
      <w:ind w:left="-75"/>
    </w:pPr>
    <w:rPr>
      <w:rFonts w:ascii="Times New Roman" w:eastAsia="Times New Roman" w:hAnsi="Times New Roman" w:cs="Times New Roman"/>
      <w:vanish/>
      <w:sz w:val="24"/>
      <w:szCs w:val="24"/>
      <w:lang w:eastAsia="pt-PT"/>
    </w:rPr>
  </w:style>
  <w:style w:type="paragraph" w:customStyle="1" w:styleId="localizable3">
    <w:name w:val="localizable3"/>
    <w:basedOn w:val="Normal"/>
    <w:rsid w:val="00D908AC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flag3">
    <w:name w:val="flag3"/>
    <w:basedOn w:val="Normal"/>
    <w:rsid w:val="00D908AC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flagtest3">
    <w:name w:val="flag_te_st3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formfileinputcontainer3">
    <w:name w:val="pkp_form_file_input_container3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formfakefile3">
    <w:name w:val="pkp_form_fakefile3"/>
    <w:basedOn w:val="Normal"/>
    <w:rsid w:val="00D908AC"/>
    <w:pPr>
      <w:spacing w:after="0" w:line="216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formfakeinput3">
    <w:name w:val="pkp_form_fakeinput3"/>
    <w:basedOn w:val="Normal"/>
    <w:rsid w:val="00D908AC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formfakebutton3">
    <w:name w:val="pkp_form_fakebutton3"/>
    <w:basedOn w:val="Normal"/>
    <w:rsid w:val="00D908AC"/>
    <w:pPr>
      <w:spacing w:before="240" w:after="240" w:line="216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formuploadfile3">
    <w:name w:val="pkp_form_uploadfile3"/>
    <w:basedOn w:val="Normal"/>
    <w:rsid w:val="00D908AC"/>
    <w:pPr>
      <w:spacing w:before="240" w:after="240" w:line="216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formhidden3">
    <w:name w:val="pkp_form_hidden3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PT"/>
    </w:rPr>
  </w:style>
  <w:style w:type="paragraph" w:customStyle="1" w:styleId="formbuttons3">
    <w:name w:val="formbuttons3"/>
    <w:basedOn w:val="Normal"/>
    <w:rsid w:val="00D908AC"/>
    <w:pPr>
      <w:spacing w:after="225" w:line="45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wrapper3">
    <w:name w:val="wrapper3"/>
    <w:basedOn w:val="Normal"/>
    <w:rsid w:val="00D908AC"/>
    <w:pPr>
      <w:spacing w:before="240" w:after="4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griddescription3">
    <w:name w:val="pkp_grid_description3"/>
    <w:basedOn w:val="Normal"/>
    <w:rsid w:val="00D908AC"/>
    <w:pPr>
      <w:spacing w:before="240" w:after="240" w:line="240" w:lineRule="auto"/>
    </w:pPr>
    <w:rPr>
      <w:rFonts w:ascii="Arial" w:eastAsia="Times New Roman" w:hAnsi="Arial" w:cs="Arial"/>
      <w:sz w:val="24"/>
      <w:szCs w:val="24"/>
      <w:lang w:eastAsia="pt-PT"/>
    </w:rPr>
  </w:style>
  <w:style w:type="paragraph" w:customStyle="1" w:styleId="gridheaderbar3">
    <w:name w:val="grid_header_bar3"/>
    <w:basedOn w:val="Normal"/>
    <w:rsid w:val="00D908AC"/>
    <w:pPr>
      <w:shd w:val="clear" w:color="auto" w:fill="F7F5F4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options6">
    <w:name w:val="options6"/>
    <w:basedOn w:val="Normal"/>
    <w:rsid w:val="00D908AC"/>
    <w:pPr>
      <w:spacing w:before="240" w:after="24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rowcontainer3">
    <w:name w:val="row_container3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rowactions3">
    <w:name w:val="row_actions3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rowfile5">
    <w:name w:val="row_file5"/>
    <w:basedOn w:val="Normal"/>
    <w:rsid w:val="00D908AC"/>
    <w:pPr>
      <w:spacing w:before="120" w:after="240" w:line="360" w:lineRule="atLeas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multiline3">
    <w:name w:val="multiline3"/>
    <w:basedOn w:val="Normal"/>
    <w:rsid w:val="00D908AC"/>
    <w:pPr>
      <w:spacing w:before="240" w:after="240" w:line="30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rowcontrols3">
    <w:name w:val="row_controls3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PT"/>
    </w:rPr>
  </w:style>
  <w:style w:type="paragraph" w:customStyle="1" w:styleId="rowfile6">
    <w:name w:val="row_file6"/>
    <w:basedOn w:val="Normal"/>
    <w:rsid w:val="00D908AC"/>
    <w:pPr>
      <w:shd w:val="clear" w:color="auto" w:fill="F5F5F5"/>
      <w:spacing w:before="120" w:after="240" w:line="360" w:lineRule="atLeas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ui-widget3">
    <w:name w:val="ui-widget3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lang w:eastAsia="pt-PT"/>
    </w:rPr>
  </w:style>
  <w:style w:type="paragraph" w:customStyle="1" w:styleId="toggledetailcontainer3">
    <w:name w:val="toggledetailcontainer3"/>
    <w:basedOn w:val="Normal"/>
    <w:rsid w:val="00D908AC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oggledetail3">
    <w:name w:val="toggledetail3"/>
    <w:basedOn w:val="Normal"/>
    <w:rsid w:val="00D908AC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visible3">
    <w:name w:val="visible3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gridcontrols3">
    <w:name w:val="grid_controls3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ordering3">
    <w:name w:val="ordering3"/>
    <w:basedOn w:val="Normal"/>
    <w:rsid w:val="00D908AC"/>
    <w:pPr>
      <w:shd w:val="clear" w:color="auto" w:fill="EAF3F8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indentrow3">
    <w:name w:val="indent_row3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ui-sortable-placeholder3">
    <w:name w:val="ui-sortable-placeholder3"/>
    <w:basedOn w:val="Normal"/>
    <w:rsid w:val="00D908AC"/>
    <w:pPr>
      <w:shd w:val="clear" w:color="auto" w:fill="EAF3F8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gridlabelbeforeactions3">
    <w:name w:val="gridlabelbeforeactions3"/>
    <w:basedOn w:val="Normal"/>
    <w:rsid w:val="00D908AC"/>
    <w:pPr>
      <w:spacing w:before="240" w:after="24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controllersgridfilespossiblerevision3">
    <w:name w:val="pkp_controllers_grid_files_possiblerevision3"/>
    <w:basedOn w:val="Normal"/>
    <w:rsid w:val="00D908AC"/>
    <w:pPr>
      <w:pBdr>
        <w:top w:val="single" w:sz="12" w:space="8" w:color="000000"/>
        <w:left w:val="single" w:sz="12" w:space="8" w:color="000000"/>
        <w:bottom w:val="single" w:sz="12" w:space="8" w:color="000000"/>
        <w:right w:val="single" w:sz="12" w:space="8" w:color="000000"/>
      </w:pBdr>
      <w:shd w:val="clear" w:color="auto" w:fill="FFFFDD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controllersgridfileswarning3">
    <w:name w:val="pkp_controllers_grid_files_warning3"/>
    <w:basedOn w:val="Normal"/>
    <w:rsid w:val="00D908AC"/>
    <w:pPr>
      <w:pBdr>
        <w:top w:val="single" w:sz="6" w:space="0" w:color="FFD324"/>
        <w:bottom w:val="single" w:sz="6" w:space="0" w:color="FFD324"/>
      </w:pBdr>
      <w:shd w:val="clear" w:color="auto" w:fill="FFFAE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controllersgridfileserror3">
    <w:name w:val="pkp_controllers_grid_files_error3"/>
    <w:basedOn w:val="Normal"/>
    <w:rsid w:val="00D908AC"/>
    <w:pPr>
      <w:pBdr>
        <w:top w:val="single" w:sz="6" w:space="0" w:color="E68080"/>
        <w:bottom w:val="single" w:sz="6" w:space="0" w:color="E68080"/>
      </w:pBdr>
      <w:shd w:val="clear" w:color="auto" w:fill="F8DADA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controllersgridfilesforbidden3">
    <w:name w:val="pkp_controllers_grid_files_forbidden3"/>
    <w:basedOn w:val="Normal"/>
    <w:rsid w:val="00D908AC"/>
    <w:pPr>
      <w:pBdr>
        <w:top w:val="single" w:sz="6" w:space="0" w:color="E68080"/>
        <w:bottom w:val="single" w:sz="6" w:space="0" w:color="E68080"/>
      </w:pBdr>
      <w:shd w:val="clear" w:color="auto" w:fill="F8DADA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controllersgridfilesinformation3">
    <w:name w:val="pkp_controllers_grid_files_information3"/>
    <w:basedOn w:val="Normal"/>
    <w:rsid w:val="00D908AC"/>
    <w:pPr>
      <w:pBdr>
        <w:top w:val="single" w:sz="6" w:space="0" w:color="6AA6D6"/>
        <w:bottom w:val="single" w:sz="6" w:space="0" w:color="6AA6D6"/>
      </w:pBdr>
      <w:shd w:val="clear" w:color="auto" w:fill="C9E3F8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kpcontrollersgridfileshelp3">
    <w:name w:val="pkp_controllers_grid_files_help3"/>
    <w:basedOn w:val="Normal"/>
    <w:rsid w:val="00D908AC"/>
    <w:pPr>
      <w:pBdr>
        <w:top w:val="single" w:sz="6" w:space="0" w:color="6AA6D6"/>
        <w:bottom w:val="single" w:sz="6" w:space="0" w:color="6AA6D6"/>
      </w:pBdr>
      <w:shd w:val="clear" w:color="auto" w:fill="C9E3F8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lose3">
    <w:name w:val="close3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ui-tabs-panel3">
    <w:name w:val="ui-tabs-panel3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selectmenu3">
    <w:name w:val="selectmenu3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oggleextras5">
    <w:name w:val="toggleextras5"/>
    <w:basedOn w:val="Normal"/>
    <w:rsid w:val="00D908AC"/>
    <w:pPr>
      <w:spacing w:before="22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PT"/>
    </w:rPr>
  </w:style>
  <w:style w:type="paragraph" w:customStyle="1" w:styleId="extrasondemand-label3">
    <w:name w:val="extrasondemand-label3"/>
    <w:basedOn w:val="Normal"/>
    <w:rsid w:val="00D908AC"/>
    <w:pPr>
      <w:spacing w:before="240" w:after="240" w:line="240" w:lineRule="auto"/>
      <w:ind w:left="150"/>
    </w:pPr>
    <w:rPr>
      <w:rFonts w:ascii="Times New Roman" w:eastAsia="Times New Roman" w:hAnsi="Times New Roman" w:cs="Times New Roman"/>
      <w:color w:val="999999"/>
      <w:sz w:val="19"/>
      <w:szCs w:val="19"/>
      <w:lang w:eastAsia="pt-PT"/>
    </w:rPr>
  </w:style>
  <w:style w:type="paragraph" w:customStyle="1" w:styleId="center3">
    <w:name w:val="center3"/>
    <w:basedOn w:val="Normal"/>
    <w:rsid w:val="00D9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button9">
    <w:name w:val="button9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caps/>
      <w:color w:val="FFFFFF"/>
      <w:sz w:val="17"/>
      <w:szCs w:val="17"/>
      <w:lang w:eastAsia="pt-PT"/>
    </w:rPr>
  </w:style>
  <w:style w:type="paragraph" w:customStyle="1" w:styleId="button10">
    <w:name w:val="button10"/>
    <w:basedOn w:val="Normal"/>
    <w:rsid w:val="00D908AC"/>
    <w:pPr>
      <w:spacing w:before="135" w:after="240" w:line="240" w:lineRule="auto"/>
    </w:pPr>
    <w:rPr>
      <w:rFonts w:ascii="Times New Roman" w:eastAsia="Times New Roman" w:hAnsi="Times New Roman" w:cs="Times New Roman"/>
      <w:caps/>
      <w:color w:val="FFFFFF"/>
      <w:sz w:val="17"/>
      <w:szCs w:val="17"/>
      <w:lang w:eastAsia="pt-PT"/>
    </w:rPr>
  </w:style>
  <w:style w:type="paragraph" w:customStyle="1" w:styleId="miperfil3">
    <w:name w:val="miperfil3"/>
    <w:basedOn w:val="Normal"/>
    <w:rsid w:val="00D908AC"/>
    <w:pPr>
      <w:spacing w:before="75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errarsesion3">
    <w:name w:val="cerrarsesion3"/>
    <w:basedOn w:val="Normal"/>
    <w:rsid w:val="00D908AC"/>
    <w:pPr>
      <w:spacing w:before="15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social3">
    <w:name w:val="social3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itle-red7">
    <w:name w:val="title-red7"/>
    <w:basedOn w:val="Normal"/>
    <w:rsid w:val="00D908AC"/>
    <w:pPr>
      <w:spacing w:before="240" w:after="0" w:line="480" w:lineRule="atLeast"/>
      <w:textAlignment w:val="center"/>
    </w:pPr>
    <w:rPr>
      <w:rFonts w:ascii="Times New Roman" w:eastAsia="Times New Roman" w:hAnsi="Times New Roman" w:cs="Times New Roman"/>
      <w:b/>
      <w:bCs/>
      <w:caps/>
      <w:color w:val="D22020"/>
      <w:sz w:val="30"/>
      <w:szCs w:val="30"/>
      <w:lang w:eastAsia="pt-PT"/>
    </w:rPr>
  </w:style>
  <w:style w:type="paragraph" w:customStyle="1" w:styleId="title-red8">
    <w:name w:val="title-red8"/>
    <w:basedOn w:val="Normal"/>
    <w:rsid w:val="00D908AC"/>
    <w:pPr>
      <w:spacing w:after="240" w:line="480" w:lineRule="atLeast"/>
      <w:textAlignment w:val="center"/>
    </w:pPr>
    <w:rPr>
      <w:rFonts w:ascii="Times New Roman" w:eastAsia="Times New Roman" w:hAnsi="Times New Roman" w:cs="Times New Roman"/>
      <w:b/>
      <w:bCs/>
      <w:caps/>
      <w:color w:val="D22020"/>
      <w:sz w:val="30"/>
      <w:szCs w:val="30"/>
      <w:lang w:eastAsia="pt-PT"/>
    </w:rPr>
  </w:style>
  <w:style w:type="paragraph" w:customStyle="1" w:styleId="hoverhomepageimage3">
    <w:name w:val="hover_homepageimage3"/>
    <w:basedOn w:val="Normal"/>
    <w:rsid w:val="00D908AC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3"/>
      <w:szCs w:val="23"/>
      <w:lang w:eastAsia="pt-PT"/>
    </w:rPr>
  </w:style>
  <w:style w:type="character" w:customStyle="1" w:styleId="blocktitle5">
    <w:name w:val="blocktitle5"/>
    <w:basedOn w:val="Tipodeletrapredefinidodopargrafo"/>
    <w:rsid w:val="00D908AC"/>
    <w:rPr>
      <w:b/>
      <w:bCs/>
      <w:caps w:val="0"/>
      <w:vanish w:val="0"/>
      <w:webHidden w:val="0"/>
      <w:color w:val="ED1C24"/>
      <w:spacing w:val="24"/>
      <w:sz w:val="21"/>
      <w:szCs w:val="21"/>
      <w:specVanish w:val="0"/>
    </w:rPr>
  </w:style>
  <w:style w:type="character" w:customStyle="1" w:styleId="blocktitle6">
    <w:name w:val="blocktitle6"/>
    <w:basedOn w:val="Tipodeletrapredefinidodopargrafo"/>
    <w:rsid w:val="00D908AC"/>
    <w:rPr>
      <w:color w:val="4D4D4D"/>
      <w:spacing w:val="15"/>
      <w:sz w:val="15"/>
      <w:szCs w:val="15"/>
    </w:rPr>
  </w:style>
  <w:style w:type="paragraph" w:customStyle="1" w:styleId="blocksubtitle9">
    <w:name w:val="blocksubtitle9"/>
    <w:basedOn w:val="Normal"/>
    <w:rsid w:val="00D908AC"/>
    <w:pPr>
      <w:spacing w:before="240" w:after="240" w:line="240" w:lineRule="auto"/>
      <w:ind w:left="540"/>
    </w:pPr>
    <w:rPr>
      <w:rFonts w:ascii="Times New Roman" w:eastAsia="Times New Roman" w:hAnsi="Times New Roman" w:cs="Times New Roman"/>
      <w:color w:val="4D4D4D"/>
      <w:sz w:val="24"/>
      <w:szCs w:val="24"/>
      <w:lang w:eastAsia="pt-PT"/>
    </w:rPr>
  </w:style>
  <w:style w:type="paragraph" w:customStyle="1" w:styleId="title-red9">
    <w:name w:val="title-red9"/>
    <w:basedOn w:val="Normal"/>
    <w:rsid w:val="00D908AC"/>
    <w:pPr>
      <w:spacing w:before="5475" w:after="240" w:line="480" w:lineRule="atLeast"/>
      <w:textAlignment w:val="center"/>
    </w:pPr>
    <w:rPr>
      <w:rFonts w:ascii="Times New Roman" w:eastAsia="Times New Roman" w:hAnsi="Times New Roman" w:cs="Times New Roman"/>
      <w:b/>
      <w:bCs/>
      <w:caps/>
      <w:color w:val="D22020"/>
      <w:sz w:val="30"/>
      <w:szCs w:val="30"/>
      <w:lang w:eastAsia="pt-PT"/>
    </w:rPr>
  </w:style>
  <w:style w:type="paragraph" w:customStyle="1" w:styleId="button11">
    <w:name w:val="button11"/>
    <w:basedOn w:val="Normal"/>
    <w:rsid w:val="00D908AC"/>
    <w:pPr>
      <w:shd w:val="clear" w:color="auto" w:fill="999999"/>
      <w:spacing w:before="240" w:after="24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button12">
    <w:name w:val="button12"/>
    <w:basedOn w:val="Normal"/>
    <w:rsid w:val="00D908AC"/>
    <w:pPr>
      <w:shd w:val="clear" w:color="auto" w:fill="404040"/>
      <w:spacing w:before="240" w:after="24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textfield5">
    <w:name w:val="textfield5"/>
    <w:basedOn w:val="Normal"/>
    <w:rsid w:val="00D908AC"/>
    <w:pPr>
      <w:shd w:val="clear" w:color="auto" w:fill="FFFFFF"/>
      <w:spacing w:before="240" w:after="240" w:line="375" w:lineRule="atLeast"/>
    </w:pPr>
    <w:rPr>
      <w:rFonts w:ascii="Times New Roman" w:eastAsia="Times New Roman" w:hAnsi="Times New Roman" w:cs="Times New Roman"/>
      <w:color w:val="D22020"/>
      <w:sz w:val="17"/>
      <w:szCs w:val="17"/>
      <w:lang w:eastAsia="pt-PT"/>
    </w:rPr>
  </w:style>
  <w:style w:type="paragraph" w:customStyle="1" w:styleId="label3">
    <w:name w:val="label3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value3">
    <w:name w:val="value3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extfield6">
    <w:name w:val="textfield6"/>
    <w:basedOn w:val="Normal"/>
    <w:rsid w:val="00D908AC"/>
    <w:pPr>
      <w:spacing w:before="240" w:after="24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oggleextras6">
    <w:name w:val="toggleextras6"/>
    <w:basedOn w:val="Normal"/>
    <w:rsid w:val="00D908AC"/>
    <w:pPr>
      <w:shd w:val="clear" w:color="auto" w:fill="CCCCCC"/>
      <w:spacing w:before="420" w:after="240" w:line="450" w:lineRule="atLeast"/>
      <w:ind w:right="612"/>
    </w:pPr>
    <w:rPr>
      <w:rFonts w:ascii="Trebuchet MS" w:eastAsia="Times New Roman" w:hAnsi="Trebuchet MS" w:cs="Times New Roman"/>
      <w:color w:val="4D4D4D"/>
      <w:sz w:val="24"/>
      <w:szCs w:val="24"/>
      <w:lang w:eastAsia="pt-PT"/>
    </w:rPr>
  </w:style>
  <w:style w:type="paragraph" w:customStyle="1" w:styleId="file5">
    <w:name w:val="file5"/>
    <w:basedOn w:val="Normal"/>
    <w:rsid w:val="00D908AC"/>
    <w:pPr>
      <w:shd w:val="clear" w:color="auto" w:fill="B3B3B3"/>
      <w:spacing w:before="240" w:after="240" w:line="30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file6">
    <w:name w:val="file6"/>
    <w:basedOn w:val="Normal"/>
    <w:rsid w:val="00D908AC"/>
    <w:pPr>
      <w:shd w:val="clear" w:color="auto" w:fill="4D4D4D"/>
      <w:spacing w:before="240" w:after="240" w:line="30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result-count3">
    <w:name w:val="result-count3"/>
    <w:basedOn w:val="Normal"/>
    <w:rsid w:val="00D908AC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15"/>
      <w:szCs w:val="15"/>
      <w:lang w:eastAsia="pt-PT"/>
    </w:rPr>
  </w:style>
  <w:style w:type="paragraph" w:customStyle="1" w:styleId="extrascontainer3">
    <w:name w:val="extrascontainer3"/>
    <w:basedOn w:val="Normal"/>
    <w:rsid w:val="00D908AC"/>
    <w:pPr>
      <w:spacing w:before="240" w:after="93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urrent9">
    <w:name w:val="current9"/>
    <w:basedOn w:val="Normal"/>
    <w:rsid w:val="00D908AC"/>
    <w:pPr>
      <w:spacing w:after="0" w:line="240" w:lineRule="auto"/>
    </w:pPr>
    <w:rPr>
      <w:rFonts w:ascii="Times New Roman" w:eastAsia="Times New Roman" w:hAnsi="Times New Roman" w:cs="Times New Roman"/>
      <w:b/>
      <w:bCs/>
      <w:caps/>
      <w:color w:val="D22020"/>
      <w:sz w:val="20"/>
      <w:szCs w:val="20"/>
      <w:lang w:eastAsia="pt-PT"/>
    </w:rPr>
  </w:style>
  <w:style w:type="paragraph" w:customStyle="1" w:styleId="steplist3">
    <w:name w:val="steplist3"/>
    <w:basedOn w:val="Normal"/>
    <w:rsid w:val="00D908AC"/>
    <w:pPr>
      <w:spacing w:before="225" w:after="105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listing3">
    <w:name w:val="listing3"/>
    <w:basedOn w:val="Normal"/>
    <w:rsid w:val="00D908AC"/>
    <w:pPr>
      <w:spacing w:before="240" w:after="345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blocksubtitle10">
    <w:name w:val="blocksubtitle10"/>
    <w:basedOn w:val="Tipodeletrapredefinidodopargrafo"/>
    <w:rsid w:val="00D908AC"/>
    <w:rPr>
      <w:b/>
      <w:bCs/>
      <w:vanish w:val="0"/>
      <w:webHidden w:val="0"/>
      <w:color w:val="ED1C24"/>
      <w:sz w:val="21"/>
      <w:szCs w:val="21"/>
      <w:specVanish w:val="0"/>
    </w:rPr>
  </w:style>
  <w:style w:type="character" w:customStyle="1" w:styleId="blocksubtitle11">
    <w:name w:val="blocksubtitle11"/>
    <w:basedOn w:val="Tipodeletrapredefinidodopargrafo"/>
    <w:rsid w:val="00D908AC"/>
    <w:rPr>
      <w:b/>
      <w:bCs/>
      <w:vanish w:val="0"/>
      <w:webHidden w:val="0"/>
      <w:color w:val="ED1C24"/>
      <w:sz w:val="21"/>
      <w:szCs w:val="21"/>
      <w:specVanish w:val="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3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31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9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410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6641">
          <w:marLeft w:val="5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7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279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6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83699">
                  <w:marLeft w:val="2"/>
                  <w:marRight w:val="10"/>
                  <w:marTop w:val="118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1840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243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3866">
                      <w:marLeft w:val="-57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22835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78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23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38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558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0228393">
              <w:marLeft w:val="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504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200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42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82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135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07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433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8648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154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26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1241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413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735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608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490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561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81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3909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2668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914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32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65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42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770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868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87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80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7221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824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44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289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31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6098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141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6351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482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652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8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308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7093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7544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73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308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5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817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16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687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44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053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617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1838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0133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39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374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1948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2458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629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810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508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0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19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72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428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77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39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84024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4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268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625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82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5781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0473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0222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23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81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4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33594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988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044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329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44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17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71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6803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82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162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0484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7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35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3200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895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794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894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77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0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7109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64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933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760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66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417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898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42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37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66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619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75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971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7074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3975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62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312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5481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1872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359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529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5041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9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34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9522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09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828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440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58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20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539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349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259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732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530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5092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027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42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3918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311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215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953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41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94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575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45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43508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6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52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678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478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4278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29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36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47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0889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252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716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85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013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61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418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955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5692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62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227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4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00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75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216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881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60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169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363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516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8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8723">
                          <w:marLeft w:val="2"/>
                          <w:marRight w:val="10"/>
                          <w:marTop w:val="118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169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190408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305721">
                              <w:marLeft w:val="-57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22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9616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47917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98227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092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20866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vpubli.unileon.es/ojs/index.php/cuestionesdegenero/article/view/5769/4475" TargetMode="External"/><Relationship Id="rId18" Type="http://schemas.openxmlformats.org/officeDocument/2006/relationships/hyperlink" Target="http://revpubli.unileon.es/ojs/index.php/cuestionesdegenero/article/view/5802" TargetMode="External"/><Relationship Id="rId26" Type="http://schemas.openxmlformats.org/officeDocument/2006/relationships/hyperlink" Target="http://revpubli.unileon.es/ojs/index.php/cuestionesdegenero/article/view/5780/4478" TargetMode="External"/><Relationship Id="rId39" Type="http://schemas.openxmlformats.org/officeDocument/2006/relationships/hyperlink" Target="http://revpubli.unileon.es/ojs/index.php/cuestionesdegenero/article/view/5793/4480" TargetMode="External"/><Relationship Id="rId21" Type="http://schemas.openxmlformats.org/officeDocument/2006/relationships/hyperlink" Target="http://revpubli.unileon.es/ojs/index.php/cuestionesdegenero/article/view/5703/4473" TargetMode="External"/><Relationship Id="rId34" Type="http://schemas.openxmlformats.org/officeDocument/2006/relationships/hyperlink" Target="http://revpubli.unileon.es/ojs/index.php/cuestionesdegenero/article/view/5779" TargetMode="External"/><Relationship Id="rId42" Type="http://schemas.openxmlformats.org/officeDocument/2006/relationships/hyperlink" Target="http://revpubli.unileon.es/ojs/index.php/cuestionesdegenero/article/view/5835" TargetMode="External"/><Relationship Id="rId47" Type="http://schemas.openxmlformats.org/officeDocument/2006/relationships/hyperlink" Target="http://revpubli.unileon.es/ojs/index.php/cuestionesdegenero/article/view/5805/4484" TargetMode="External"/><Relationship Id="rId50" Type="http://schemas.openxmlformats.org/officeDocument/2006/relationships/hyperlink" Target="http://revpubli.unileon.es/ojs/index.php/cuestionesdegenero/article/view/5868/4493" TargetMode="External"/><Relationship Id="rId55" Type="http://schemas.openxmlformats.org/officeDocument/2006/relationships/hyperlink" Target="http://revpubli.unileon.es/ojs/index.php/cuestionesdegenero/article/view/5823" TargetMode="External"/><Relationship Id="rId63" Type="http://schemas.openxmlformats.org/officeDocument/2006/relationships/hyperlink" Target="http://revpubli.unileon.es/ojs/index.php/cuestionesdegenero/article/view/5844/4508" TargetMode="External"/><Relationship Id="rId68" Type="http://schemas.openxmlformats.org/officeDocument/2006/relationships/hyperlink" Target="http://revpubli.unileon.es/ojs/index.php/cuestionesdegenero/article/view/5631" TargetMode="External"/><Relationship Id="rId76" Type="http://schemas.openxmlformats.org/officeDocument/2006/relationships/hyperlink" Target="http://revpubli.unileon.es/ojs/index.php/cuestionesdegenero/article/view/5845" TargetMode="External"/><Relationship Id="rId84" Type="http://schemas.openxmlformats.org/officeDocument/2006/relationships/hyperlink" Target="http://revpubli.unileon.es/ojs/index.php/cuestionesdegenero/article/view/5765" TargetMode="External"/><Relationship Id="rId7" Type="http://schemas.openxmlformats.org/officeDocument/2006/relationships/hyperlink" Target="http://revpubli.unileon.es/ojs" TargetMode="External"/><Relationship Id="rId71" Type="http://schemas.openxmlformats.org/officeDocument/2006/relationships/hyperlink" Target="http://revpubli.unileon.es/ojs/index.php/cuestionesdegenero/article/view/5573/4496" TargetMode="External"/><Relationship Id="rId2" Type="http://schemas.openxmlformats.org/officeDocument/2006/relationships/styles" Target="styles.xml"/><Relationship Id="rId16" Type="http://schemas.openxmlformats.org/officeDocument/2006/relationships/hyperlink" Target="http://revpubli.unileon.es/ojs/index.php/cuestionesdegenero/article/view/5814" TargetMode="External"/><Relationship Id="rId29" Type="http://schemas.openxmlformats.org/officeDocument/2006/relationships/hyperlink" Target="http://revpubli.unileon.es/ojs/index.php/cuestionesdegenero/article/view/5851" TargetMode="External"/><Relationship Id="rId11" Type="http://schemas.openxmlformats.org/officeDocument/2006/relationships/hyperlink" Target="http://revpubli.unileon.es/ojs/index.php/cuestionesdegenero/article/view/5936/4513" TargetMode="External"/><Relationship Id="rId24" Type="http://schemas.openxmlformats.org/officeDocument/2006/relationships/hyperlink" Target="http://revpubli.unileon.es/ojs/index.php/cuestionesdegenero/article/view/5777/4476" TargetMode="External"/><Relationship Id="rId32" Type="http://schemas.openxmlformats.org/officeDocument/2006/relationships/hyperlink" Target="http://revpubli.unileon.es/ojs/index.php/cuestionesdegenero/article/view/5801" TargetMode="External"/><Relationship Id="rId37" Type="http://schemas.openxmlformats.org/officeDocument/2006/relationships/hyperlink" Target="http://revpubli.unileon.es/ojs/index.php/cuestionesdegenero/article/view/5803/4483" TargetMode="External"/><Relationship Id="rId40" Type="http://schemas.openxmlformats.org/officeDocument/2006/relationships/hyperlink" Target="http://revpubli.unileon.es/ojs/index.php/cuestionesdegenero/article/view/5701" TargetMode="External"/><Relationship Id="rId45" Type="http://schemas.openxmlformats.org/officeDocument/2006/relationships/hyperlink" Target="http://revpubli.unileon.es/ojs/index.php/cuestionesdegenero/article/view/5788/4479" TargetMode="External"/><Relationship Id="rId53" Type="http://schemas.openxmlformats.org/officeDocument/2006/relationships/hyperlink" Target="http://revpubli.unileon.es/ojs/index.php/cuestionesdegenero/article/view/5842" TargetMode="External"/><Relationship Id="rId58" Type="http://schemas.openxmlformats.org/officeDocument/2006/relationships/hyperlink" Target="http://revpubli.unileon.es/ojs/index.php/cuestionesdegenero/article/view/5840/4506" TargetMode="External"/><Relationship Id="rId66" Type="http://schemas.openxmlformats.org/officeDocument/2006/relationships/hyperlink" Target="http://revpubli.unileon.es/ojs/index.php/cuestionesdegenero/article/view/5824/4503" TargetMode="External"/><Relationship Id="rId74" Type="http://schemas.openxmlformats.org/officeDocument/2006/relationships/hyperlink" Target="http://revpubli.unileon.es/ojs/index.php/cuestionesdegenero/article/view/5795" TargetMode="External"/><Relationship Id="rId79" Type="http://schemas.openxmlformats.org/officeDocument/2006/relationships/hyperlink" Target="http://revpubli.unileon.es/ojs/index.php/cuestionesdegenero/article/view/5820/4501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revpubli.unileon.es/ojs/index.php/cuestionesdegenero/article/view/5838/4505" TargetMode="External"/><Relationship Id="rId82" Type="http://schemas.openxmlformats.org/officeDocument/2006/relationships/hyperlink" Target="http://revpubli.unileon.es/ojs/index.php/cuestionesdegenero/article/view/5630" TargetMode="External"/><Relationship Id="rId19" Type="http://schemas.openxmlformats.org/officeDocument/2006/relationships/hyperlink" Target="http://revpubli.unileon.es/ojs/index.php/cuestionesdegenero/article/view/5802/44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8002/cg.v0i14" TargetMode="External"/><Relationship Id="rId14" Type="http://schemas.openxmlformats.org/officeDocument/2006/relationships/hyperlink" Target="http://revpubli.unileon.es/ojs/index.php/cuestionesdegenero/article/view/5834" TargetMode="External"/><Relationship Id="rId22" Type="http://schemas.openxmlformats.org/officeDocument/2006/relationships/hyperlink" Target="http://revpubli.unileon.es/ojs/index.php/cuestionesdegenero/article/view/5853" TargetMode="External"/><Relationship Id="rId27" Type="http://schemas.openxmlformats.org/officeDocument/2006/relationships/hyperlink" Target="http://revpubli.unileon.es/ojs/index.php/cuestionesdegenero/article/view/5821" TargetMode="External"/><Relationship Id="rId30" Type="http://schemas.openxmlformats.org/officeDocument/2006/relationships/hyperlink" Target="http://revpubli.unileon.es/ojs/index.php/cuestionesdegenero/article/view/5851/4490" TargetMode="External"/><Relationship Id="rId35" Type="http://schemas.openxmlformats.org/officeDocument/2006/relationships/hyperlink" Target="http://revpubli.unileon.es/ojs/index.php/cuestionesdegenero/article/view/5779/4477" TargetMode="External"/><Relationship Id="rId43" Type="http://schemas.openxmlformats.org/officeDocument/2006/relationships/hyperlink" Target="http://revpubli.unileon.es/ojs/index.php/cuestionesdegenero/article/view/5835/4489" TargetMode="External"/><Relationship Id="rId48" Type="http://schemas.openxmlformats.org/officeDocument/2006/relationships/hyperlink" Target="http://revpubli.unileon.es/ojs/index.php/cuestionesdegenero/article/view/5809" TargetMode="External"/><Relationship Id="rId56" Type="http://schemas.openxmlformats.org/officeDocument/2006/relationships/hyperlink" Target="http://revpubli.unileon.es/ojs/index.php/cuestionesdegenero/article/view/5823/4502" TargetMode="External"/><Relationship Id="rId64" Type="http://schemas.openxmlformats.org/officeDocument/2006/relationships/hyperlink" Target="http://revpubli.unileon.es/ojs/index.php/cuestionesdegenero/article/view/5825/4504" TargetMode="External"/><Relationship Id="rId69" Type="http://schemas.openxmlformats.org/officeDocument/2006/relationships/hyperlink" Target="http://revpubli.unileon.es/ojs/index.php/cuestionesdegenero/article/view/5631/4497" TargetMode="External"/><Relationship Id="rId77" Type="http://schemas.openxmlformats.org/officeDocument/2006/relationships/hyperlink" Target="http://revpubli.unileon.es/ojs/index.php/cuestionesdegenero/article/view/5845/4509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revpubli.unileon.es/ojs/index.php/cuestionesdegenero/article/view/5816" TargetMode="External"/><Relationship Id="rId72" Type="http://schemas.openxmlformats.org/officeDocument/2006/relationships/hyperlink" Target="http://revpubli.unileon.es/ojs/index.php/cuestionesdegenero/article/view/5418" TargetMode="External"/><Relationship Id="rId80" Type="http://schemas.openxmlformats.org/officeDocument/2006/relationships/hyperlink" Target="http://revpubli.unileon.es/ojs/index.php/cuestionesdegenero/article/view/5474" TargetMode="External"/><Relationship Id="rId85" Type="http://schemas.openxmlformats.org/officeDocument/2006/relationships/hyperlink" Target="http://revpubli.unileon.es/ojs/index.php/cuestionesdegenero/article/view/5765/451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revpubli.unileon.es/ojs/index.php/cuestionesdegenero/article/view/5769" TargetMode="External"/><Relationship Id="rId17" Type="http://schemas.openxmlformats.org/officeDocument/2006/relationships/hyperlink" Target="http://revpubli.unileon.es/ojs/index.php/cuestionesdegenero/article/view/5814/4486" TargetMode="External"/><Relationship Id="rId25" Type="http://schemas.openxmlformats.org/officeDocument/2006/relationships/hyperlink" Target="http://revpubli.unileon.es/ojs/index.php/cuestionesdegenero/article/view/5780" TargetMode="External"/><Relationship Id="rId33" Type="http://schemas.openxmlformats.org/officeDocument/2006/relationships/hyperlink" Target="http://revpubli.unileon.es/ojs/index.php/cuestionesdegenero/article/view/5801/4481" TargetMode="External"/><Relationship Id="rId38" Type="http://schemas.openxmlformats.org/officeDocument/2006/relationships/hyperlink" Target="http://revpubli.unileon.es/ojs/index.php/cuestionesdegenero/article/view/5793" TargetMode="External"/><Relationship Id="rId46" Type="http://schemas.openxmlformats.org/officeDocument/2006/relationships/hyperlink" Target="http://revpubli.unileon.es/ojs/index.php/cuestionesdegenero/article/view/5805" TargetMode="External"/><Relationship Id="rId59" Type="http://schemas.openxmlformats.org/officeDocument/2006/relationships/hyperlink" Target="http://revpubli.unileon.es/ojs/index.php/cuestionesdegenero/article/view/5741" TargetMode="External"/><Relationship Id="rId67" Type="http://schemas.openxmlformats.org/officeDocument/2006/relationships/hyperlink" Target="http://revpubli.unileon.es/ojs/index.php/cuestionesdegenero/article/view/5776/4499" TargetMode="External"/><Relationship Id="rId20" Type="http://schemas.openxmlformats.org/officeDocument/2006/relationships/hyperlink" Target="http://revpubli.unileon.es/ojs/index.php/cuestionesdegenero/article/view/5703" TargetMode="External"/><Relationship Id="rId41" Type="http://schemas.openxmlformats.org/officeDocument/2006/relationships/hyperlink" Target="http://revpubli.unileon.es/ojs/index.php/cuestionesdegenero/article/view/5701/4472" TargetMode="External"/><Relationship Id="rId54" Type="http://schemas.openxmlformats.org/officeDocument/2006/relationships/hyperlink" Target="http://revpubli.unileon.es/ojs/index.php/cuestionesdegenero/article/view/5842/4507" TargetMode="External"/><Relationship Id="rId62" Type="http://schemas.openxmlformats.org/officeDocument/2006/relationships/hyperlink" Target="http://revpubli.unileon.es/ojs/index.php/cuestionesdegenero/article/view/5844" TargetMode="External"/><Relationship Id="rId70" Type="http://schemas.openxmlformats.org/officeDocument/2006/relationships/hyperlink" Target="http://revpubli.unileon.es/ojs/index.php/cuestionesdegenero/article/view/5573" TargetMode="External"/><Relationship Id="rId75" Type="http://schemas.openxmlformats.org/officeDocument/2006/relationships/hyperlink" Target="http://revpubli.unileon.es/ojs/index.php/cuestionesdegenero/article/view/5795/4500" TargetMode="External"/><Relationship Id="rId83" Type="http://schemas.openxmlformats.org/officeDocument/2006/relationships/hyperlink" Target="http://revpubli.unileon.es/ojs/index.php/cuestionesdegenero/article/view/5630/451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revpubli.unileon.es/ojs/index.php/cuestionesdegenero/article/view/5834/4488" TargetMode="External"/><Relationship Id="rId23" Type="http://schemas.openxmlformats.org/officeDocument/2006/relationships/hyperlink" Target="http://revpubli.unileon.es/ojs/index.php/cuestionesdegenero/article/view/5853/4491" TargetMode="External"/><Relationship Id="rId28" Type="http://schemas.openxmlformats.org/officeDocument/2006/relationships/hyperlink" Target="http://revpubli.unileon.es/ojs/index.php/cuestionesdegenero/article/view/5821/4487" TargetMode="External"/><Relationship Id="rId36" Type="http://schemas.openxmlformats.org/officeDocument/2006/relationships/hyperlink" Target="http://revpubli.unileon.es/ojs/index.php/cuestionesdegenero/article/view/5803" TargetMode="External"/><Relationship Id="rId49" Type="http://schemas.openxmlformats.org/officeDocument/2006/relationships/hyperlink" Target="http://revpubli.unileon.es/ojs/index.php/cuestionesdegenero/article/view/5868" TargetMode="External"/><Relationship Id="rId57" Type="http://schemas.openxmlformats.org/officeDocument/2006/relationships/hyperlink" Target="http://revpubli.unileon.es/ojs/index.php/cuestionesdegenero/article/view/5840" TargetMode="External"/><Relationship Id="rId10" Type="http://schemas.openxmlformats.org/officeDocument/2006/relationships/hyperlink" Target="http://revpubli.unileon.es/ojs/index.php/cuestionesdegenero/article/view/5936" TargetMode="External"/><Relationship Id="rId31" Type="http://schemas.openxmlformats.org/officeDocument/2006/relationships/hyperlink" Target="http://revpubli.unileon.es/ojs/index.php/cuestionesdegenero/article/view/5747/4474" TargetMode="External"/><Relationship Id="rId44" Type="http://schemas.openxmlformats.org/officeDocument/2006/relationships/hyperlink" Target="http://revpubli.unileon.es/ojs/index.php/cuestionesdegenero/article/view/5788" TargetMode="External"/><Relationship Id="rId52" Type="http://schemas.openxmlformats.org/officeDocument/2006/relationships/hyperlink" Target="http://revpubli.unileon.es/ojs/index.php/cuestionesdegenero/article/view/5816/4492" TargetMode="External"/><Relationship Id="rId60" Type="http://schemas.openxmlformats.org/officeDocument/2006/relationships/hyperlink" Target="http://revpubli.unileon.es/ojs/index.php/cuestionesdegenero/article/view/5741/4498" TargetMode="External"/><Relationship Id="rId65" Type="http://schemas.openxmlformats.org/officeDocument/2006/relationships/hyperlink" Target="http://revpubli.unileon.es/ojs/index.php/cuestionesdegenero/article/view/5824" TargetMode="External"/><Relationship Id="rId73" Type="http://schemas.openxmlformats.org/officeDocument/2006/relationships/hyperlink" Target="http://revpubli.unileon.es/ojs/index.php/cuestionesdegenero/article/view/5418/4495" TargetMode="External"/><Relationship Id="rId78" Type="http://schemas.openxmlformats.org/officeDocument/2006/relationships/hyperlink" Target="http://revpubli.unileon.es/ojs/index.php/cuestionesdegenero/article/view/5820" TargetMode="External"/><Relationship Id="rId81" Type="http://schemas.openxmlformats.org/officeDocument/2006/relationships/hyperlink" Target="http://revpubli.unileon.es/ojs/index.php/cuestionesdegenero/article/view/5474/4510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2891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Carrasco Salvador Gonçalves Santos</dc:creator>
  <cp:lastModifiedBy>Teresa</cp:lastModifiedBy>
  <cp:revision>2</cp:revision>
  <dcterms:created xsi:type="dcterms:W3CDTF">2020-02-27T11:23:00Z</dcterms:created>
  <dcterms:modified xsi:type="dcterms:W3CDTF">2020-02-27T11:23:00Z</dcterms:modified>
</cp:coreProperties>
</file>