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7EB20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41"/>
          <w:szCs w:val="41"/>
          <w:lang w:eastAsia="pt-PT"/>
        </w:rPr>
      </w:pPr>
      <w:proofErr w:type="spellStart"/>
      <w:r w:rsidRPr="005630FF">
        <w:rPr>
          <w:rFonts w:ascii="Arial" w:eastAsia="Times New Roman" w:hAnsi="Arial" w:cs="Arial"/>
          <w:color w:val="000000"/>
          <w:sz w:val="41"/>
          <w:szCs w:val="41"/>
          <w:bdr w:val="none" w:sz="0" w:space="0" w:color="auto" w:frame="1"/>
          <w:shd w:val="clear" w:color="auto" w:fill="FF9900"/>
          <w:lang w:eastAsia="pt-PT"/>
        </w:rPr>
        <w:t>Program</w:t>
      </w:r>
      <w:proofErr w:type="spellEnd"/>
    </w:p>
    <w:p w14:paraId="3B53E764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1CE0CD15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C0DFD8"/>
          <w:lang w:eastAsia="pt-PT"/>
        </w:rPr>
        <w:t xml:space="preserve">1st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C0DFD8"/>
          <w:lang w:eastAsia="pt-PT"/>
        </w:rPr>
        <w:t>day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C0DFD8"/>
          <w:lang w:eastAsia="pt-PT"/>
        </w:rPr>
        <w:t xml:space="preserve"> –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C0DFD8"/>
          <w:lang w:eastAsia="pt-PT"/>
        </w:rPr>
        <w:t>Sunday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C0DFD8"/>
          <w:lang w:eastAsia="pt-PT"/>
        </w:rPr>
        <w:t xml:space="preserve">,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C0DFD8"/>
          <w:lang w:eastAsia="pt-PT"/>
        </w:rPr>
        <w:t>November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C0DFD8"/>
          <w:lang w:eastAsia="pt-PT"/>
        </w:rPr>
        <w:t xml:space="preserve"> 5: Field trip – Santiago Island</w:t>
      </w:r>
    </w:p>
    <w:p w14:paraId="77286BBA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64B9BB40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Itinerary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:</w:t>
      </w:r>
    </w:p>
    <w:p w14:paraId="445169AE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0250137A" w14:textId="77777777" w:rsidR="005630FF" w:rsidRPr="005630FF" w:rsidRDefault="005630FF" w:rsidP="005630FF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08:30 |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Departure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from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University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of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Cabo Verde, Campus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Palmarejo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, Praia</w:t>
      </w:r>
    </w:p>
    <w:p w14:paraId="5507EBF0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Stop 1. Praia Baixo</w:t>
      </w:r>
    </w:p>
    <w:p w14:paraId="2BF32E02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Stop 2. S. Jorge dos Órgãos</w:t>
      </w:r>
    </w:p>
    <w:p w14:paraId="2B38C8B6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Stop 3. Vale da Ribeira da Barca</w:t>
      </w:r>
    </w:p>
    <w:p w14:paraId="3C78BA9F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7E9C2AB1" w14:textId="77777777" w:rsidR="005630FF" w:rsidRPr="005630FF" w:rsidRDefault="005630FF" w:rsidP="005630FF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12:30 - 14:00 </w:t>
      </w:r>
      <w:proofErr w:type="gram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|  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Lunch</w:t>
      </w:r>
      <w:proofErr w:type="spellEnd"/>
      <w:proofErr w:type="gram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served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at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Ribeira da Barca</w:t>
      </w:r>
    </w:p>
    <w:p w14:paraId="481ECCB3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Stop-4. Serra da Malagueta</w:t>
      </w:r>
    </w:p>
    <w:p w14:paraId="609FC75E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Stop-5. Tarrafal</w:t>
      </w:r>
    </w:p>
    <w:p w14:paraId="6CB040E8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Stop-5. Pedra Badejo</w:t>
      </w:r>
    </w:p>
    <w:p w14:paraId="40B6E35E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433D53F5" w14:textId="77777777" w:rsidR="005630FF" w:rsidRPr="005630FF" w:rsidRDefault="005630FF" w:rsidP="005630FF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18:00 |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Return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to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the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University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of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Cabo Verde, Campus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Palmarejo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, Praia</w:t>
      </w:r>
    </w:p>
    <w:p w14:paraId="22CAAA6F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53F9224A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​</w:t>
      </w:r>
    </w:p>
    <w:p w14:paraId="17A5530B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3C6F7E86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C0DFD8"/>
          <w:lang w:eastAsia="pt-PT"/>
        </w:rPr>
        <w:t xml:space="preserve">2nd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C0DFD8"/>
          <w:lang w:eastAsia="pt-PT"/>
        </w:rPr>
        <w:t>day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C0DFD8"/>
          <w:lang w:eastAsia="pt-PT"/>
        </w:rPr>
        <w:t xml:space="preserve"> –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C0DFD8"/>
          <w:lang w:eastAsia="pt-PT"/>
        </w:rPr>
        <w:t>Monday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C0DFD8"/>
          <w:lang w:eastAsia="pt-PT"/>
        </w:rPr>
        <w:t xml:space="preserve">,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C0DFD8"/>
          <w:lang w:eastAsia="pt-PT"/>
        </w:rPr>
        <w:t>November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C0DFD8"/>
          <w:lang w:eastAsia="pt-PT"/>
        </w:rPr>
        <w:t xml:space="preserve"> 6: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C0DFD8"/>
          <w:lang w:eastAsia="pt-PT"/>
        </w:rPr>
        <w:t>University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C0DFD8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C0DFD8"/>
          <w:lang w:eastAsia="pt-PT"/>
        </w:rPr>
        <w:t>of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C0DFD8"/>
          <w:lang w:eastAsia="pt-PT"/>
        </w:rPr>
        <w:t xml:space="preserve"> Cabo Verde, Campus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C0DFD8"/>
          <w:lang w:eastAsia="pt-PT"/>
        </w:rPr>
        <w:t>Palmarejo</w:t>
      </w:r>
      <w:proofErr w:type="spellEnd"/>
    </w:p>
    <w:p w14:paraId="1C55B6FE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1F59FFB9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5AB420B1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08:00 – 09:00 |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Registration</w:t>
      </w:r>
      <w:proofErr w:type="spellEnd"/>
    </w:p>
    <w:p w14:paraId="4B5700E4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63C9F574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09:00 – 09:30 |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Opening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Ceremony</w:t>
      </w:r>
      <w:proofErr w:type="spellEnd"/>
    </w:p>
    <w:p w14:paraId="55DA600C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35A37E55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  <w:bookmarkStart w:id="0" w:name="_GoBack"/>
      <w:bookmarkEnd w:id="0"/>
    </w:p>
    <w:p w14:paraId="5C3251C7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33"/>
          <w:szCs w:val="33"/>
          <w:lang w:eastAsia="pt-PT"/>
        </w:rPr>
      </w:pPr>
      <w:r w:rsidRPr="005630FF">
        <w:rPr>
          <w:rFonts w:ascii="Arial" w:eastAsia="Times New Roman" w:hAnsi="Arial" w:cs="Arial"/>
          <w:b/>
          <w:bCs/>
          <w:color w:val="FFFFFF"/>
          <w:sz w:val="33"/>
          <w:szCs w:val="33"/>
          <w:bdr w:val="none" w:sz="0" w:space="0" w:color="auto" w:frame="1"/>
          <w:shd w:val="clear" w:color="auto" w:fill="543200"/>
          <w:lang w:eastAsia="pt-PT"/>
        </w:rPr>
        <w:t>-- SESSION 1 --</w:t>
      </w:r>
    </w:p>
    <w:p w14:paraId="11782366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48F2CD4E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25BB0D98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Chair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: Carlos Pinto Gomes</w:t>
      </w:r>
    </w:p>
    <w:p w14:paraId="1405350C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26D0C303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09:30 – 10:00 | 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The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role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of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modern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plant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sociology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in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the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context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of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the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EU2020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Biodiversity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Strategy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and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for Natural Capital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accounting</w:t>
      </w:r>
      <w:proofErr w:type="spellEnd"/>
    </w:p>
    <w:p w14:paraId="31D5FFAA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Carlo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Blasi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(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Sapienza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University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of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Rome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)</w:t>
      </w:r>
    </w:p>
    <w:p w14:paraId="79BDF1B9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06EF45AA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24503D30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10:00 – 11:30 </w:t>
      </w:r>
      <w:proofErr w:type="gram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| Oral</w:t>
      </w:r>
      <w:proofErr w:type="gram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communications</w:t>
      </w:r>
      <w:proofErr w:type="spellEnd"/>
    </w:p>
    <w:p w14:paraId="35481748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29B1EB84" w14:textId="77777777" w:rsidR="005630FF" w:rsidRPr="005630FF" w:rsidRDefault="005630FF" w:rsidP="005630FF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After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disturbance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processes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and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dynamics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of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Azorean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peatlands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regenerative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succession</w:t>
      </w:r>
      <w:proofErr w:type="spellEnd"/>
    </w:p>
    <w:p w14:paraId="29A4EFEF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Cândida Mendes, Dinis Pereira, Eduardo Dias</w:t>
      </w:r>
    </w:p>
    <w:p w14:paraId="37957A84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​</w:t>
      </w:r>
    </w:p>
    <w:p w14:paraId="7C89F9DC" w14:textId="77777777" w:rsidR="005630FF" w:rsidRPr="005630FF" w:rsidRDefault="005630FF" w:rsidP="005630FF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Utilização de indicadores biológicos para previsão climática pelas comunidades de Santiago e Santo Antão, Cabo Verde</w:t>
      </w:r>
    </w:p>
    <w:p w14:paraId="544359F1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Aline Helena Monteiro, Lenira Costa,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Jailson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Lima,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Erise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Semedo,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Ligia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Vezo</w:t>
      </w:r>
    </w:p>
    <w:p w14:paraId="36DE577B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0ACED6DD" w14:textId="77777777" w:rsidR="005630FF" w:rsidRPr="005630FF" w:rsidRDefault="005630FF" w:rsidP="005630FF">
      <w:pPr>
        <w:numPr>
          <w:ilvl w:val="0"/>
          <w:numId w:val="6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Important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Plant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Areas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of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Cabo Verde: a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tool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for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plant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conservation</w:t>
      </w:r>
      <w:proofErr w:type="spellEnd"/>
    </w:p>
    <w:p w14:paraId="3C159335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Bertrand de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Montmollin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, Isildo Gomes, Marcos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Valderrabano</w:t>
      </w:r>
      <w:proofErr w:type="spellEnd"/>
    </w:p>
    <w:p w14:paraId="22BD3791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50096AF3" w14:textId="77777777" w:rsidR="005630FF" w:rsidRPr="005630FF" w:rsidRDefault="005630FF" w:rsidP="005630FF">
      <w:pPr>
        <w:numPr>
          <w:ilvl w:val="0"/>
          <w:numId w:val="7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Observations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de la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dynamique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végétale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sur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le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volcan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Capelinhos (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Ile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de Faial/ Açores /Portugal)</w:t>
      </w:r>
    </w:p>
    <w:p w14:paraId="1458CBBD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Christophe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Neff</w:t>
      </w:r>
      <w:proofErr w:type="spellEnd"/>
    </w:p>
    <w:p w14:paraId="2D8CD4DF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0ECF463B" w14:textId="77777777" w:rsidR="005630FF" w:rsidRPr="005630FF" w:rsidRDefault="005630FF" w:rsidP="005630FF">
      <w:pPr>
        <w:numPr>
          <w:ilvl w:val="0"/>
          <w:numId w:val="8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Guide to Fogo Island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Species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–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Birds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,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Reptiles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and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Plants</w:t>
      </w:r>
      <w:proofErr w:type="spellEnd"/>
    </w:p>
    <w:p w14:paraId="40C60965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lastRenderedPageBreak/>
        <w:t xml:space="preserve">Herculano Diniz, Maria M. Romeiras, Raquel Vasconcelos, Cláudio J. Moreno-Medina, Jacob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Gonzáles-Solís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, F. J. Peres Torrado, A. Rodrigues-Gonzalez, J. C.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Carracedo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, Aline Helena Monteiro, Francisco Fragoso, Helena Batalha, Adriana Ruiz Santana</w:t>
      </w:r>
    </w:p>
    <w:p w14:paraId="086337DE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616300C2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2E210CC3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11:30 – 12:00 |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Coffee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-break &amp; Poster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presentations</w:t>
      </w:r>
      <w:proofErr w:type="spellEnd"/>
    </w:p>
    <w:p w14:paraId="44F35919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46AE0021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1C47C8FC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08F61A9B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33"/>
          <w:szCs w:val="33"/>
          <w:lang w:eastAsia="pt-PT"/>
        </w:rPr>
      </w:pPr>
      <w:r w:rsidRPr="005630FF">
        <w:rPr>
          <w:rFonts w:ascii="Arial" w:eastAsia="Times New Roman" w:hAnsi="Arial" w:cs="Arial"/>
          <w:color w:val="FFFFFF"/>
          <w:sz w:val="33"/>
          <w:szCs w:val="33"/>
          <w:bdr w:val="none" w:sz="0" w:space="0" w:color="auto" w:frame="1"/>
          <w:shd w:val="clear" w:color="auto" w:fill="543200"/>
          <w:lang w:eastAsia="pt-PT"/>
        </w:rPr>
        <w:t>-- SESSION 2 --</w:t>
      </w:r>
    </w:p>
    <w:p w14:paraId="6467627B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6D39EF09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62940AC1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Chair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: Jorge Capelo</w:t>
      </w:r>
    </w:p>
    <w:p w14:paraId="646D69E6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548489F3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12.00 – 12:30 | 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Bioclimatic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synopsis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of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Macaronesia</w:t>
      </w:r>
      <w:proofErr w:type="spellEnd"/>
    </w:p>
    <w:p w14:paraId="7BAD109B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Salvador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Rivas-Martínez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(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Universidad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Complutense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de Madrid)</w:t>
      </w:r>
    </w:p>
    <w:p w14:paraId="396308A3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 Sara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del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Rio (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Universidad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de León)</w:t>
      </w:r>
    </w:p>
    <w:p w14:paraId="274F38A6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Angel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Penas Merino (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Universidad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de León)</w:t>
      </w:r>
    </w:p>
    <w:p w14:paraId="253CED35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2D64C6DF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12:30 – 14:00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Lunch</w:t>
      </w:r>
      <w:proofErr w:type="spellEnd"/>
    </w:p>
    <w:p w14:paraId="0E2E30D5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1D140A5D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24DE40FE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7D701461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33"/>
          <w:szCs w:val="33"/>
          <w:lang w:eastAsia="pt-PT"/>
        </w:rPr>
      </w:pPr>
      <w:r w:rsidRPr="005630FF">
        <w:rPr>
          <w:rFonts w:ascii="Arial" w:eastAsia="Times New Roman" w:hAnsi="Arial" w:cs="Arial"/>
          <w:color w:val="FFFFFF"/>
          <w:sz w:val="33"/>
          <w:szCs w:val="33"/>
          <w:bdr w:val="none" w:sz="0" w:space="0" w:color="auto" w:frame="1"/>
          <w:shd w:val="clear" w:color="auto" w:fill="543200"/>
          <w:lang w:eastAsia="pt-PT"/>
        </w:rPr>
        <w:t>-- SESSION 3 --</w:t>
      </w:r>
    </w:p>
    <w:p w14:paraId="4FCAD1B6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32DC125A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Chair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: Miguel Sequeira</w:t>
      </w:r>
    </w:p>
    <w:p w14:paraId="3FB8DB5D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31C4625E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14:00 – 14:30 | </w:t>
      </w:r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Flora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and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vegetation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of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Canarias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Islands</w:t>
      </w:r>
      <w:proofErr w:type="spellEnd"/>
    </w:p>
    <w:p w14:paraId="55FE72FC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Marcelino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del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Arco (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University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of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La Laguna)</w:t>
      </w:r>
    </w:p>
    <w:p w14:paraId="1D8E084A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​</w:t>
      </w:r>
    </w:p>
    <w:p w14:paraId="6CE0B115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14:30 – 16:00 | Oral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Communications</w:t>
      </w:r>
      <w:proofErr w:type="spellEnd"/>
    </w:p>
    <w:p w14:paraId="02F6674C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41E57B0B" w14:textId="77777777" w:rsidR="005630FF" w:rsidRPr="005630FF" w:rsidRDefault="005630FF" w:rsidP="005630FF">
      <w:pPr>
        <w:numPr>
          <w:ilvl w:val="0"/>
          <w:numId w:val="9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Morpho-anatomical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aspects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for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the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marine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phanerogams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Halodule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wrightii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Ascherson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and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Ruppia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maritima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Linnaeus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at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Santiago Island, Cabo Verde</w:t>
      </w:r>
    </w:p>
    <w:p w14:paraId="1BAE23D3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Telma da Moeda</w:t>
      </w:r>
    </w:p>
    <w:p w14:paraId="02A1236F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7AD8FB43" w14:textId="77777777" w:rsidR="005630FF" w:rsidRPr="005630FF" w:rsidRDefault="005630FF" w:rsidP="005630FF">
      <w:pPr>
        <w:numPr>
          <w:ilvl w:val="0"/>
          <w:numId w:val="10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Flore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et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végétation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des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milieux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rupicoles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humides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dans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les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îles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du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Cap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Vert</w:t>
      </w:r>
      <w:proofErr w:type="spellEnd"/>
    </w:p>
    <w:p w14:paraId="712C4468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Mathieu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L.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Gardère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, Isildo Gomes, Jean-Yves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Dubuisson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,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Serge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Muller</w:t>
      </w:r>
    </w:p>
    <w:p w14:paraId="4A493F7E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7715AC65" w14:textId="77777777" w:rsidR="005630FF" w:rsidRPr="005630FF" w:rsidRDefault="005630FF" w:rsidP="005630FF">
      <w:pPr>
        <w:numPr>
          <w:ilvl w:val="0"/>
          <w:numId w:val="1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Novos dados sobre a distribuição de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Sideroxylon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marginata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(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Decne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.)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Cout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. em Cabo Verde</w:t>
      </w:r>
    </w:p>
    <w:p w14:paraId="1583A6EA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Isildo Gomes, José Carlos Costa, Maria Cristina Duarte, Samuel Gomes, Maria M. Romeiras</w:t>
      </w:r>
    </w:p>
    <w:p w14:paraId="76A71B2C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03CA61B9" w14:textId="77777777" w:rsidR="005630FF" w:rsidRPr="005630FF" w:rsidRDefault="005630FF" w:rsidP="005630FF">
      <w:pPr>
        <w:numPr>
          <w:ilvl w:val="0"/>
          <w:numId w:val="1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Vegetation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of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Isoeto-Nanojuncetea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class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in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Iberian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Peninsula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and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its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connection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to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standing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water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habitat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types</w:t>
      </w:r>
      <w:proofErr w:type="spellEnd"/>
    </w:p>
    <w:p w14:paraId="061397B4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Sílvia Ribeiro, V. Silva, C. Pinto-Cruz, J. A. Molina, U.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Deil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, José Carlos Costa, M. D. Espírito-Santo</w:t>
      </w:r>
    </w:p>
    <w:p w14:paraId="38AF8F49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4218B484" w14:textId="77777777" w:rsidR="005630FF" w:rsidRPr="005630FF" w:rsidRDefault="005630FF" w:rsidP="005630FF">
      <w:pPr>
        <w:numPr>
          <w:ilvl w:val="0"/>
          <w:numId w:val="1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Cartografia do potencial de restauro das florestas naturais dos Açores</w:t>
      </w:r>
    </w:p>
    <w:p w14:paraId="48D2135B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Eduardo Dias, Dinis Pereira, Cândida Mendes</w:t>
      </w:r>
    </w:p>
    <w:p w14:paraId="3E3D5703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523FD678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7613A543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16:00 – 16:30 | 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Vegetation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and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flora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of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the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Southwest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of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Angola (Namibe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Desert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)</w:t>
      </w:r>
    </w:p>
    <w:p w14:paraId="6AB7FC37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João Cardoso (José Eduardo dos Santos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University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; Huambo, Angola)</w:t>
      </w:r>
    </w:p>
    <w:p w14:paraId="2F53B401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José C. Costa (ISA/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University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of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Lisbon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/LEAF).</w:t>
      </w:r>
    </w:p>
    <w:p w14:paraId="392D6507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lastRenderedPageBreak/>
        <w:t> </w:t>
      </w:r>
    </w:p>
    <w:p w14:paraId="1D898F24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16:30 – 17:00 |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Coffee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-break &amp; Poster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presentations</w:t>
      </w:r>
      <w:proofErr w:type="spellEnd"/>
    </w:p>
    <w:p w14:paraId="41452A80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157C42D9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5B1D4A35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33"/>
          <w:szCs w:val="33"/>
          <w:lang w:eastAsia="pt-PT"/>
        </w:rPr>
      </w:pPr>
      <w:r w:rsidRPr="005630FF">
        <w:rPr>
          <w:rFonts w:ascii="Arial" w:eastAsia="Times New Roman" w:hAnsi="Arial" w:cs="Arial"/>
          <w:color w:val="FFFFFF"/>
          <w:sz w:val="33"/>
          <w:szCs w:val="33"/>
          <w:bdr w:val="none" w:sz="0" w:space="0" w:color="auto" w:frame="1"/>
          <w:shd w:val="clear" w:color="auto" w:fill="543200"/>
          <w:lang w:eastAsia="pt-PT"/>
        </w:rPr>
        <w:t>-- SESSION 4 --</w:t>
      </w:r>
    </w:p>
    <w:p w14:paraId="0DB4C91F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6B945305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3441DFD4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Chair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: José Maria Semedo</w:t>
      </w:r>
    </w:p>
    <w:p w14:paraId="5E3488FA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2077CB2B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17:00 – 17:30 |</w:t>
      </w:r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 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Herbaceous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vegetation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of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the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Azores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Archipelago</w:t>
      </w:r>
      <w:proofErr w:type="spellEnd"/>
    </w:p>
    <w:p w14:paraId="2EB9FD20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Carlos Aguiar, José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Antonio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Fernández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Prieto</w:t>
      </w:r>
      <w:proofErr w:type="spellEnd"/>
    </w:p>
    <w:p w14:paraId="3030798F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4EB440FC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17:30 – 18:00 | </w:t>
      </w:r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Flora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and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Vegetation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of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Cabo Verde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Islands</w:t>
      </w:r>
      <w:proofErr w:type="spellEnd"/>
    </w:p>
    <w:p w14:paraId="742DDBCF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José C. Costa (ISA/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University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of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Lisbon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/LEAF)</w:t>
      </w:r>
    </w:p>
    <w:p w14:paraId="1E56935B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Salvador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Rivas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-Martinez (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Universidad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Complutense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de Madrid)</w:t>
      </w:r>
    </w:p>
    <w:p w14:paraId="7A5FC6F9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M. Cristina Duarte (FC/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University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of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Lisbon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)</w:t>
      </w:r>
    </w:p>
    <w:p w14:paraId="47613225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Pedro Arsénio ((ISA/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University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of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Lisbon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/LEAF)</w:t>
      </w:r>
    </w:p>
    <w:p w14:paraId="76CDA0A9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Mário Lousã (ISA/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University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of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Lisbon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)</w:t>
      </w:r>
    </w:p>
    <w:p w14:paraId="499970D3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1E8A2B31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35A7B6CA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7E1C41DD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3rd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day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–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Tuesday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,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November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7: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University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of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Cabo Verde, Campus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Palmarejo</w:t>
      </w:r>
      <w:proofErr w:type="spellEnd"/>
    </w:p>
    <w:p w14:paraId="1D17BD5D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32C858DA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4B056249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33"/>
          <w:szCs w:val="33"/>
          <w:lang w:eastAsia="pt-PT"/>
        </w:rPr>
      </w:pPr>
      <w:r w:rsidRPr="005630FF">
        <w:rPr>
          <w:rFonts w:ascii="Arial" w:eastAsia="Times New Roman" w:hAnsi="Arial" w:cs="Arial"/>
          <w:color w:val="FFFFFF"/>
          <w:sz w:val="33"/>
          <w:szCs w:val="33"/>
          <w:bdr w:val="none" w:sz="0" w:space="0" w:color="auto" w:frame="1"/>
          <w:shd w:val="clear" w:color="auto" w:fill="543200"/>
          <w:lang w:eastAsia="pt-PT"/>
        </w:rPr>
        <w:t>-- SESSION 5 --</w:t>
      </w:r>
    </w:p>
    <w:p w14:paraId="2898621D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78F8B2F8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Chair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: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Frederic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Bioret</w:t>
      </w:r>
      <w:proofErr w:type="spellEnd"/>
    </w:p>
    <w:p w14:paraId="77F6DC63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09:00 – 09:30 | 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Appraisal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of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woody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plant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community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numerical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classification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in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Atlantic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islands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: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methodological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options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and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consequences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for a global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model</w:t>
      </w:r>
      <w:proofErr w:type="spellEnd"/>
    </w:p>
    <w:p w14:paraId="5471AB63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Jorge Capelo (Instituto Nacional de Investigação Agrária e Veterinária)</w:t>
      </w:r>
    </w:p>
    <w:p w14:paraId="27C8E4AF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Carlos Aguiar Instituto Politécnico de Bragança)</w:t>
      </w:r>
    </w:p>
    <w:p w14:paraId="60F9E0BE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Eduardo Dias (CITAA, Universidade dos Açores)</w:t>
      </w:r>
    </w:p>
    <w:p w14:paraId="6D2FCAB0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José António Fernández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Prieto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(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Universidad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de Oviedo)</w:t>
      </w:r>
    </w:p>
    <w:p w14:paraId="5D7FB0D4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Miguel Sequeira (Universidade da Madeira)</w:t>
      </w:r>
    </w:p>
    <w:p w14:paraId="06AFAEA1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José Carlos Costa (ISA, Universidade de Lisboa)</w:t>
      </w:r>
    </w:p>
    <w:p w14:paraId="1CCB0266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Roberto Jardim (Universidade da Madeira)</w:t>
      </w:r>
    </w:p>
    <w:p w14:paraId="3327C777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Maria Cristina Duarte (FC, Universidade de Lisboa)</w:t>
      </w:r>
    </w:p>
    <w:p w14:paraId="181BF3DA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Marcelino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Del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Arco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Aguillar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(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Universidad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La Laguna)</w:t>
      </w:r>
    </w:p>
    <w:p w14:paraId="0366C0F3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Arnoldo Santos Guerra (ICIA/Instituto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Botánico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La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Orotava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)</w:t>
      </w:r>
    </w:p>
    <w:p w14:paraId="1804DA16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Salvador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Rivas-Martínez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(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Phytosociological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Research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Center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)</w:t>
      </w:r>
    </w:p>
    <w:p w14:paraId="0D2F2D20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65E2E1C4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09:30 – 10:00 | </w:t>
      </w:r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IUCN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Red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List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assessment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of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the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Cabo Verde flora: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challenges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and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applications</w:t>
      </w:r>
      <w:proofErr w:type="spellEnd"/>
    </w:p>
    <w:p w14:paraId="4BFBFE6F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Maria M. Romeiras (ISA, Universidade de Lisboa)</w:t>
      </w:r>
    </w:p>
    <w:p w14:paraId="1D5CC730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Isildo Gomes (INIDA, Instituto Nacional de Investigação e Desenvolvimento Agrário)</w:t>
      </w:r>
    </w:p>
    <w:p w14:paraId="0B522E45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Silvia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Catarino (ISA, Universidade de Lisboa)</w:t>
      </w:r>
    </w:p>
    <w:p w14:paraId="6AC5B886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Leão Carvalho (Direção Nacional do Ambiente de Cabo Verde)</w:t>
      </w:r>
    </w:p>
    <w:p w14:paraId="3E44D402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Juli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Caujapé-Castells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(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Jardın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Botanico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Canario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‘Viera y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Clavijo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’, Ilhas Canarias)</w:t>
      </w:r>
    </w:p>
    <w:p w14:paraId="718616C8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Herculano Diniz (Direção Nacional do Ambiente de Cabo Verde)</w:t>
      </w:r>
    </w:p>
    <w:p w14:paraId="4024F07D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Ivani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Duarte (Direção Nacional do Ambiente de Cabo Verde)</w:t>
      </w:r>
    </w:p>
    <w:p w14:paraId="642AD2BC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Adalzira Fernandes (Direção Nacional do Ambiente de Cabo Verde)</w:t>
      </w:r>
    </w:p>
    <w:p w14:paraId="59E362A4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Claudia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Fernandes (Direção Nacional do Ambiente de Cabo Verde)</w:t>
      </w:r>
    </w:p>
    <w:p w14:paraId="034C2072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Mathieu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L.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Gardere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(MNHN-CNRS-UPMC-EPHE, Sorbonne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Universités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)</w:t>
      </w:r>
    </w:p>
    <w:p w14:paraId="1A857A5A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Samuel Gomes (INIDA, Instituto Nacional de Investigação e Desenvolvimento Agrário)</w:t>
      </w:r>
    </w:p>
    <w:p w14:paraId="0DB3865F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Gilda Monteiro (Direção Nacional do Ambiente de Cabo Verde)</w:t>
      </w:r>
    </w:p>
    <w:p w14:paraId="3B36B36B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Hélia Santos (Direção Nacional do Ambiente de Cabo Verde)</w:t>
      </w:r>
    </w:p>
    <w:p w14:paraId="3C8DDF98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lastRenderedPageBreak/>
        <w:t>José Carlos Costa (ISA, Universidade de Lisboa)</w:t>
      </w:r>
    </w:p>
    <w:p w14:paraId="29C7AE40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Maria Cristina Duarte (FC, Universidade de Lisboa)</w:t>
      </w:r>
    </w:p>
    <w:p w14:paraId="6C749388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4F4CB0C8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4C26C38B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10:00 – 11:30 | Oral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Communications</w:t>
      </w:r>
      <w:proofErr w:type="spellEnd"/>
    </w:p>
    <w:p w14:paraId="06289200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5D75D00E" w14:textId="77777777" w:rsidR="005630FF" w:rsidRPr="005630FF" w:rsidRDefault="005630FF" w:rsidP="005630FF">
      <w:pPr>
        <w:numPr>
          <w:ilvl w:val="0"/>
          <w:numId w:val="14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Sectorial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biogeographic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approach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of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North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Morocco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– Africa</w:t>
      </w:r>
    </w:p>
    <w:p w14:paraId="0BBBA2EC" w14:textId="77777777" w:rsidR="005630FF" w:rsidRPr="005630FF" w:rsidRDefault="005630FF" w:rsidP="005630FF">
      <w:pPr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F4F7D9"/>
          <w:sz w:val="21"/>
          <w:szCs w:val="21"/>
          <w:lang w:eastAsia="pt-PT"/>
        </w:rPr>
      </w:pP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Joaquín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Molero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, José M.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Marfil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,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Abderrahmane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Merzouki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, Manuel Costa,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Guillermo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Benítez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, Miguel Álvarez, Salvador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Rivas-Martínez</w:t>
      </w:r>
      <w:proofErr w:type="spellEnd"/>
    </w:p>
    <w:p w14:paraId="3865F88C" w14:textId="77777777" w:rsidR="005630FF" w:rsidRPr="005630FF" w:rsidRDefault="005630FF" w:rsidP="005630FF">
      <w:pPr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F4F7D9"/>
          <w:sz w:val="45"/>
          <w:szCs w:val="45"/>
          <w:lang w:eastAsia="pt-PT"/>
        </w:rPr>
      </w:pPr>
      <w:r w:rsidRPr="005630FF">
        <w:rPr>
          <w:rFonts w:ascii="Arial" w:eastAsia="Times New Roman" w:hAnsi="Arial" w:cs="Arial"/>
          <w:b/>
          <w:bCs/>
          <w:color w:val="F4F7D9"/>
          <w:sz w:val="45"/>
          <w:szCs w:val="45"/>
          <w:lang w:eastAsia="pt-PT"/>
        </w:rPr>
        <w:t> </w:t>
      </w:r>
    </w:p>
    <w:p w14:paraId="3AFCF145" w14:textId="77777777" w:rsidR="005630FF" w:rsidRPr="005630FF" w:rsidRDefault="005630FF" w:rsidP="005630FF">
      <w:pPr>
        <w:numPr>
          <w:ilvl w:val="0"/>
          <w:numId w:val="1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Flora e vegetação do Parque Nacional de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Cangandala</w:t>
      </w:r>
      <w:proofErr w:type="spellEnd"/>
    </w:p>
    <w:p w14:paraId="14C0B8D0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Domingos Francisco, Esperança da Costa, Jorge Palmeirim, Luís Catarino, João Francisco Cardoso, José Carlos Costa</w:t>
      </w:r>
    </w:p>
    <w:p w14:paraId="407EC7BF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5AC1CF77" w14:textId="77777777" w:rsidR="005630FF" w:rsidRPr="005630FF" w:rsidRDefault="005630FF" w:rsidP="005630FF">
      <w:pPr>
        <w:numPr>
          <w:ilvl w:val="0"/>
          <w:numId w:val="16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Plantas ameaçadas em Angola - estado atual de conservação</w:t>
      </w:r>
    </w:p>
    <w:p w14:paraId="5840E358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Esperança da Costa, Maria Cristina Duarte, Maria M. Romeiras, Manuela Pedro, Dalila Espirito Santo</w:t>
      </w:r>
    </w:p>
    <w:p w14:paraId="4C5E7C03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5FC85F25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24F70967" w14:textId="77777777" w:rsidR="005630FF" w:rsidRPr="005630FF" w:rsidRDefault="005630FF" w:rsidP="005630FF">
      <w:pPr>
        <w:numPr>
          <w:ilvl w:val="0"/>
          <w:numId w:val="17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Identificação e valoração dos serviços de ecossistemas na bacia hidrográfica do Baixo Cuanza, Angola</w:t>
      </w:r>
    </w:p>
    <w:p w14:paraId="34306AAB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Manuela Pedro, Esperança da Costa, José Carlos Costa, Jorge Capelo</w:t>
      </w:r>
    </w:p>
    <w:p w14:paraId="4078E914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79927EA0" w14:textId="77777777" w:rsidR="005630FF" w:rsidRPr="005630FF" w:rsidRDefault="005630FF" w:rsidP="005630FF">
      <w:pPr>
        <w:numPr>
          <w:ilvl w:val="0"/>
          <w:numId w:val="18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Diversidade e potencial utilitário da vegetação do Parque Nacional da Quiçama</w:t>
      </w:r>
    </w:p>
    <w:p w14:paraId="0410C294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Francisca Monteiro, Esperança da Costa, José Carlos Costa, Luís Catarino</w:t>
      </w:r>
    </w:p>
    <w:p w14:paraId="12056463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73E8DB6A" w14:textId="77777777" w:rsidR="005630FF" w:rsidRPr="005630FF" w:rsidRDefault="005630FF" w:rsidP="005630FF">
      <w:pPr>
        <w:numPr>
          <w:ilvl w:val="0"/>
          <w:numId w:val="19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Biodiversity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in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Guinea-Bissau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cashew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agroecosystems</w:t>
      </w:r>
      <w:proofErr w:type="spellEnd"/>
    </w:p>
    <w:p w14:paraId="47366D37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Filipa Monteiro, Maria M. Romeiras, Maria Cristina Duarte, Luís Catarino</w:t>
      </w:r>
    </w:p>
    <w:p w14:paraId="0E08ACA0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7DD34133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2C7941E2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11:30 – 12:00 |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Coffee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-break &amp; Poster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presentations</w:t>
      </w:r>
      <w:proofErr w:type="spellEnd"/>
    </w:p>
    <w:p w14:paraId="42E1346C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​</w:t>
      </w:r>
    </w:p>
    <w:p w14:paraId="54A4EB59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55E5A68C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6633344E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33"/>
          <w:szCs w:val="33"/>
          <w:lang w:eastAsia="pt-PT"/>
        </w:rPr>
      </w:pPr>
      <w:r w:rsidRPr="005630FF">
        <w:rPr>
          <w:rFonts w:ascii="Arial" w:eastAsia="Times New Roman" w:hAnsi="Arial" w:cs="Arial"/>
          <w:color w:val="FFFFFF"/>
          <w:sz w:val="33"/>
          <w:szCs w:val="33"/>
          <w:bdr w:val="none" w:sz="0" w:space="0" w:color="auto" w:frame="1"/>
          <w:shd w:val="clear" w:color="auto" w:fill="543200"/>
          <w:lang w:eastAsia="pt-PT"/>
        </w:rPr>
        <w:t>-- SESSION 6 --</w:t>
      </w:r>
    </w:p>
    <w:p w14:paraId="556A804E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71C926B8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4CDF60BF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Chair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: Albano Figueiredo</w:t>
      </w:r>
    </w:p>
    <w:p w14:paraId="308F5BA0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06BAD39C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12.00 – 12:30 | </w:t>
      </w:r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600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years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of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change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: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historical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account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of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Madeira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and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Porto Santo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vegetation</w:t>
      </w:r>
      <w:proofErr w:type="spellEnd"/>
    </w:p>
    <w:p w14:paraId="4854A9EA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Miguel Sequeira (FCV/Universidade da Madeira)</w:t>
      </w:r>
    </w:p>
    <w:p w14:paraId="73075038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Roberto Jardim (FCV/Universidade da Madeira)</w:t>
      </w:r>
    </w:p>
    <w:p w14:paraId="7A9D68DB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Aida Pupo (FCV/Universidade da Madeira)</w:t>
      </w:r>
    </w:p>
    <w:p w14:paraId="03CC84C9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Albano Figueiredo (CEGOT/Universidade de Coimbra)</w:t>
      </w:r>
    </w:p>
    <w:p w14:paraId="580EC3CC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Carlos Góis-Marques (IDL/ Universidade de Lisboa)</w:t>
      </w:r>
    </w:p>
    <w:p w14:paraId="497A4C77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Jorge Capelo (INIAV/IP &amp; LEAF/Universidade de Lisboa)</w:t>
      </w:r>
    </w:p>
    <w:p w14:paraId="73D44586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​</w:t>
      </w:r>
    </w:p>
    <w:p w14:paraId="317C0CC8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7F032C18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12:30 – 14:00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Lunch</w:t>
      </w:r>
      <w:proofErr w:type="spellEnd"/>
    </w:p>
    <w:p w14:paraId="37BF93F3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4B9B953D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2AB91556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33"/>
          <w:szCs w:val="33"/>
          <w:lang w:eastAsia="pt-PT"/>
        </w:rPr>
      </w:pPr>
      <w:r w:rsidRPr="005630FF">
        <w:rPr>
          <w:rFonts w:ascii="Arial" w:eastAsia="Times New Roman" w:hAnsi="Arial" w:cs="Arial"/>
          <w:color w:val="FFFFFF"/>
          <w:sz w:val="33"/>
          <w:szCs w:val="33"/>
          <w:bdr w:val="none" w:sz="0" w:space="0" w:color="auto" w:frame="1"/>
          <w:shd w:val="clear" w:color="auto" w:fill="543200"/>
          <w:lang w:eastAsia="pt-PT"/>
        </w:rPr>
        <w:t>-- SESSION 7 --</w:t>
      </w:r>
    </w:p>
    <w:p w14:paraId="1974455C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​</w:t>
      </w:r>
    </w:p>
    <w:p w14:paraId="1C9587FB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Chair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: Maria Romeiras</w:t>
      </w:r>
    </w:p>
    <w:p w14:paraId="2F8E6C72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lastRenderedPageBreak/>
        <w:t> </w:t>
      </w:r>
    </w:p>
    <w:p w14:paraId="05E3171A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14:00 – 14:30 | 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Richesse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phytocoenotique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,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synendémisme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et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conservation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des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végétations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littorales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atlantiques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françaises</w:t>
      </w:r>
      <w:proofErr w:type="spellEnd"/>
    </w:p>
    <w:p w14:paraId="73F9F112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Frédéric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Bioret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(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Université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de Bretagne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Occidentale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, Brest)</w:t>
      </w:r>
    </w:p>
    <w:p w14:paraId="56A23B52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Charlotte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Demartini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(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Université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de Bretagne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Occidentale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)</w:t>
      </w:r>
    </w:p>
    <w:p w14:paraId="28CA9554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​</w:t>
      </w:r>
    </w:p>
    <w:p w14:paraId="7ECF7780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78286E58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14:30 – 16:00 | Oral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Communications</w:t>
      </w:r>
      <w:proofErr w:type="spellEnd"/>
    </w:p>
    <w:p w14:paraId="421E281F" w14:textId="77777777" w:rsidR="005630FF" w:rsidRPr="005630FF" w:rsidRDefault="005630FF" w:rsidP="005630FF">
      <w:pPr>
        <w:numPr>
          <w:ilvl w:val="0"/>
          <w:numId w:val="20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Biogeographic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analysis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of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Serrano-Monchiquense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District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and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Southern Portugal</w:t>
      </w:r>
    </w:p>
    <w:p w14:paraId="19F5F45F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Carlos Vila-Viçosa, Paula Mendes, Catarina Meireles, Carlos Pinto-Gomes, Francisco Maria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Vázquez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, Paulo Alves, Rubim Almeida, Jorge Capelo</w:t>
      </w:r>
    </w:p>
    <w:p w14:paraId="0BACA274" w14:textId="77777777" w:rsidR="005630FF" w:rsidRPr="005630FF" w:rsidRDefault="005630FF" w:rsidP="005630FF">
      <w:pPr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F4F7D9"/>
          <w:sz w:val="45"/>
          <w:szCs w:val="45"/>
          <w:lang w:eastAsia="pt-PT"/>
        </w:rPr>
      </w:pPr>
      <w:r w:rsidRPr="005630FF">
        <w:rPr>
          <w:rFonts w:ascii="Arial" w:eastAsia="Times New Roman" w:hAnsi="Arial" w:cs="Arial"/>
          <w:b/>
          <w:bCs/>
          <w:color w:val="F4F7D9"/>
          <w:sz w:val="45"/>
          <w:szCs w:val="45"/>
          <w:lang w:eastAsia="pt-PT"/>
        </w:rPr>
        <w:t> </w:t>
      </w:r>
    </w:p>
    <w:p w14:paraId="78E0E99E" w14:textId="77777777" w:rsidR="005630FF" w:rsidRPr="005630FF" w:rsidRDefault="005630FF" w:rsidP="005630FF">
      <w:pPr>
        <w:numPr>
          <w:ilvl w:val="0"/>
          <w:numId w:val="2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As comunidades de jurema-preta (Mimosa tenuiflora (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Willd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.)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Poir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.) e pau-branco (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Cordia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proofErr w:type="gram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oncocalyx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 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Allemão</w:t>
      </w:r>
      <w:proofErr w:type="spellEnd"/>
      <w:proofErr w:type="gram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), na sucessão secundária progressiva da Caatinga na região Noroeste do Ceará, Brasil</w:t>
      </w:r>
    </w:p>
    <w:p w14:paraId="676F5C6A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Marízia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Pereira, Petrônio Emanuel Timbó Braga, Diego Santos, Sílvia Ribeiro, Nuno Guiomar</w:t>
      </w:r>
    </w:p>
    <w:p w14:paraId="36393ED4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4D2C0935" w14:textId="77777777" w:rsidR="005630FF" w:rsidRPr="005630FF" w:rsidRDefault="005630FF" w:rsidP="005630FF">
      <w:pPr>
        <w:numPr>
          <w:ilvl w:val="0"/>
          <w:numId w:val="2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Vegetation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succession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as a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potential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bioindicator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of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landslides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relative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age</w:t>
      </w:r>
    </w:p>
    <w:p w14:paraId="2D6A06F4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Sérgio Cruz Oliveira, Luís </w:t>
      </w:r>
      <w:proofErr w:type="spellStart"/>
      <w:proofErr w:type="gram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Lopes,,</w:t>
      </w:r>
      <w:proofErr w:type="gram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Carlos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Neto,  José Luís Zêzere</w:t>
      </w:r>
    </w:p>
    <w:p w14:paraId="57998A2B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3856710F" w14:textId="77777777" w:rsidR="005630FF" w:rsidRPr="005630FF" w:rsidRDefault="005630FF" w:rsidP="005630FF">
      <w:pPr>
        <w:numPr>
          <w:ilvl w:val="0"/>
          <w:numId w:val="2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Será possível conservar as comunidades relíquias de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laurissilva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de Portugal continental?</w:t>
      </w:r>
    </w:p>
    <w:p w14:paraId="673C1354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Carlos Pinto-Gomes, Francisco Vasquez-Pardo, Rute Matos, Maria Castro, Mauro Raposo, Alexandre Silva, Ana Fonseca, Sónia Martinho, Artur Costa, Cristina Garcia, Paula Mendes, António Santos, Catarina Meireles</w:t>
      </w:r>
    </w:p>
    <w:p w14:paraId="06BE7747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53F298A3" w14:textId="77777777" w:rsidR="005630FF" w:rsidRPr="005630FF" w:rsidRDefault="005630FF" w:rsidP="005630FF">
      <w:pPr>
        <w:numPr>
          <w:ilvl w:val="0"/>
          <w:numId w:val="24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Uso de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inventarios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fitosociológicos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para la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identificación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de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patrones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de cambio temporal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en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comunidades herbáceas</w:t>
      </w:r>
    </w:p>
    <w:p w14:paraId="1CD687BF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Albert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Palou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Vilar, Carme Casas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Arcarons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,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Llorenç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Sáez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Gonyalon</w:t>
      </w:r>
      <w:proofErr w:type="spellEnd"/>
    </w:p>
    <w:p w14:paraId="6D227EC1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5F65A02E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16:00 – </w:t>
      </w:r>
      <w:proofErr w:type="gram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16:30  |</w:t>
      </w:r>
      <w:proofErr w:type="gram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Coffee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-break &amp; Poster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presentations</w:t>
      </w:r>
      <w:proofErr w:type="spellEnd"/>
    </w:p>
    <w:p w14:paraId="58BEFE78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323521CE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3B5E9801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33"/>
          <w:szCs w:val="33"/>
          <w:lang w:eastAsia="pt-PT"/>
        </w:rPr>
      </w:pPr>
      <w:r w:rsidRPr="005630FF">
        <w:rPr>
          <w:rFonts w:ascii="Arial" w:eastAsia="Times New Roman" w:hAnsi="Arial" w:cs="Arial"/>
          <w:color w:val="FFFFFF"/>
          <w:sz w:val="33"/>
          <w:szCs w:val="33"/>
          <w:bdr w:val="none" w:sz="0" w:space="0" w:color="auto" w:frame="1"/>
          <w:shd w:val="clear" w:color="auto" w:fill="543200"/>
          <w:lang w:eastAsia="pt-PT"/>
        </w:rPr>
        <w:t xml:space="preserve">-- </w:t>
      </w:r>
      <w:proofErr w:type="spellStart"/>
      <w:r w:rsidRPr="005630FF">
        <w:rPr>
          <w:rFonts w:ascii="Arial" w:eastAsia="Times New Roman" w:hAnsi="Arial" w:cs="Arial"/>
          <w:color w:val="FFFFFF"/>
          <w:sz w:val="33"/>
          <w:szCs w:val="33"/>
          <w:bdr w:val="none" w:sz="0" w:space="0" w:color="auto" w:frame="1"/>
          <w:shd w:val="clear" w:color="auto" w:fill="543200"/>
          <w:lang w:eastAsia="pt-PT"/>
        </w:rPr>
        <w:t>Session</w:t>
      </w:r>
      <w:proofErr w:type="spellEnd"/>
      <w:r w:rsidRPr="005630FF">
        <w:rPr>
          <w:rFonts w:ascii="Arial" w:eastAsia="Times New Roman" w:hAnsi="Arial" w:cs="Arial"/>
          <w:color w:val="FFFFFF"/>
          <w:sz w:val="33"/>
          <w:szCs w:val="33"/>
          <w:bdr w:val="none" w:sz="0" w:space="0" w:color="auto" w:frame="1"/>
          <w:shd w:val="clear" w:color="auto" w:fill="543200"/>
          <w:lang w:eastAsia="pt-PT"/>
        </w:rPr>
        <w:t xml:space="preserve"> 8 --</w:t>
      </w:r>
    </w:p>
    <w:p w14:paraId="36FA32BC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37791E01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​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Chair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: Carlos Neto</w:t>
      </w:r>
    </w:p>
    <w:p w14:paraId="3C80DFAF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371215D1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16:30 – </w:t>
      </w:r>
      <w:proofErr w:type="gram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17:00  |</w:t>
      </w:r>
      <w:proofErr w:type="gram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 </w:t>
      </w:r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New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projects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and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methods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for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modeling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Azorean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forest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composition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,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structure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and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change</w:t>
      </w:r>
      <w:proofErr w:type="spellEnd"/>
    </w:p>
    <w:p w14:paraId="4BDBB337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Luís Silva (Universidade dos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Azores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)</w:t>
      </w:r>
    </w:p>
    <w:p w14:paraId="467718FA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Rui Bento Elias (Universidade dos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Azores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)</w:t>
      </w:r>
    </w:p>
    <w:p w14:paraId="6205FA0C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Monica Moura (Universidade dos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Azores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)</w:t>
      </w:r>
    </w:p>
    <w:p w14:paraId="1A56864A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João Porteiro (Universidade dos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Azores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)</w:t>
      </w:r>
    </w:p>
    <w:p w14:paraId="046A75E4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Lurdes Borges Silva (Universidade dos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Azores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)</w:t>
      </w:r>
    </w:p>
    <w:p w14:paraId="0339575E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Lara Dutra Silva (Universidade dos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Azores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)</w:t>
      </w:r>
    </w:p>
    <w:p w14:paraId="49D952B7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Diogo Pavão (Universidade dos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Azores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)</w:t>
      </w:r>
    </w:p>
    <w:p w14:paraId="31471EB6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Rúben Rego (Universidade dos </w:t>
      </w:r>
      <w:proofErr w:type="spell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Azores</w:t>
      </w:r>
      <w:proofErr w:type="spell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)</w:t>
      </w:r>
    </w:p>
    <w:p w14:paraId="1071E9A3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​</w:t>
      </w:r>
    </w:p>
    <w:p w14:paraId="7D1CCA8F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17:00 – </w:t>
      </w:r>
      <w:proofErr w:type="gram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17:30  |</w:t>
      </w:r>
      <w:proofErr w:type="gram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 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Vegetation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indices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response to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droughts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in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the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Cabo Verde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archipelago</w:t>
      </w:r>
      <w:proofErr w:type="spellEnd"/>
    </w:p>
    <w:p w14:paraId="5493C091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António </w:t>
      </w:r>
      <w:proofErr w:type="gram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Lopes  (</w:t>
      </w:r>
      <w:proofErr w:type="gram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IGOT/Universidade de Lisboa)</w:t>
      </w:r>
    </w:p>
    <w:p w14:paraId="434F54D1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 xml:space="preserve">Ezequiel </w:t>
      </w:r>
      <w:proofErr w:type="gramStart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Correia  (</w:t>
      </w:r>
      <w:proofErr w:type="gramEnd"/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IGOT/Universidade de Lisboa)</w:t>
      </w:r>
    </w:p>
    <w:p w14:paraId="55759D1B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Marcelo Fragoso (IGOT/Universidade de Lisboa)</w:t>
      </w:r>
    </w:p>
    <w:p w14:paraId="1C190414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06BE42FE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lastRenderedPageBreak/>
        <w:t>17:30 – 18:00 | 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Predicting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climate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change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impacts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on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vegetation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of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 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small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islands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: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how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far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can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we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go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?</w:t>
      </w:r>
    </w:p>
    <w:p w14:paraId="4C1CC7F0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Albano Figueiredo (CEGOT/Universidade de Coimbra)</w:t>
      </w:r>
    </w:p>
    <w:p w14:paraId="072F2ED6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Miguel Sequeira (FCV/Universidade da Madeira)</w:t>
      </w:r>
    </w:p>
    <w:p w14:paraId="382489C1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F4F7D9"/>
          <w:sz w:val="21"/>
          <w:szCs w:val="21"/>
          <w:lang w:eastAsia="pt-PT"/>
        </w:rPr>
        <w:t> </w:t>
      </w:r>
    </w:p>
    <w:p w14:paraId="6CC58BED" w14:textId="77777777" w:rsidR="005630FF" w:rsidRPr="005630FF" w:rsidRDefault="005630FF" w:rsidP="005630FF">
      <w:pPr>
        <w:spacing w:after="0" w:line="240" w:lineRule="auto"/>
        <w:textAlignment w:val="baseline"/>
        <w:rPr>
          <w:rFonts w:ascii="Arial" w:eastAsia="Times New Roman" w:hAnsi="Arial" w:cs="Arial"/>
          <w:color w:val="F4F7D9"/>
          <w:sz w:val="21"/>
          <w:szCs w:val="21"/>
          <w:lang w:eastAsia="pt-PT"/>
        </w:rPr>
      </w:pPr>
      <w:r w:rsidRPr="005630F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PT"/>
        </w:rPr>
        <w:t>18:00 | 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Closing</w:t>
      </w:r>
      <w:proofErr w:type="spellEnd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 xml:space="preserve"> </w:t>
      </w:r>
      <w:proofErr w:type="spellStart"/>
      <w:r w:rsidRPr="005630F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pt-PT"/>
        </w:rPr>
        <w:t>Session</w:t>
      </w:r>
      <w:proofErr w:type="spellEnd"/>
    </w:p>
    <w:p w14:paraId="78393BCD" w14:textId="77777777" w:rsidR="00B72315" w:rsidRDefault="00B72315"/>
    <w:sectPr w:rsidR="00B723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603F"/>
    <w:multiLevelType w:val="multilevel"/>
    <w:tmpl w:val="3F6C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65448"/>
    <w:multiLevelType w:val="multilevel"/>
    <w:tmpl w:val="20FE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090BEC"/>
    <w:multiLevelType w:val="multilevel"/>
    <w:tmpl w:val="0BBC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8C7E9A"/>
    <w:multiLevelType w:val="multilevel"/>
    <w:tmpl w:val="6B2E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7879B9"/>
    <w:multiLevelType w:val="multilevel"/>
    <w:tmpl w:val="1CC8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6E65EF"/>
    <w:multiLevelType w:val="multilevel"/>
    <w:tmpl w:val="B94A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5E1607"/>
    <w:multiLevelType w:val="multilevel"/>
    <w:tmpl w:val="7272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61512A"/>
    <w:multiLevelType w:val="multilevel"/>
    <w:tmpl w:val="E94C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E43FF2"/>
    <w:multiLevelType w:val="multilevel"/>
    <w:tmpl w:val="D7E4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3209CC"/>
    <w:multiLevelType w:val="multilevel"/>
    <w:tmpl w:val="0576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9B3E78"/>
    <w:multiLevelType w:val="multilevel"/>
    <w:tmpl w:val="9054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277522"/>
    <w:multiLevelType w:val="multilevel"/>
    <w:tmpl w:val="F4B0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E26873"/>
    <w:multiLevelType w:val="multilevel"/>
    <w:tmpl w:val="A320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A77A39"/>
    <w:multiLevelType w:val="multilevel"/>
    <w:tmpl w:val="7FEA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53295A"/>
    <w:multiLevelType w:val="multilevel"/>
    <w:tmpl w:val="3758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EEF72D6"/>
    <w:multiLevelType w:val="multilevel"/>
    <w:tmpl w:val="91BC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C1D0A4E"/>
    <w:multiLevelType w:val="multilevel"/>
    <w:tmpl w:val="03A0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EE2448"/>
    <w:multiLevelType w:val="multilevel"/>
    <w:tmpl w:val="4052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850B59"/>
    <w:multiLevelType w:val="multilevel"/>
    <w:tmpl w:val="F4D4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B264FAB"/>
    <w:multiLevelType w:val="multilevel"/>
    <w:tmpl w:val="4386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640A23"/>
    <w:multiLevelType w:val="multilevel"/>
    <w:tmpl w:val="329C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5162D37"/>
    <w:multiLevelType w:val="multilevel"/>
    <w:tmpl w:val="B7E0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8A22118"/>
    <w:multiLevelType w:val="multilevel"/>
    <w:tmpl w:val="80FA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9686052"/>
    <w:multiLevelType w:val="multilevel"/>
    <w:tmpl w:val="F0C8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16"/>
  </w:num>
  <w:num w:numId="10">
    <w:abstractNumId w:val="22"/>
  </w:num>
  <w:num w:numId="11">
    <w:abstractNumId w:val="12"/>
  </w:num>
  <w:num w:numId="12">
    <w:abstractNumId w:val="17"/>
  </w:num>
  <w:num w:numId="13">
    <w:abstractNumId w:val="18"/>
  </w:num>
  <w:num w:numId="14">
    <w:abstractNumId w:val="20"/>
  </w:num>
  <w:num w:numId="15">
    <w:abstractNumId w:val="15"/>
  </w:num>
  <w:num w:numId="16">
    <w:abstractNumId w:val="23"/>
  </w:num>
  <w:num w:numId="17">
    <w:abstractNumId w:val="14"/>
  </w:num>
  <w:num w:numId="18">
    <w:abstractNumId w:val="19"/>
  </w:num>
  <w:num w:numId="19">
    <w:abstractNumId w:val="21"/>
  </w:num>
  <w:num w:numId="20">
    <w:abstractNumId w:val="2"/>
  </w:num>
  <w:num w:numId="21">
    <w:abstractNumId w:val="0"/>
  </w:num>
  <w:num w:numId="22">
    <w:abstractNumId w:val="10"/>
  </w:num>
  <w:num w:numId="23">
    <w:abstractNumId w:val="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15"/>
    <w:rsid w:val="005630FF"/>
    <w:rsid w:val="00B7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E5FF8-F220-4168-954A-B888ACCA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1495</Words>
  <Characters>8078</Characters>
  <Application>Microsoft Office Word</Application>
  <DocSecurity>0</DocSecurity>
  <Lines>67</Lines>
  <Paragraphs>19</Paragraphs>
  <ScaleCrop>false</ScaleCrop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Utilizador</cp:lastModifiedBy>
  <cp:revision>2</cp:revision>
  <dcterms:created xsi:type="dcterms:W3CDTF">2017-12-21T22:29:00Z</dcterms:created>
  <dcterms:modified xsi:type="dcterms:W3CDTF">2017-12-21T22:30:00Z</dcterms:modified>
</cp:coreProperties>
</file>