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DA" w:rsidRPr="00A969D3" w:rsidRDefault="00A969D3" w:rsidP="00A969D3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A969D3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B02007D" wp14:editId="66D95F26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9D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bottomFromText="200" w:vertAnchor="text" w:horzAnchor="margin" w:tblpY="1"/>
        <w:tblOverlap w:val="never"/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5"/>
        <w:gridCol w:w="7924"/>
      </w:tblGrid>
      <w:tr w:rsidR="009E7A8A" w:rsidRPr="00A969D3" w:rsidTr="00A969D3">
        <w:trPr>
          <w:trHeight w:val="225"/>
        </w:trPr>
        <w:tc>
          <w:tcPr>
            <w:tcW w:w="8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A8A" w:rsidRPr="00A969D3" w:rsidRDefault="00EE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9D3">
              <w:rPr>
                <w:rFonts w:ascii="Times New Roman" w:hAnsi="Times New Roman"/>
                <w:b/>
                <w:sz w:val="20"/>
                <w:szCs w:val="20"/>
              </w:rPr>
              <w:t xml:space="preserve">Perfil </w:t>
            </w:r>
            <w:proofErr w:type="gramStart"/>
            <w:r w:rsidRPr="00A969D3">
              <w:rPr>
                <w:rFonts w:ascii="Times New Roman" w:hAnsi="Times New Roman"/>
                <w:b/>
                <w:sz w:val="20"/>
                <w:szCs w:val="20"/>
              </w:rPr>
              <w:t>da e</w:t>
            </w:r>
            <w:r w:rsidR="009E7A8A" w:rsidRPr="00A969D3">
              <w:rPr>
                <w:rFonts w:ascii="Times New Roman" w:hAnsi="Times New Roman"/>
                <w:b/>
                <w:sz w:val="20"/>
                <w:szCs w:val="20"/>
              </w:rPr>
              <w:t>ntrevistado</w:t>
            </w:r>
            <w:proofErr w:type="gramEnd"/>
            <w:r w:rsidR="009E7A8A" w:rsidRPr="00A969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87BED" w:rsidRPr="00A969D3">
              <w:rPr>
                <w:rFonts w:ascii="Times New Roman" w:hAnsi="Times New Roman"/>
                <w:b/>
                <w:sz w:val="20"/>
                <w:szCs w:val="20"/>
              </w:rPr>
              <w:t>C-</w:t>
            </w:r>
            <w:r w:rsidR="009E7A8A" w:rsidRPr="00A969D3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9E7A8A" w:rsidRPr="00A969D3" w:rsidTr="00A969D3">
        <w:trPr>
          <w:trHeight w:val="69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9D3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>1(  ) Masculino           2( x ) Feminino</w:t>
            </w: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A8A" w:rsidRPr="00A969D3" w:rsidTr="00A969D3">
        <w:trPr>
          <w:trHeight w:val="69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9D3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9E7A8A" w:rsidRPr="00A969D3" w:rsidRDefault="009E7A8A" w:rsidP="00A9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 xml:space="preserve">1  (  )  Até 29 anos             </w:t>
            </w:r>
            <w:r w:rsidR="00A969D3" w:rsidRPr="00A969D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A969D3">
              <w:rPr>
                <w:rFonts w:ascii="Times New Roman" w:hAnsi="Times New Roman"/>
                <w:sz w:val="20"/>
                <w:szCs w:val="20"/>
              </w:rPr>
              <w:t>2  (  ) De 30 a 34 anos        3 (  ) De 35 a 39 anos</w:t>
            </w:r>
            <w:r w:rsidR="00A969D3" w:rsidRPr="00A969D3">
              <w:rPr>
                <w:rFonts w:ascii="Times New Roman" w:hAnsi="Times New Roman"/>
                <w:sz w:val="20"/>
                <w:szCs w:val="20"/>
              </w:rPr>
              <w:t>.</w:t>
            </w:r>
            <w:r w:rsidRPr="00A969D3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A969D3" w:rsidRPr="00A969D3">
              <w:rPr>
                <w:rFonts w:ascii="Times New Roman" w:hAnsi="Times New Roman"/>
                <w:sz w:val="20"/>
                <w:szCs w:val="20"/>
              </w:rPr>
              <w:t xml:space="preserve">                           4  (</w:t>
            </w:r>
            <w:r w:rsidRPr="00A969D3">
              <w:rPr>
                <w:rFonts w:ascii="Times New Roman" w:hAnsi="Times New Roman"/>
                <w:sz w:val="20"/>
                <w:szCs w:val="20"/>
              </w:rPr>
              <w:t>x</w:t>
            </w:r>
            <w:r w:rsidR="00A969D3" w:rsidRPr="00A969D3">
              <w:rPr>
                <w:rFonts w:ascii="Times New Roman" w:hAnsi="Times New Roman"/>
                <w:sz w:val="20"/>
                <w:szCs w:val="20"/>
              </w:rPr>
              <w:t>)  De 40 a 44 anos         5  ( x</w:t>
            </w:r>
            <w:r w:rsidRPr="00A969D3">
              <w:rPr>
                <w:rFonts w:ascii="Times New Roman" w:hAnsi="Times New Roman"/>
                <w:sz w:val="20"/>
                <w:szCs w:val="20"/>
              </w:rPr>
              <w:t>) Acima de 45 anos</w:t>
            </w:r>
            <w:r w:rsidR="00A969D3" w:rsidRPr="00A969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E7A8A" w:rsidRPr="00A969D3" w:rsidTr="00A969D3">
        <w:trPr>
          <w:trHeight w:val="11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9D3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 xml:space="preserve">(   ) Ensino F. incompleto      ( x ) Ensino F. completo   (  ) Ensino Médio incompleto </w:t>
            </w: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 xml:space="preserve">(   ) Ensino Médio completo  ( x ) Ensino Superior        (  ) Outros: __________         </w:t>
            </w: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A8A" w:rsidRPr="00A969D3" w:rsidTr="00A969D3">
        <w:trPr>
          <w:trHeight w:val="91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9D3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>(  ) Desempregado  (  ) Autônomo (  ) Funcionário público (  ) Outros: Trabalho avulso</w:t>
            </w: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A8A" w:rsidRPr="00A969D3" w:rsidTr="00A969D3">
        <w:trPr>
          <w:trHeight w:val="66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9D3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8A" w:rsidRPr="00A969D3" w:rsidRDefault="009E7A8A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9E7A8A" w:rsidRPr="00A969D3" w:rsidRDefault="009E7A8A" w:rsidP="009E7A8A">
            <w:pPr>
              <w:pStyle w:val="PargrafodaLista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 xml:space="preserve"> ( x ) Sim      2 (  ) Não</w:t>
            </w:r>
          </w:p>
        </w:tc>
      </w:tr>
      <w:tr w:rsidR="009E7A8A" w:rsidRPr="00A969D3" w:rsidTr="00A969D3">
        <w:trPr>
          <w:trHeight w:val="69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9D3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8A" w:rsidRPr="00A969D3" w:rsidRDefault="009E7A8A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 w:cs="Times New Roman"/>
                <w:sz w:val="20"/>
                <w:szCs w:val="20"/>
              </w:rPr>
              <w:t>Tem função definida na comunidade?</w:t>
            </w:r>
          </w:p>
          <w:p w:rsidR="009E7A8A" w:rsidRPr="00A969D3" w:rsidRDefault="009E7A8A" w:rsidP="009E7A8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 xml:space="preserve"> (  ) Sim      2 ( x ) Não </w:t>
            </w:r>
          </w:p>
          <w:p w:rsidR="00A969D3" w:rsidRPr="00A969D3" w:rsidRDefault="00A969D3" w:rsidP="00A969D3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7A8A" w:rsidRPr="00A969D3" w:rsidRDefault="009E7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9D3">
              <w:rPr>
                <w:rFonts w:ascii="Times New Roman" w:hAnsi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9E7A8A" w:rsidRPr="00A969D3" w:rsidRDefault="009E7A8A" w:rsidP="00FC68DA">
      <w:pPr>
        <w:pStyle w:val="PargrafodaLista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329C" w:rsidRPr="00A969D3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E5554F" w:rsidRPr="00A969D3" w:rsidRDefault="00FC68DA" w:rsidP="00E5554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A969D3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510B61" w:rsidRPr="00A969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554F" w:rsidRPr="00A969D3" w:rsidRDefault="00E5554F" w:rsidP="00E5554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FC68DA" w:rsidP="00E5554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>Entrevistada 30</w:t>
      </w:r>
      <w:r w:rsidR="00E5554F" w:rsidRPr="00A969D3">
        <w:rPr>
          <w:rFonts w:ascii="Times New Roman" w:hAnsi="Times New Roman" w:cs="Times New Roman"/>
          <w:sz w:val="20"/>
          <w:szCs w:val="20"/>
        </w:rPr>
        <w:t xml:space="preserve">: - </w:t>
      </w:r>
      <w:r w:rsidRPr="00A969D3">
        <w:rPr>
          <w:rFonts w:ascii="Times New Roman" w:hAnsi="Times New Roman" w:cs="Times New Roman"/>
          <w:sz w:val="20"/>
          <w:szCs w:val="20"/>
        </w:rPr>
        <w:t xml:space="preserve"> </w:t>
      </w:r>
      <w:r w:rsidR="00510B61" w:rsidRPr="00A969D3">
        <w:rPr>
          <w:rFonts w:ascii="Times New Roman" w:hAnsi="Times New Roman" w:cs="Times New Roman"/>
          <w:sz w:val="20"/>
          <w:szCs w:val="20"/>
        </w:rPr>
        <w:t>É tudo que agente não tem aqui</w:t>
      </w:r>
      <w:r w:rsidR="00AA2D6F" w:rsidRPr="00A969D3">
        <w:rPr>
          <w:rFonts w:ascii="Times New Roman" w:hAnsi="Times New Roman" w:cs="Times New Roman"/>
          <w:sz w:val="20"/>
          <w:szCs w:val="20"/>
        </w:rPr>
        <w:t>.</w:t>
      </w:r>
      <w:r w:rsidR="00510B61" w:rsidRPr="00A969D3">
        <w:rPr>
          <w:rFonts w:ascii="Times New Roman" w:hAnsi="Times New Roman" w:cs="Times New Roman"/>
          <w:sz w:val="20"/>
          <w:szCs w:val="20"/>
        </w:rPr>
        <w:t xml:space="preserve"> Um lugar c</w:t>
      </w:r>
      <w:r w:rsidR="00E5554F" w:rsidRPr="00A969D3">
        <w:rPr>
          <w:rFonts w:ascii="Times New Roman" w:hAnsi="Times New Roman" w:cs="Times New Roman"/>
          <w:sz w:val="20"/>
          <w:szCs w:val="20"/>
        </w:rPr>
        <w:t>om ar puro pra gente respirar não é</w:t>
      </w:r>
      <w:r w:rsidR="00510B61" w:rsidRPr="00A969D3">
        <w:rPr>
          <w:rFonts w:ascii="Times New Roman" w:hAnsi="Times New Roman" w:cs="Times New Roman"/>
          <w:sz w:val="20"/>
          <w:szCs w:val="20"/>
        </w:rPr>
        <w:t>?</w:t>
      </w:r>
    </w:p>
    <w:p w:rsidR="00A969D3" w:rsidRDefault="00A969D3" w:rsidP="00E5554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969D3" w:rsidRPr="00A969D3" w:rsidRDefault="00A969D3" w:rsidP="00E5554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A969D3" w:rsidRDefault="002906E8" w:rsidP="002906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FC68DA" w:rsidRPr="00A969D3" w:rsidRDefault="00FC68DA" w:rsidP="00AA2D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A969D3">
        <w:rPr>
          <w:rFonts w:ascii="Times New Roman" w:hAnsi="Times New Roman" w:cs="Times New Roman"/>
          <w:sz w:val="20"/>
          <w:szCs w:val="20"/>
        </w:rPr>
        <w:t>O que v</w:t>
      </w:r>
      <w:r w:rsidR="00306BC2" w:rsidRPr="00A969D3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A969D3">
        <w:rPr>
          <w:rFonts w:ascii="Times New Roman" w:hAnsi="Times New Roman" w:cs="Times New Roman"/>
          <w:sz w:val="20"/>
          <w:szCs w:val="20"/>
        </w:rPr>
        <w:t xml:space="preserve"> EA?</w:t>
      </w:r>
      <w:r w:rsidR="00DE6059" w:rsidRPr="00A969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68DA" w:rsidRPr="00A969D3" w:rsidRDefault="00FC68DA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Default="00E5554F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 xml:space="preserve">Entrevistada 30: -  </w:t>
      </w:r>
      <w:r w:rsidR="00510B61" w:rsidRPr="00A969D3">
        <w:rPr>
          <w:rFonts w:ascii="Times New Roman" w:hAnsi="Times New Roman" w:cs="Times New Roman"/>
          <w:sz w:val="20"/>
          <w:szCs w:val="20"/>
        </w:rPr>
        <w:t>Eu acho que deve ser</w:t>
      </w:r>
      <w:r w:rsidRPr="00A969D3">
        <w:rPr>
          <w:rFonts w:ascii="Times New Roman" w:hAnsi="Times New Roman" w:cs="Times New Roman"/>
          <w:sz w:val="20"/>
          <w:szCs w:val="20"/>
        </w:rPr>
        <w:t xml:space="preserve"> igual a uma vez que eu vi na Televisão: </w:t>
      </w:r>
      <w:r w:rsidR="00510B61" w:rsidRPr="00A969D3">
        <w:rPr>
          <w:rFonts w:ascii="Times New Roman" w:hAnsi="Times New Roman" w:cs="Times New Roman"/>
          <w:sz w:val="20"/>
          <w:szCs w:val="20"/>
        </w:rPr>
        <w:t xml:space="preserve">ensinar as crianças </w:t>
      </w:r>
      <w:r w:rsidRPr="00A969D3">
        <w:rPr>
          <w:rFonts w:ascii="Times New Roman" w:hAnsi="Times New Roman" w:cs="Times New Roman"/>
          <w:sz w:val="20"/>
          <w:szCs w:val="20"/>
        </w:rPr>
        <w:t xml:space="preserve">a </w:t>
      </w:r>
      <w:r w:rsidR="00510B61" w:rsidRPr="00A969D3">
        <w:rPr>
          <w:rFonts w:ascii="Times New Roman" w:hAnsi="Times New Roman" w:cs="Times New Roman"/>
          <w:sz w:val="20"/>
          <w:szCs w:val="20"/>
        </w:rPr>
        <w:t>cultivar as árvores...</w:t>
      </w:r>
    </w:p>
    <w:p w:rsidR="00A969D3" w:rsidRDefault="00A969D3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969D3" w:rsidRPr="00A969D3" w:rsidRDefault="00A969D3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10B61" w:rsidRPr="00A969D3" w:rsidRDefault="00510B61" w:rsidP="00510B61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FC68DA" w:rsidRPr="00A969D3" w:rsidRDefault="00FC68DA" w:rsidP="00AA2D6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>Entrevistadora:</w:t>
      </w:r>
      <w:r w:rsidR="00E5554F" w:rsidRPr="00A969D3">
        <w:rPr>
          <w:rFonts w:ascii="Times New Roman" w:hAnsi="Times New Roman" w:cs="Times New Roman"/>
          <w:sz w:val="20"/>
          <w:szCs w:val="20"/>
        </w:rPr>
        <w:t xml:space="preserve"> </w:t>
      </w:r>
      <w:r w:rsidR="00510B61" w:rsidRPr="00A969D3">
        <w:rPr>
          <w:rFonts w:ascii="Times New Roman" w:hAnsi="Times New Roman" w:cs="Times New Roman"/>
          <w:sz w:val="20"/>
          <w:szCs w:val="20"/>
        </w:rPr>
        <w:t>O que entende por sustentabilidade?</w:t>
      </w:r>
    </w:p>
    <w:p w:rsidR="00FC68DA" w:rsidRPr="00A969D3" w:rsidRDefault="00FC68DA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10B61" w:rsidRDefault="00E5554F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>Entrevistada 30: -  Eu já ouvi falar na televisão, mas eu não dei atenção pra e</w:t>
      </w:r>
      <w:r w:rsidR="00510B61" w:rsidRPr="00A969D3">
        <w:rPr>
          <w:rFonts w:ascii="Times New Roman" w:hAnsi="Times New Roman" w:cs="Times New Roman"/>
          <w:sz w:val="20"/>
          <w:szCs w:val="20"/>
        </w:rPr>
        <w:t>ntender</w:t>
      </w:r>
      <w:r w:rsidR="003B62E5" w:rsidRPr="00A969D3">
        <w:rPr>
          <w:rFonts w:ascii="Times New Roman" w:hAnsi="Times New Roman" w:cs="Times New Roman"/>
          <w:sz w:val="20"/>
          <w:szCs w:val="20"/>
        </w:rPr>
        <w:t>.</w:t>
      </w:r>
    </w:p>
    <w:p w:rsidR="00A969D3" w:rsidRDefault="00A969D3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969D3" w:rsidRPr="00A969D3" w:rsidRDefault="00A969D3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A2D6F" w:rsidRPr="00A969D3" w:rsidRDefault="00AA2D6F" w:rsidP="00AA2D6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FC68DA" w:rsidRPr="00A969D3" w:rsidRDefault="00F070AB" w:rsidP="0054225E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 xml:space="preserve">  </w:t>
      </w:r>
      <w:r w:rsidR="00FC68DA" w:rsidRPr="00A969D3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A969D3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A969D3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A969D3">
        <w:rPr>
          <w:rFonts w:ascii="Times New Roman" w:hAnsi="Times New Roman" w:cs="Times New Roman"/>
          <w:sz w:val="20"/>
          <w:szCs w:val="20"/>
        </w:rPr>
        <w:t>?</w:t>
      </w:r>
      <w:r w:rsidR="00DE6059" w:rsidRPr="00A969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68DA" w:rsidRPr="00A969D3" w:rsidRDefault="00FC68DA" w:rsidP="00FC68DA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AA2D6F" w:rsidRDefault="00E5554F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 xml:space="preserve">Entrevistada 30: - </w:t>
      </w:r>
      <w:r w:rsidR="00510B61" w:rsidRPr="00A969D3">
        <w:rPr>
          <w:rFonts w:ascii="Times New Roman" w:hAnsi="Times New Roman" w:cs="Times New Roman"/>
          <w:sz w:val="20"/>
          <w:szCs w:val="20"/>
        </w:rPr>
        <w:t>Eu vejo que esse lugar é até limpo não é poluído essas coisas...</w:t>
      </w:r>
    </w:p>
    <w:p w:rsidR="00A969D3" w:rsidRDefault="00A969D3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969D3" w:rsidRDefault="00A969D3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969D3" w:rsidRDefault="00A969D3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969D3" w:rsidRDefault="00A969D3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969D3" w:rsidRPr="00A969D3" w:rsidRDefault="00A969D3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10B61" w:rsidRPr="00A969D3" w:rsidRDefault="00510B61" w:rsidP="00510B61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FC68DA" w:rsidRPr="00A969D3" w:rsidRDefault="00F070AB" w:rsidP="003B62E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FC68DA" w:rsidRPr="00A969D3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A969D3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  <w:r w:rsidR="00510B61" w:rsidRPr="00A969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68DA" w:rsidRPr="00A969D3" w:rsidRDefault="00FC68DA" w:rsidP="00FC68DA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33290" w:rsidRDefault="00E5554F" w:rsidP="00FC68D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 xml:space="preserve">Entrevistada 30: - </w:t>
      </w:r>
      <w:r w:rsidR="00510B61" w:rsidRPr="00A969D3">
        <w:rPr>
          <w:rFonts w:ascii="Times New Roman" w:hAnsi="Times New Roman" w:cs="Times New Roman"/>
          <w:sz w:val="20"/>
          <w:szCs w:val="20"/>
        </w:rPr>
        <w:t>Bem eu na minha casa eu sempre jogo o lixo fora, na frente da minha casa eu p</w:t>
      </w:r>
      <w:r w:rsidR="003B62E5" w:rsidRPr="00A969D3">
        <w:rPr>
          <w:rFonts w:ascii="Times New Roman" w:hAnsi="Times New Roman" w:cs="Times New Roman"/>
          <w:sz w:val="20"/>
          <w:szCs w:val="20"/>
        </w:rPr>
        <w:t>l</w:t>
      </w:r>
      <w:r w:rsidR="00510B61" w:rsidRPr="00A969D3">
        <w:rPr>
          <w:rFonts w:ascii="Times New Roman" w:hAnsi="Times New Roman" w:cs="Times New Roman"/>
          <w:sz w:val="20"/>
          <w:szCs w:val="20"/>
        </w:rPr>
        <w:t>anta muitas árvores.</w:t>
      </w:r>
      <w:r w:rsidR="003B62E5" w:rsidRPr="00A969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69D3" w:rsidRDefault="00A969D3" w:rsidP="00FC68D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A969D3" w:rsidRPr="00A969D3" w:rsidRDefault="00A969D3" w:rsidP="00FC68D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DE6059" w:rsidRPr="00A969D3" w:rsidRDefault="002906E8" w:rsidP="0023329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>.</w:t>
      </w:r>
    </w:p>
    <w:p w:rsidR="00523D89" w:rsidRPr="00A969D3" w:rsidRDefault="00F070AB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 xml:space="preserve"> </w:t>
      </w:r>
      <w:r w:rsidR="00FC68DA" w:rsidRPr="00A969D3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A969D3">
        <w:rPr>
          <w:rFonts w:ascii="Times New Roman" w:hAnsi="Times New Roman" w:cs="Times New Roman"/>
          <w:sz w:val="20"/>
          <w:szCs w:val="20"/>
        </w:rPr>
        <w:t>V</w:t>
      </w:r>
      <w:r w:rsidR="00523D89" w:rsidRPr="00A969D3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A969D3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A969D3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A969D3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FC68DA" w:rsidRPr="00A969D3" w:rsidRDefault="00FC68DA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E5554F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 xml:space="preserve">Entrevistada 30: - </w:t>
      </w:r>
      <w:r w:rsidR="00510B61" w:rsidRPr="00A969D3">
        <w:rPr>
          <w:rFonts w:ascii="Times New Roman" w:hAnsi="Times New Roman" w:cs="Times New Roman"/>
          <w:sz w:val="20"/>
          <w:szCs w:val="20"/>
        </w:rPr>
        <w:t>Já, eu ajudei os alunos a plantar árvores. Eu trouxe um pé de mangueira e rosas.</w:t>
      </w:r>
    </w:p>
    <w:p w:rsidR="00A969D3" w:rsidRDefault="00A969D3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969D3" w:rsidRPr="00A969D3" w:rsidRDefault="00A969D3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FC68DA" w:rsidRPr="00A969D3" w:rsidRDefault="00FC68DA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FC68DA" w:rsidRPr="00A969D3" w:rsidRDefault="00F070AB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 xml:space="preserve"> </w:t>
      </w:r>
      <w:r w:rsidR="00FC68DA" w:rsidRPr="00A969D3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A969D3">
        <w:rPr>
          <w:rFonts w:ascii="Times New Roman" w:hAnsi="Times New Roman" w:cs="Times New Roman"/>
          <w:sz w:val="20"/>
          <w:szCs w:val="20"/>
        </w:rPr>
        <w:t>Voc</w:t>
      </w:r>
      <w:r w:rsidR="00753219" w:rsidRPr="00A969D3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A969D3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A969D3">
        <w:rPr>
          <w:rFonts w:ascii="Times New Roman" w:hAnsi="Times New Roman" w:cs="Times New Roman"/>
          <w:sz w:val="20"/>
          <w:szCs w:val="20"/>
        </w:rPr>
        <w:t xml:space="preserve"> De que forma?</w:t>
      </w:r>
      <w:r w:rsidR="00510B61" w:rsidRPr="00A969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68DA" w:rsidRPr="00A969D3" w:rsidRDefault="00FC68DA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Default="00E5554F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 xml:space="preserve">Entrevistada 30: - </w:t>
      </w:r>
      <w:r w:rsidR="00510B61" w:rsidRPr="00A969D3">
        <w:rPr>
          <w:rFonts w:ascii="Times New Roman" w:hAnsi="Times New Roman" w:cs="Times New Roman"/>
          <w:sz w:val="20"/>
          <w:szCs w:val="20"/>
        </w:rPr>
        <w:t xml:space="preserve">Sim </w:t>
      </w:r>
    </w:p>
    <w:p w:rsidR="00A969D3" w:rsidRDefault="00A969D3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A969D3" w:rsidRPr="00A969D3" w:rsidRDefault="00A969D3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FC68DA" w:rsidRPr="00A969D3" w:rsidRDefault="00FC68DA" w:rsidP="00FC68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A969D3" w:rsidRDefault="00FC68DA" w:rsidP="003B62E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A969D3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FC68DA" w:rsidRPr="00A969D3" w:rsidRDefault="00FC68DA" w:rsidP="003B62E5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10B61" w:rsidRPr="00A969D3" w:rsidRDefault="00E5554F" w:rsidP="003B62E5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969D3">
        <w:rPr>
          <w:rFonts w:ascii="Times New Roman" w:hAnsi="Times New Roman" w:cs="Times New Roman"/>
          <w:sz w:val="20"/>
          <w:szCs w:val="20"/>
        </w:rPr>
        <w:t xml:space="preserve">Entrevistada 30: -  </w:t>
      </w:r>
      <w:r w:rsidR="00510B61" w:rsidRPr="00A969D3">
        <w:rPr>
          <w:rFonts w:ascii="Times New Roman" w:hAnsi="Times New Roman" w:cs="Times New Roman"/>
          <w:sz w:val="20"/>
          <w:szCs w:val="20"/>
        </w:rPr>
        <w:t>As pessoas deviam ter mais consciência e cuidar mais das plantas e das árvores e das plantas porque agente necessita dela e as crianças também ter mais e os professores também ter a consciência de</w:t>
      </w:r>
      <w:r w:rsidR="003B62E5" w:rsidRPr="00A969D3">
        <w:rPr>
          <w:rFonts w:ascii="Times New Roman" w:hAnsi="Times New Roman" w:cs="Times New Roman"/>
          <w:sz w:val="20"/>
          <w:szCs w:val="20"/>
        </w:rPr>
        <w:t xml:space="preserve"> passar pros alunos, a gente vê </w:t>
      </w:r>
      <w:r w:rsidR="00510B61" w:rsidRPr="00A969D3">
        <w:rPr>
          <w:rFonts w:ascii="Times New Roman" w:hAnsi="Times New Roman" w:cs="Times New Roman"/>
          <w:sz w:val="20"/>
          <w:szCs w:val="20"/>
        </w:rPr>
        <w:t xml:space="preserve">que eles mesmos acabam matando as plantas. Eles não percebem que isso é um bem pra eles. Se acabar as árvores agente vai também se </w:t>
      </w:r>
      <w:r w:rsidR="003B62E5" w:rsidRPr="00A969D3">
        <w:rPr>
          <w:rFonts w:ascii="Times New Roman" w:hAnsi="Times New Roman" w:cs="Times New Roman"/>
          <w:sz w:val="20"/>
          <w:szCs w:val="20"/>
        </w:rPr>
        <w:t>a</w:t>
      </w:r>
      <w:r w:rsidR="00510B61" w:rsidRPr="00A969D3">
        <w:rPr>
          <w:rFonts w:ascii="Times New Roman" w:hAnsi="Times New Roman" w:cs="Times New Roman"/>
          <w:sz w:val="20"/>
          <w:szCs w:val="20"/>
        </w:rPr>
        <w:t>cabando aos poucos.</w:t>
      </w:r>
      <w:r w:rsidR="00890D59" w:rsidRPr="00A969D3">
        <w:rPr>
          <w:rFonts w:ascii="Times New Roman" w:hAnsi="Times New Roman" w:cs="Times New Roman"/>
          <w:sz w:val="20"/>
          <w:szCs w:val="20"/>
        </w:rPr>
        <w:t xml:space="preserve"> É através delas que </w:t>
      </w:r>
      <w:r w:rsidRPr="00A969D3">
        <w:rPr>
          <w:rFonts w:ascii="Times New Roman" w:hAnsi="Times New Roman" w:cs="Times New Roman"/>
          <w:sz w:val="20"/>
          <w:szCs w:val="20"/>
        </w:rPr>
        <w:t>vêm</w:t>
      </w:r>
      <w:r w:rsidR="00890D59" w:rsidRPr="00A969D3">
        <w:rPr>
          <w:rFonts w:ascii="Times New Roman" w:hAnsi="Times New Roman" w:cs="Times New Roman"/>
          <w:sz w:val="20"/>
          <w:szCs w:val="20"/>
        </w:rPr>
        <w:t xml:space="preserve"> muitos benefícios pra nós</w:t>
      </w:r>
      <w:r w:rsidRPr="00A969D3">
        <w:rPr>
          <w:rFonts w:ascii="Times New Roman" w:hAnsi="Times New Roman" w:cs="Times New Roman"/>
          <w:sz w:val="20"/>
          <w:szCs w:val="20"/>
        </w:rPr>
        <w:t>.</w:t>
      </w:r>
    </w:p>
    <w:p w:rsidR="00510B61" w:rsidRPr="00A969D3" w:rsidRDefault="00510B61" w:rsidP="003B62E5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DE6059" w:rsidRPr="00A969D3" w:rsidRDefault="00DE6059" w:rsidP="003B62E5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sectPr w:rsidR="00DE6059" w:rsidRPr="00A969D3" w:rsidSect="00A233C3">
      <w:footerReference w:type="default" r:id="rId9"/>
      <w:pgSz w:w="11906" w:h="16838"/>
      <w:pgMar w:top="1417" w:right="1701" w:bottom="1417" w:left="1701" w:header="708" w:footer="708" w:gutter="0"/>
      <w:pgNumType w:star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D3" w:rsidRDefault="000F0ED3" w:rsidP="00A233C3">
      <w:pPr>
        <w:spacing w:after="0" w:line="240" w:lineRule="auto"/>
      </w:pPr>
      <w:r>
        <w:separator/>
      </w:r>
    </w:p>
  </w:endnote>
  <w:endnote w:type="continuationSeparator" w:id="0">
    <w:p w:rsidR="000F0ED3" w:rsidRDefault="000F0ED3" w:rsidP="00A2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6886098"/>
      <w:docPartObj>
        <w:docPartGallery w:val="Page Numbers (Bottom of Page)"/>
        <w:docPartUnique/>
      </w:docPartObj>
    </w:sdtPr>
    <w:sdtEndPr/>
    <w:sdtContent>
      <w:p w:rsidR="00A233C3" w:rsidRDefault="00A233C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9D3">
          <w:rPr>
            <w:noProof/>
          </w:rPr>
          <w:t>259</w:t>
        </w:r>
        <w:r>
          <w:fldChar w:fldCharType="end"/>
        </w:r>
      </w:p>
    </w:sdtContent>
  </w:sdt>
  <w:p w:rsidR="00A233C3" w:rsidRDefault="00A233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D3" w:rsidRDefault="000F0ED3" w:rsidP="00A233C3">
      <w:pPr>
        <w:spacing w:after="0" w:line="240" w:lineRule="auto"/>
      </w:pPr>
      <w:r>
        <w:separator/>
      </w:r>
    </w:p>
  </w:footnote>
  <w:footnote w:type="continuationSeparator" w:id="0">
    <w:p w:rsidR="000F0ED3" w:rsidRDefault="000F0ED3" w:rsidP="00A23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0F0ED3"/>
    <w:rsid w:val="001273DA"/>
    <w:rsid w:val="00233290"/>
    <w:rsid w:val="002906E8"/>
    <w:rsid w:val="00306BC2"/>
    <w:rsid w:val="003B62E5"/>
    <w:rsid w:val="003D2841"/>
    <w:rsid w:val="00510B61"/>
    <w:rsid w:val="00523D89"/>
    <w:rsid w:val="005319BA"/>
    <w:rsid w:val="006C7BF8"/>
    <w:rsid w:val="006D6D83"/>
    <w:rsid w:val="00753219"/>
    <w:rsid w:val="00757A0A"/>
    <w:rsid w:val="007D18B1"/>
    <w:rsid w:val="00843193"/>
    <w:rsid w:val="00890D59"/>
    <w:rsid w:val="00943BF2"/>
    <w:rsid w:val="009B398F"/>
    <w:rsid w:val="009C239E"/>
    <w:rsid w:val="009E7A8A"/>
    <w:rsid w:val="00A233C3"/>
    <w:rsid w:val="00A65BC6"/>
    <w:rsid w:val="00A969D3"/>
    <w:rsid w:val="00AA2D6F"/>
    <w:rsid w:val="00B339F3"/>
    <w:rsid w:val="00BA78A4"/>
    <w:rsid w:val="00CE131E"/>
    <w:rsid w:val="00DB1A14"/>
    <w:rsid w:val="00DE6059"/>
    <w:rsid w:val="00E14BFE"/>
    <w:rsid w:val="00E5554F"/>
    <w:rsid w:val="00EC329C"/>
    <w:rsid w:val="00EE4447"/>
    <w:rsid w:val="00F070AB"/>
    <w:rsid w:val="00F554E9"/>
    <w:rsid w:val="00F87BED"/>
    <w:rsid w:val="00FC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3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3C3"/>
  </w:style>
  <w:style w:type="paragraph" w:styleId="Rodap">
    <w:name w:val="footer"/>
    <w:basedOn w:val="Normal"/>
    <w:link w:val="RodapChar"/>
    <w:uiPriority w:val="99"/>
    <w:unhideWhenUsed/>
    <w:rsid w:val="00A23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3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3C3"/>
  </w:style>
  <w:style w:type="paragraph" w:styleId="Rodap">
    <w:name w:val="footer"/>
    <w:basedOn w:val="Normal"/>
    <w:link w:val="RodapChar"/>
    <w:uiPriority w:val="99"/>
    <w:unhideWhenUsed/>
    <w:rsid w:val="00A23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4</cp:revision>
  <cp:lastPrinted>2013-12-03T18:10:00Z</cp:lastPrinted>
  <dcterms:created xsi:type="dcterms:W3CDTF">2014-07-26T19:23:00Z</dcterms:created>
  <dcterms:modified xsi:type="dcterms:W3CDTF">2014-09-07T16:00:00Z</dcterms:modified>
</cp:coreProperties>
</file>