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BA" w:rsidRPr="00003B8D" w:rsidRDefault="00003B8D" w:rsidP="00003B8D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003B8D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4168E45C" wp14:editId="700D839F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B8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vertAnchor="text" w:horzAnchor="margin" w:tblpY="1"/>
        <w:tblOverlap w:val="never"/>
        <w:tblW w:w="8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8"/>
        <w:gridCol w:w="7621"/>
      </w:tblGrid>
      <w:tr w:rsidR="00757A0A" w:rsidRPr="00003B8D" w:rsidTr="00003B8D">
        <w:trPr>
          <w:trHeight w:val="451"/>
        </w:trPr>
        <w:tc>
          <w:tcPr>
            <w:tcW w:w="8319" w:type="dxa"/>
            <w:gridSpan w:val="2"/>
            <w:vAlign w:val="center"/>
          </w:tcPr>
          <w:p w:rsidR="00757A0A" w:rsidRPr="00003B8D" w:rsidRDefault="00003B8D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3B8D">
              <w:rPr>
                <w:rFonts w:ascii="Times New Roman" w:hAnsi="Times New Roman"/>
                <w:b/>
                <w:sz w:val="20"/>
                <w:szCs w:val="20"/>
              </w:rPr>
              <w:t>Perfil do</w:t>
            </w:r>
            <w:r w:rsidR="00162FC1" w:rsidRPr="00003B8D">
              <w:rPr>
                <w:rFonts w:ascii="Times New Roman" w:hAnsi="Times New Roman"/>
                <w:b/>
                <w:sz w:val="20"/>
                <w:szCs w:val="20"/>
              </w:rPr>
              <w:t xml:space="preserve"> e</w:t>
            </w:r>
            <w:r w:rsidRPr="00003B8D">
              <w:rPr>
                <w:rFonts w:ascii="Times New Roman" w:hAnsi="Times New Roman"/>
                <w:b/>
                <w:sz w:val="20"/>
                <w:szCs w:val="20"/>
              </w:rPr>
              <w:t>ntrevistado</w:t>
            </w:r>
            <w:r w:rsidR="00971AE6" w:rsidRPr="00003B8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7888" w:rsidRPr="00003B8D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987EBE" w:rsidRPr="00003B8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971AE6" w:rsidRPr="00003B8D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  <w:p w:rsidR="00003B8D" w:rsidRPr="00003B8D" w:rsidRDefault="00003B8D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7A0A" w:rsidRPr="00003B8D" w:rsidTr="00003B8D">
        <w:trPr>
          <w:trHeight w:val="655"/>
        </w:trPr>
        <w:tc>
          <w:tcPr>
            <w:tcW w:w="698" w:type="dxa"/>
            <w:vAlign w:val="center"/>
          </w:tcPr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B8D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621" w:type="dxa"/>
          </w:tcPr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B8D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757A0A" w:rsidRPr="00003B8D" w:rsidRDefault="00003B8D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>1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 xml:space="preserve">(  ) Masculino          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>2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A11CDB" w:rsidRPr="00003B8D">
              <w:rPr>
                <w:rFonts w:ascii="Times New Roman" w:hAnsi="Times New Roman"/>
                <w:sz w:val="20"/>
                <w:szCs w:val="20"/>
              </w:rPr>
              <w:t>x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>) Feminino</w:t>
            </w:r>
          </w:p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003B8D" w:rsidTr="00003B8D">
        <w:trPr>
          <w:trHeight w:val="670"/>
        </w:trPr>
        <w:tc>
          <w:tcPr>
            <w:tcW w:w="698" w:type="dxa"/>
            <w:vAlign w:val="center"/>
          </w:tcPr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B8D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621" w:type="dxa"/>
          </w:tcPr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B8D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003B8D" w:rsidRPr="00003B8D" w:rsidRDefault="00003B8D" w:rsidP="00A1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>1</w:t>
            </w:r>
            <w:r w:rsidR="005319BA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 xml:space="preserve"> ( </w:t>
            </w:r>
            <w:r w:rsidR="00DE6059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>)</w:t>
            </w:r>
            <w:r w:rsidR="00E14BFE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 xml:space="preserve"> Até 29 anos          </w:t>
            </w:r>
            <w:r w:rsidR="005319BA" w:rsidRPr="00003B8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DB" w:rsidRPr="00003B8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5319BA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DB" w:rsidRPr="00003B8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319BA" w:rsidRPr="00003B8D">
              <w:rPr>
                <w:rFonts w:ascii="Times New Roman" w:hAnsi="Times New Roman"/>
                <w:sz w:val="20"/>
                <w:szCs w:val="20"/>
              </w:rPr>
              <w:t>(</w:t>
            </w:r>
            <w:r w:rsidR="002906E8" w:rsidRPr="00003B8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 xml:space="preserve">) De 30 a 34 anos </w:t>
            </w:r>
            <w:r w:rsidR="005319BA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003B8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 xml:space="preserve">  3 ( </w:t>
            </w:r>
            <w:r w:rsidR="00ED06DB" w:rsidRPr="00003B8D">
              <w:rPr>
                <w:rFonts w:ascii="Times New Roman" w:hAnsi="Times New Roman"/>
                <w:sz w:val="20"/>
                <w:szCs w:val="20"/>
              </w:rPr>
              <w:t>x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 xml:space="preserve">) De 35 a 39 anos                                      </w:t>
            </w:r>
          </w:p>
          <w:p w:rsidR="00757A0A" w:rsidRPr="00003B8D" w:rsidRDefault="00757A0A" w:rsidP="00A1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B8D">
              <w:rPr>
                <w:rFonts w:ascii="Times New Roman" w:hAnsi="Times New Roman"/>
                <w:sz w:val="20"/>
                <w:szCs w:val="20"/>
              </w:rPr>
              <w:t xml:space="preserve"> 4 </w:t>
            </w:r>
            <w:r w:rsidR="005319BA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DB" w:rsidRPr="00003B8D">
              <w:rPr>
                <w:rFonts w:ascii="Times New Roman" w:hAnsi="Times New Roman"/>
                <w:sz w:val="20"/>
                <w:szCs w:val="20"/>
              </w:rPr>
              <w:t>(</w:t>
            </w:r>
            <w:r w:rsidR="00003B8D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DB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E14BFE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De 40 a 44 anos </w:t>
            </w:r>
            <w:r w:rsidR="00DE6059" w:rsidRPr="00003B8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5319BA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DB" w:rsidRPr="00003B8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03B8D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003B8D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5319BA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1CDB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DB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3B8D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1CDB" w:rsidRPr="00003B8D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>) Acima de 45 anos</w:t>
            </w:r>
            <w:r w:rsidR="00A11CDB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57A0A" w:rsidRPr="00003B8D" w:rsidTr="00003B8D">
        <w:trPr>
          <w:trHeight w:val="1106"/>
        </w:trPr>
        <w:tc>
          <w:tcPr>
            <w:tcW w:w="698" w:type="dxa"/>
            <w:vAlign w:val="center"/>
          </w:tcPr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B8D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621" w:type="dxa"/>
          </w:tcPr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B8D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B8D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ED06DB" w:rsidRPr="00003B8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070AB" w:rsidRPr="00003B8D">
              <w:rPr>
                <w:rFonts w:ascii="Times New Roman" w:hAnsi="Times New Roman"/>
                <w:sz w:val="20"/>
                <w:szCs w:val="20"/>
              </w:rPr>
              <w:t>Ensino F.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 incompleto</w:t>
            </w:r>
            <w:r w:rsidR="00F070AB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003B8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ED06DB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3B8D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ED06DB" w:rsidRPr="00003B8D">
              <w:rPr>
                <w:rFonts w:ascii="Times New Roman" w:hAnsi="Times New Roman"/>
                <w:sz w:val="20"/>
                <w:szCs w:val="20"/>
              </w:rPr>
              <w:t>x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070AB" w:rsidRPr="00003B8D">
              <w:rPr>
                <w:rFonts w:ascii="Times New Roman" w:hAnsi="Times New Roman"/>
                <w:sz w:val="20"/>
                <w:szCs w:val="20"/>
              </w:rPr>
              <w:t>Ensino F.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 completo   (  ) Ensino Médio incompleto </w:t>
            </w:r>
          </w:p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B8D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2906E8" w:rsidRPr="00003B8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>) Ensino Médio completo</w:t>
            </w:r>
            <w:r w:rsidR="00DE6059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DB" w:rsidRPr="00003B8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03B8D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>(</w:t>
            </w:r>
            <w:r w:rsidR="00DE6059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3B8D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) Ensino Superior     </w:t>
            </w:r>
            <w:r w:rsidR="005319BA" w:rsidRPr="00003B8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 (  ) </w:t>
            </w:r>
            <w:r w:rsidR="00A11CDB" w:rsidRPr="00003B8D">
              <w:rPr>
                <w:rFonts w:ascii="Times New Roman" w:hAnsi="Times New Roman"/>
                <w:sz w:val="20"/>
                <w:szCs w:val="20"/>
              </w:rPr>
              <w:t xml:space="preserve">Outros: </w:t>
            </w:r>
            <w:r w:rsidR="00ED06DB" w:rsidRPr="00003B8D">
              <w:rPr>
                <w:rFonts w:ascii="Times New Roman" w:hAnsi="Times New Roman"/>
                <w:sz w:val="20"/>
                <w:szCs w:val="20"/>
              </w:rPr>
              <w:t>Analfabeto</w:t>
            </w:r>
          </w:p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003B8D" w:rsidTr="00003B8D">
        <w:trPr>
          <w:trHeight w:val="888"/>
        </w:trPr>
        <w:tc>
          <w:tcPr>
            <w:tcW w:w="698" w:type="dxa"/>
            <w:vAlign w:val="center"/>
          </w:tcPr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B8D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621" w:type="dxa"/>
          </w:tcPr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B8D">
              <w:rPr>
                <w:rFonts w:ascii="Times New Roman" w:hAnsi="Times New Roman"/>
                <w:sz w:val="20"/>
                <w:szCs w:val="20"/>
              </w:rPr>
              <w:t>Situa</w:t>
            </w:r>
            <w:bookmarkStart w:id="0" w:name="_GoBack"/>
            <w:bookmarkEnd w:id="0"/>
            <w:r w:rsidRPr="00003B8D">
              <w:rPr>
                <w:rFonts w:ascii="Times New Roman" w:hAnsi="Times New Roman"/>
                <w:sz w:val="20"/>
                <w:szCs w:val="20"/>
              </w:rPr>
              <w:t>ção Profissional</w:t>
            </w:r>
          </w:p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1CDB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B8D">
              <w:rPr>
                <w:rFonts w:ascii="Times New Roman" w:hAnsi="Times New Roman"/>
                <w:sz w:val="20"/>
                <w:szCs w:val="20"/>
              </w:rPr>
              <w:t xml:space="preserve">(  ) Desempregado  ( </w:t>
            </w:r>
            <w:r w:rsidR="00ED06DB" w:rsidRPr="00003B8D">
              <w:rPr>
                <w:rFonts w:ascii="Times New Roman" w:hAnsi="Times New Roman"/>
                <w:sz w:val="20"/>
                <w:szCs w:val="20"/>
              </w:rPr>
              <w:t>x</w:t>
            </w:r>
            <w:r w:rsidR="005319BA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) Autônomo </w:t>
            </w:r>
            <w:r w:rsidR="00003B8D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>(  ) Funcionário públic</w:t>
            </w:r>
            <w:r w:rsidR="00DE6059" w:rsidRPr="00003B8D">
              <w:rPr>
                <w:rFonts w:ascii="Times New Roman" w:hAnsi="Times New Roman"/>
                <w:sz w:val="20"/>
                <w:szCs w:val="20"/>
              </w:rPr>
              <w:t>o</w:t>
            </w:r>
            <w:r w:rsidR="00003B8D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003B8D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ED06DB"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3B8D" w:rsidRPr="00003B8D">
              <w:rPr>
                <w:rFonts w:ascii="Times New Roman" w:hAnsi="Times New Roman"/>
                <w:sz w:val="20"/>
                <w:szCs w:val="20"/>
              </w:rPr>
              <w:t>) Outros:  prendas do l</w:t>
            </w:r>
            <w:r w:rsidR="00A11CDB" w:rsidRPr="00003B8D">
              <w:rPr>
                <w:rFonts w:ascii="Times New Roman" w:hAnsi="Times New Roman"/>
                <w:sz w:val="20"/>
                <w:szCs w:val="20"/>
              </w:rPr>
              <w:t xml:space="preserve">ar        </w:t>
            </w:r>
          </w:p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003B8D" w:rsidTr="00003B8D">
        <w:trPr>
          <w:trHeight w:val="641"/>
        </w:trPr>
        <w:tc>
          <w:tcPr>
            <w:tcW w:w="698" w:type="dxa"/>
            <w:vAlign w:val="center"/>
          </w:tcPr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B8D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621" w:type="dxa"/>
          </w:tcPr>
          <w:p w:rsidR="00757A0A" w:rsidRPr="00003B8D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3B8D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757A0A" w:rsidRPr="00003B8D" w:rsidRDefault="00757A0A" w:rsidP="002906E8">
            <w:pPr>
              <w:pStyle w:val="Pargrafoda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B8D">
              <w:rPr>
                <w:rFonts w:ascii="Times New Roman" w:hAnsi="Times New Roman"/>
                <w:sz w:val="20"/>
                <w:szCs w:val="20"/>
              </w:rPr>
              <w:t xml:space="preserve"> (  ) Sim </w:t>
            </w:r>
            <w:r w:rsidR="00DE6059" w:rsidRPr="00003B8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 2 (</w:t>
            </w:r>
            <w:r w:rsidR="00ED06DB" w:rsidRPr="00003B8D">
              <w:rPr>
                <w:rFonts w:ascii="Times New Roman" w:hAnsi="Times New Roman"/>
                <w:sz w:val="20"/>
                <w:szCs w:val="20"/>
              </w:rPr>
              <w:t xml:space="preserve"> x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 ) Não</w:t>
            </w:r>
          </w:p>
        </w:tc>
      </w:tr>
      <w:tr w:rsidR="00757A0A" w:rsidRPr="00003B8D" w:rsidTr="00003B8D">
        <w:trPr>
          <w:trHeight w:val="902"/>
        </w:trPr>
        <w:tc>
          <w:tcPr>
            <w:tcW w:w="698" w:type="dxa"/>
            <w:vAlign w:val="center"/>
          </w:tcPr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003B8D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B8D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621" w:type="dxa"/>
          </w:tcPr>
          <w:p w:rsidR="00757A0A" w:rsidRPr="00003B8D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3B8D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003B8D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003B8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65BC6" w:rsidRPr="00003B8D" w:rsidRDefault="00A65BC6" w:rsidP="00A240A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B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003B8D">
              <w:rPr>
                <w:rFonts w:ascii="Times New Roman" w:hAnsi="Times New Roman"/>
                <w:sz w:val="20"/>
                <w:szCs w:val="20"/>
              </w:rPr>
              <w:t>(  )</w:t>
            </w:r>
            <w:r w:rsidR="00DE6059" w:rsidRPr="00003B8D">
              <w:rPr>
                <w:rFonts w:ascii="Times New Roman" w:hAnsi="Times New Roman"/>
                <w:sz w:val="20"/>
                <w:szCs w:val="20"/>
              </w:rPr>
              <w:t xml:space="preserve"> Sim      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2 ( </w:t>
            </w:r>
            <w:r w:rsidR="002906E8" w:rsidRPr="00003B8D">
              <w:rPr>
                <w:rFonts w:ascii="Times New Roman" w:hAnsi="Times New Roman"/>
                <w:sz w:val="20"/>
                <w:szCs w:val="20"/>
              </w:rPr>
              <w:t>x</w:t>
            </w:r>
            <w:r w:rsidRPr="00003B8D">
              <w:rPr>
                <w:rFonts w:ascii="Times New Roman" w:hAnsi="Times New Roman"/>
                <w:sz w:val="20"/>
                <w:szCs w:val="20"/>
              </w:rPr>
              <w:t xml:space="preserve">) Não </w:t>
            </w:r>
          </w:p>
          <w:p w:rsidR="00003B8D" w:rsidRPr="00003B8D" w:rsidRDefault="00003B8D" w:rsidP="00003B8D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5BC6" w:rsidRPr="00003B8D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B8D">
              <w:rPr>
                <w:rFonts w:ascii="Times New Roman" w:hAnsi="Times New Roman"/>
                <w:sz w:val="20"/>
                <w:szCs w:val="20"/>
              </w:rPr>
              <w:t>Se sim, qual? _____________________________________________</w:t>
            </w:r>
          </w:p>
        </w:tc>
      </w:tr>
    </w:tbl>
    <w:p w:rsidR="00EC329C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003B8D" w:rsidRDefault="00003B8D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003B8D" w:rsidRPr="00003B8D" w:rsidRDefault="00003B8D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71553" w:rsidRPr="00003B8D" w:rsidRDefault="00871553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003B8D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DE6059" w:rsidRPr="00003B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1553" w:rsidRPr="00003B8D" w:rsidRDefault="00871553" w:rsidP="00871553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871553" w:rsidP="00871553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 xml:space="preserve">Entrevistada 25: - </w:t>
      </w:r>
      <w:r w:rsidR="00ED06DB" w:rsidRPr="00003B8D">
        <w:rPr>
          <w:rFonts w:ascii="Times New Roman" w:hAnsi="Times New Roman" w:cs="Times New Roman"/>
          <w:sz w:val="20"/>
          <w:szCs w:val="20"/>
        </w:rPr>
        <w:t>É a cidade limpa. Sem esses lixos que tem no canal que está um horror.</w:t>
      </w:r>
    </w:p>
    <w:p w:rsidR="00003B8D" w:rsidRDefault="00003B8D" w:rsidP="00871553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03B8D" w:rsidRPr="00003B8D" w:rsidRDefault="00003B8D" w:rsidP="00871553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003B8D" w:rsidRDefault="002906E8" w:rsidP="002906E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871553" w:rsidRPr="00003B8D" w:rsidRDefault="00871553" w:rsidP="00871553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003B8D">
        <w:rPr>
          <w:rFonts w:ascii="Times New Roman" w:hAnsi="Times New Roman" w:cs="Times New Roman"/>
          <w:sz w:val="20"/>
          <w:szCs w:val="20"/>
        </w:rPr>
        <w:t>O que v</w:t>
      </w:r>
      <w:r w:rsidR="00306BC2" w:rsidRPr="00003B8D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003B8D">
        <w:rPr>
          <w:rFonts w:ascii="Times New Roman" w:hAnsi="Times New Roman" w:cs="Times New Roman"/>
          <w:sz w:val="20"/>
          <w:szCs w:val="20"/>
        </w:rPr>
        <w:t xml:space="preserve"> EA?</w:t>
      </w:r>
    </w:p>
    <w:p w:rsidR="00871553" w:rsidRPr="00003B8D" w:rsidRDefault="00871553" w:rsidP="00871553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871553" w:rsidRDefault="00871553" w:rsidP="00871553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 xml:space="preserve">Entrevistada 25: - </w:t>
      </w:r>
      <w:r w:rsidR="00ED06DB" w:rsidRPr="00003B8D">
        <w:rPr>
          <w:rFonts w:ascii="Times New Roman" w:hAnsi="Times New Roman" w:cs="Times New Roman"/>
          <w:sz w:val="20"/>
          <w:szCs w:val="20"/>
        </w:rPr>
        <w:t xml:space="preserve">É </w:t>
      </w:r>
      <w:r w:rsidR="00003B8D">
        <w:rPr>
          <w:rFonts w:ascii="Times New Roman" w:hAnsi="Times New Roman" w:cs="Times New Roman"/>
          <w:sz w:val="20"/>
          <w:szCs w:val="20"/>
        </w:rPr>
        <w:t xml:space="preserve">a educação </w:t>
      </w:r>
      <w:r w:rsidR="00ED06DB" w:rsidRPr="00003B8D">
        <w:rPr>
          <w:rFonts w:ascii="Times New Roman" w:hAnsi="Times New Roman" w:cs="Times New Roman"/>
          <w:sz w:val="20"/>
          <w:szCs w:val="20"/>
        </w:rPr>
        <w:t xml:space="preserve">que </w:t>
      </w:r>
      <w:r w:rsidR="00003B8D">
        <w:rPr>
          <w:rFonts w:ascii="Times New Roman" w:hAnsi="Times New Roman" w:cs="Times New Roman"/>
          <w:sz w:val="20"/>
          <w:szCs w:val="20"/>
        </w:rPr>
        <w:t>falta para as pessoas.</w:t>
      </w:r>
    </w:p>
    <w:p w:rsidR="00003B8D" w:rsidRDefault="00003B8D" w:rsidP="00871553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03B8D" w:rsidRPr="00003B8D" w:rsidRDefault="00003B8D" w:rsidP="00871553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871553" w:rsidRPr="00003B8D" w:rsidRDefault="00871553" w:rsidP="00871553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1553" w:rsidRPr="00003B8D" w:rsidRDefault="00871553" w:rsidP="002906E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003B8D">
        <w:rPr>
          <w:rFonts w:ascii="Times New Roman" w:hAnsi="Times New Roman" w:cs="Times New Roman"/>
          <w:sz w:val="20"/>
          <w:szCs w:val="20"/>
        </w:rPr>
        <w:t>O que você entende por sustentabilidade?</w:t>
      </w:r>
      <w:r w:rsidR="00DE6059" w:rsidRPr="00003B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1553" w:rsidRPr="00003B8D" w:rsidRDefault="00871553" w:rsidP="00871553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Default="00871553" w:rsidP="00871553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 xml:space="preserve">Entrevistada 25: - </w:t>
      </w:r>
      <w:r w:rsidR="00ED06DB" w:rsidRPr="00003B8D">
        <w:rPr>
          <w:rFonts w:ascii="Times New Roman" w:hAnsi="Times New Roman" w:cs="Times New Roman"/>
          <w:sz w:val="20"/>
          <w:szCs w:val="20"/>
        </w:rPr>
        <w:t>Já ouvi falar e</w:t>
      </w:r>
      <w:r w:rsidR="00A11CDB" w:rsidRPr="00003B8D">
        <w:rPr>
          <w:rFonts w:ascii="Times New Roman" w:hAnsi="Times New Roman" w:cs="Times New Roman"/>
          <w:sz w:val="20"/>
          <w:szCs w:val="20"/>
        </w:rPr>
        <w:t xml:space="preserve"> não sei do que se trata.</w:t>
      </w:r>
    </w:p>
    <w:p w:rsidR="00003B8D" w:rsidRDefault="00003B8D" w:rsidP="00871553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03B8D" w:rsidRPr="00003B8D" w:rsidRDefault="00003B8D" w:rsidP="00871553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871553" w:rsidRPr="00003B8D" w:rsidRDefault="00871553" w:rsidP="00871553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871553" w:rsidRDefault="00871553" w:rsidP="0047721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003B8D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003B8D">
        <w:rPr>
          <w:rFonts w:ascii="Times New Roman" w:hAnsi="Times New Roman" w:cs="Times New Roman"/>
          <w:sz w:val="20"/>
          <w:szCs w:val="20"/>
        </w:rPr>
        <w:t>mbiente no entorno da escola</w:t>
      </w:r>
      <w:r w:rsidR="00A11CDB" w:rsidRPr="00003B8D">
        <w:rPr>
          <w:rFonts w:ascii="Times New Roman" w:hAnsi="Times New Roman" w:cs="Times New Roman"/>
          <w:sz w:val="20"/>
          <w:szCs w:val="20"/>
        </w:rPr>
        <w:t>?</w:t>
      </w:r>
    </w:p>
    <w:p w:rsidR="00003B8D" w:rsidRPr="00003B8D" w:rsidRDefault="00003B8D" w:rsidP="00003B8D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003B8D" w:rsidRDefault="00871553" w:rsidP="00871553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 xml:space="preserve">Entrevistada 25: - </w:t>
      </w:r>
      <w:r w:rsidR="00ED06DB" w:rsidRPr="00003B8D">
        <w:rPr>
          <w:rFonts w:ascii="Times New Roman" w:hAnsi="Times New Roman" w:cs="Times New Roman"/>
          <w:sz w:val="20"/>
          <w:szCs w:val="20"/>
        </w:rPr>
        <w:t xml:space="preserve">Não é linda já começa por essa oficina, isso não era pra estar aqui,  eu não sou de acordo, isso </w:t>
      </w:r>
      <w:r w:rsidR="00477218" w:rsidRPr="00003B8D">
        <w:rPr>
          <w:rFonts w:ascii="Times New Roman" w:hAnsi="Times New Roman" w:cs="Times New Roman"/>
          <w:sz w:val="20"/>
          <w:szCs w:val="20"/>
        </w:rPr>
        <w:t>empata</w:t>
      </w:r>
      <w:r w:rsidR="00ED06DB" w:rsidRPr="00003B8D">
        <w:rPr>
          <w:rFonts w:ascii="Times New Roman" w:hAnsi="Times New Roman" w:cs="Times New Roman"/>
          <w:sz w:val="20"/>
          <w:szCs w:val="20"/>
        </w:rPr>
        <w:t xml:space="preserve"> muito as crianças, o muro que está pichado. As crianças se sujam antes de entrar na escola ele </w:t>
      </w:r>
      <w:r w:rsidR="00003B8D">
        <w:rPr>
          <w:rFonts w:ascii="Times New Roman" w:hAnsi="Times New Roman" w:cs="Times New Roman"/>
          <w:sz w:val="20"/>
          <w:szCs w:val="20"/>
        </w:rPr>
        <w:t>está totalmente errado.</w:t>
      </w:r>
    </w:p>
    <w:p w:rsidR="00003B8D" w:rsidRDefault="00003B8D" w:rsidP="00871553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003B8D" w:rsidRPr="00003B8D" w:rsidRDefault="00003B8D" w:rsidP="00871553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871553" w:rsidRPr="00003B8D" w:rsidRDefault="00871553" w:rsidP="00871553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871553" w:rsidRPr="00003B8D" w:rsidRDefault="00F070AB" w:rsidP="0047721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 xml:space="preserve"> </w:t>
      </w:r>
      <w:r w:rsidR="00871553" w:rsidRPr="00003B8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003B8D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  <w:r w:rsidR="00DE6059" w:rsidRPr="00003B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1553" w:rsidRPr="00003B8D" w:rsidRDefault="00871553" w:rsidP="00871553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DE6059" w:rsidRPr="00003B8D" w:rsidRDefault="00871553" w:rsidP="00871553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 xml:space="preserve">Entrevistada 25: - </w:t>
      </w:r>
      <w:r w:rsidR="00BB5F38" w:rsidRPr="00003B8D">
        <w:rPr>
          <w:rFonts w:ascii="Times New Roman" w:hAnsi="Times New Roman" w:cs="Times New Roman"/>
          <w:sz w:val="20"/>
          <w:szCs w:val="20"/>
        </w:rPr>
        <w:t>Eu não jogo lixo...</w:t>
      </w:r>
    </w:p>
    <w:p w:rsidR="00871553" w:rsidRPr="00003B8D" w:rsidRDefault="00871553" w:rsidP="00871553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523D89" w:rsidRPr="00003B8D" w:rsidRDefault="00F070AB" w:rsidP="0087155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 xml:space="preserve"> </w:t>
      </w:r>
      <w:r w:rsidR="00871553" w:rsidRPr="00003B8D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003B8D">
        <w:rPr>
          <w:rFonts w:ascii="Times New Roman" w:hAnsi="Times New Roman" w:cs="Times New Roman"/>
          <w:sz w:val="20"/>
          <w:szCs w:val="20"/>
        </w:rPr>
        <w:t>V</w:t>
      </w:r>
      <w:r w:rsidR="00523D89" w:rsidRPr="00003B8D">
        <w:rPr>
          <w:rFonts w:ascii="Times New Roman" w:hAnsi="Times New Roman" w:cs="Times New Roman"/>
          <w:sz w:val="20"/>
          <w:szCs w:val="20"/>
        </w:rPr>
        <w:t xml:space="preserve">ocê já </w:t>
      </w:r>
      <w:r w:rsidR="00871553" w:rsidRPr="00003B8D">
        <w:rPr>
          <w:rFonts w:ascii="Times New Roman" w:hAnsi="Times New Roman" w:cs="Times New Roman"/>
          <w:sz w:val="20"/>
          <w:szCs w:val="20"/>
        </w:rPr>
        <w:t>participou de ações de EA pro</w:t>
      </w:r>
      <w:r w:rsidR="00753219" w:rsidRPr="00003B8D">
        <w:rPr>
          <w:rFonts w:ascii="Times New Roman" w:hAnsi="Times New Roman" w:cs="Times New Roman"/>
          <w:sz w:val="20"/>
          <w:szCs w:val="20"/>
        </w:rPr>
        <w:t>movidas pela</w:t>
      </w:r>
      <w:r w:rsidR="00523D89" w:rsidRPr="00003B8D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003B8D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871553" w:rsidRPr="00003B8D" w:rsidRDefault="00871553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523D89" w:rsidRPr="00003B8D" w:rsidRDefault="00871553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 xml:space="preserve">Entrevistada 25: - </w:t>
      </w:r>
      <w:r w:rsidR="00DE6059" w:rsidRPr="00003B8D">
        <w:rPr>
          <w:rFonts w:ascii="Times New Roman" w:hAnsi="Times New Roman" w:cs="Times New Roman"/>
          <w:sz w:val="20"/>
          <w:szCs w:val="20"/>
        </w:rPr>
        <w:t>Não</w:t>
      </w:r>
      <w:r w:rsidR="00A11CDB" w:rsidRPr="00003B8D">
        <w:rPr>
          <w:rFonts w:ascii="Times New Roman" w:hAnsi="Times New Roman" w:cs="Times New Roman"/>
          <w:sz w:val="20"/>
          <w:szCs w:val="20"/>
        </w:rPr>
        <w:t>.</w:t>
      </w:r>
    </w:p>
    <w:p w:rsidR="00871553" w:rsidRPr="00003B8D" w:rsidRDefault="00871553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53219" w:rsidRPr="00003B8D" w:rsidRDefault="00871553" w:rsidP="0087155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>Entrevistadora:</w:t>
      </w:r>
      <w:r w:rsidR="00F070AB" w:rsidRPr="00003B8D">
        <w:rPr>
          <w:rFonts w:ascii="Times New Roman" w:hAnsi="Times New Roman" w:cs="Times New Roman"/>
          <w:sz w:val="20"/>
          <w:szCs w:val="20"/>
        </w:rPr>
        <w:t xml:space="preserve"> </w:t>
      </w:r>
      <w:r w:rsidR="00523D89" w:rsidRPr="00003B8D">
        <w:rPr>
          <w:rFonts w:ascii="Times New Roman" w:hAnsi="Times New Roman" w:cs="Times New Roman"/>
          <w:sz w:val="20"/>
          <w:szCs w:val="20"/>
        </w:rPr>
        <w:t>Voc</w:t>
      </w:r>
      <w:r w:rsidR="00753219" w:rsidRPr="00003B8D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003B8D">
        <w:rPr>
          <w:rFonts w:ascii="Times New Roman" w:hAnsi="Times New Roman" w:cs="Times New Roman"/>
          <w:sz w:val="20"/>
          <w:szCs w:val="20"/>
        </w:rPr>
        <w:t>com as ações de EA desenvolvidas pela escola?</w:t>
      </w:r>
      <w:r w:rsidR="00753219" w:rsidRPr="00003B8D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871553" w:rsidRPr="00003B8D" w:rsidRDefault="00871553" w:rsidP="00871553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53219" w:rsidRDefault="00871553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 xml:space="preserve">Entrevistada 25: - </w:t>
      </w:r>
      <w:r w:rsidR="00A11CDB" w:rsidRPr="00003B8D">
        <w:rPr>
          <w:rFonts w:ascii="Times New Roman" w:hAnsi="Times New Roman" w:cs="Times New Roman"/>
          <w:sz w:val="20"/>
          <w:szCs w:val="20"/>
        </w:rPr>
        <w:t>Já trouxe planta pra escola.</w:t>
      </w:r>
    </w:p>
    <w:p w:rsidR="00003B8D" w:rsidRDefault="00003B8D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003B8D" w:rsidRPr="00003B8D" w:rsidRDefault="00003B8D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871553" w:rsidRPr="00003B8D" w:rsidRDefault="00871553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523D89" w:rsidRPr="00003B8D" w:rsidRDefault="00871553" w:rsidP="0047721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>Entrevistadora: Você g</w:t>
      </w:r>
      <w:r w:rsidR="00523D89" w:rsidRPr="00003B8D">
        <w:rPr>
          <w:rFonts w:ascii="Times New Roman" w:hAnsi="Times New Roman" w:cs="Times New Roman"/>
          <w:sz w:val="20"/>
          <w:szCs w:val="20"/>
        </w:rPr>
        <w:t xml:space="preserve">ostaria de acrescentar alguma informação que não foi devidamente contemplada durante a entrevista? </w:t>
      </w:r>
    </w:p>
    <w:p w:rsidR="00871553" w:rsidRPr="00003B8D" w:rsidRDefault="00871553" w:rsidP="00871553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A11CDB" w:rsidRPr="00003B8D" w:rsidRDefault="00871553" w:rsidP="00871553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003B8D">
        <w:rPr>
          <w:rFonts w:ascii="Times New Roman" w:hAnsi="Times New Roman" w:cs="Times New Roman"/>
          <w:sz w:val="20"/>
          <w:szCs w:val="20"/>
        </w:rPr>
        <w:t xml:space="preserve">Entrevistada 25: - </w:t>
      </w:r>
      <w:r w:rsidR="00ED06DB" w:rsidRPr="00003B8D">
        <w:rPr>
          <w:rFonts w:ascii="Times New Roman" w:hAnsi="Times New Roman" w:cs="Times New Roman"/>
          <w:sz w:val="20"/>
          <w:szCs w:val="20"/>
        </w:rPr>
        <w:t xml:space="preserve">Reunir os pais pra ter maior diálogo e </w:t>
      </w:r>
      <w:r w:rsidR="00477218" w:rsidRPr="00003B8D">
        <w:rPr>
          <w:rFonts w:ascii="Times New Roman" w:hAnsi="Times New Roman" w:cs="Times New Roman"/>
          <w:sz w:val="20"/>
          <w:szCs w:val="20"/>
        </w:rPr>
        <w:t>violência, eles brigam muito.</w:t>
      </w:r>
    </w:p>
    <w:p w:rsidR="00DE6059" w:rsidRPr="00003B8D" w:rsidRDefault="00DE6059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871553" w:rsidRPr="00003B8D" w:rsidRDefault="00871553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sectPr w:rsidR="00871553" w:rsidRPr="00003B8D" w:rsidSect="006B67DF">
      <w:footerReference w:type="default" r:id="rId9"/>
      <w:pgSz w:w="11906" w:h="16838"/>
      <w:pgMar w:top="1417" w:right="1701" w:bottom="1417" w:left="1701" w:header="708" w:footer="708" w:gutter="0"/>
      <w:pgNumType w:start="2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EA" w:rsidRDefault="00A11BEA" w:rsidP="006B67DF">
      <w:pPr>
        <w:spacing w:after="0" w:line="240" w:lineRule="auto"/>
      </w:pPr>
      <w:r>
        <w:separator/>
      </w:r>
    </w:p>
  </w:endnote>
  <w:endnote w:type="continuationSeparator" w:id="0">
    <w:p w:rsidR="00A11BEA" w:rsidRDefault="00A11BEA" w:rsidP="006B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765416"/>
      <w:docPartObj>
        <w:docPartGallery w:val="Page Numbers (Bottom of Page)"/>
        <w:docPartUnique/>
      </w:docPartObj>
    </w:sdtPr>
    <w:sdtEndPr/>
    <w:sdtContent>
      <w:p w:rsidR="006B67DF" w:rsidRDefault="006B67D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B8D">
          <w:rPr>
            <w:noProof/>
          </w:rPr>
          <w:t>249</w:t>
        </w:r>
        <w:r>
          <w:fldChar w:fldCharType="end"/>
        </w:r>
      </w:p>
    </w:sdtContent>
  </w:sdt>
  <w:p w:rsidR="006B67DF" w:rsidRDefault="006B67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EA" w:rsidRDefault="00A11BEA" w:rsidP="006B67DF">
      <w:pPr>
        <w:spacing w:after="0" w:line="240" w:lineRule="auto"/>
      </w:pPr>
      <w:r>
        <w:separator/>
      </w:r>
    </w:p>
  </w:footnote>
  <w:footnote w:type="continuationSeparator" w:id="0">
    <w:p w:rsidR="00A11BEA" w:rsidRDefault="00A11BEA" w:rsidP="006B6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03B8D"/>
    <w:rsid w:val="00053E7E"/>
    <w:rsid w:val="000F0DC3"/>
    <w:rsid w:val="00162FC1"/>
    <w:rsid w:val="002906E8"/>
    <w:rsid w:val="00306BC2"/>
    <w:rsid w:val="00337888"/>
    <w:rsid w:val="00477218"/>
    <w:rsid w:val="00523D89"/>
    <w:rsid w:val="005319BA"/>
    <w:rsid w:val="006B67DF"/>
    <w:rsid w:val="006D6D83"/>
    <w:rsid w:val="0071413B"/>
    <w:rsid w:val="00726A1E"/>
    <w:rsid w:val="00753219"/>
    <w:rsid w:val="00757A0A"/>
    <w:rsid w:val="00843193"/>
    <w:rsid w:val="00871553"/>
    <w:rsid w:val="00943BF2"/>
    <w:rsid w:val="00971AE6"/>
    <w:rsid w:val="00987EBE"/>
    <w:rsid w:val="009B398F"/>
    <w:rsid w:val="00A11BEA"/>
    <w:rsid w:val="00A11CDB"/>
    <w:rsid w:val="00A63B74"/>
    <w:rsid w:val="00A65BC6"/>
    <w:rsid w:val="00AD1486"/>
    <w:rsid w:val="00AE23BC"/>
    <w:rsid w:val="00B339F3"/>
    <w:rsid w:val="00BA78A4"/>
    <w:rsid w:val="00BB5F38"/>
    <w:rsid w:val="00CE131E"/>
    <w:rsid w:val="00DE6059"/>
    <w:rsid w:val="00E14BFE"/>
    <w:rsid w:val="00EC329C"/>
    <w:rsid w:val="00ED06DB"/>
    <w:rsid w:val="00F070AB"/>
    <w:rsid w:val="00F554E9"/>
    <w:rsid w:val="00F6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B6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7DF"/>
  </w:style>
  <w:style w:type="paragraph" w:styleId="Rodap">
    <w:name w:val="footer"/>
    <w:basedOn w:val="Normal"/>
    <w:link w:val="RodapChar"/>
    <w:uiPriority w:val="99"/>
    <w:unhideWhenUsed/>
    <w:rsid w:val="006B6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B6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7DF"/>
  </w:style>
  <w:style w:type="paragraph" w:styleId="Rodap">
    <w:name w:val="footer"/>
    <w:basedOn w:val="Normal"/>
    <w:link w:val="RodapChar"/>
    <w:uiPriority w:val="99"/>
    <w:unhideWhenUsed/>
    <w:rsid w:val="006B6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4</cp:revision>
  <cp:lastPrinted>2013-12-03T18:10:00Z</cp:lastPrinted>
  <dcterms:created xsi:type="dcterms:W3CDTF">2014-07-26T19:19:00Z</dcterms:created>
  <dcterms:modified xsi:type="dcterms:W3CDTF">2014-09-07T15:40:00Z</dcterms:modified>
</cp:coreProperties>
</file>