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45" w:rsidRPr="00302A90" w:rsidRDefault="00302A90" w:rsidP="00302A90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02A9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4410665C" wp14:editId="4433A067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A9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930"/>
      </w:tblGrid>
      <w:tr w:rsidR="00757A0A" w:rsidRPr="00302A90" w:rsidTr="00A240AF">
        <w:tc>
          <w:tcPr>
            <w:tcW w:w="9747" w:type="dxa"/>
            <w:gridSpan w:val="2"/>
            <w:vAlign w:val="center"/>
          </w:tcPr>
          <w:p w:rsidR="00757A0A" w:rsidRPr="00302A90" w:rsidRDefault="00E90EAC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2A90">
              <w:rPr>
                <w:rFonts w:ascii="Times New Roman" w:hAnsi="Times New Roman"/>
                <w:b/>
                <w:sz w:val="20"/>
                <w:szCs w:val="20"/>
              </w:rPr>
              <w:t>Perfil da e</w:t>
            </w:r>
            <w:r w:rsidR="00F0129C" w:rsidRPr="00302A90">
              <w:rPr>
                <w:rFonts w:ascii="Times New Roman" w:hAnsi="Times New Roman"/>
                <w:b/>
                <w:sz w:val="20"/>
                <w:szCs w:val="20"/>
              </w:rPr>
              <w:t>ntrevistada</w:t>
            </w:r>
            <w:r w:rsidR="002D7ADA" w:rsidRPr="00302A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0129C" w:rsidRPr="00302A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0837" w:rsidRPr="00302A90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BF6342" w:rsidRPr="00302A9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F0129C" w:rsidRPr="00302A90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02A90" w:rsidRPr="00302A90" w:rsidRDefault="00302A90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A0A" w:rsidRPr="00302A90" w:rsidTr="00A240AF">
        <w:tc>
          <w:tcPr>
            <w:tcW w:w="817" w:type="dxa"/>
            <w:vAlign w:val="center"/>
          </w:tcPr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A90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930" w:type="dxa"/>
          </w:tcPr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302A90" w:rsidRDefault="00302A90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>1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(  ) Masculino          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>2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DE6059" w:rsidRPr="00302A90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>) Feminino</w:t>
            </w: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302A90" w:rsidTr="00A240AF">
        <w:tc>
          <w:tcPr>
            <w:tcW w:w="817" w:type="dxa"/>
            <w:vAlign w:val="center"/>
          </w:tcPr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A90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930" w:type="dxa"/>
          </w:tcPr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302A90" w:rsidRPr="00302A90" w:rsidRDefault="00302A90" w:rsidP="002D7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>1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>)</w:t>
            </w:r>
            <w:r w:rsidR="00E14BFE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 Até 29 anos          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>2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>(</w:t>
            </w:r>
            <w:r w:rsidR="002906E8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) De 30 a 34 anos 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  3 (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) De 35 a 39 anos                                      </w:t>
            </w:r>
          </w:p>
          <w:p w:rsidR="00757A0A" w:rsidRPr="00302A90" w:rsidRDefault="00757A0A" w:rsidP="002D7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E14BFE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De 40 a 44 anos </w:t>
            </w:r>
            <w:r w:rsidR="00DE6059"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>5</w:t>
            </w:r>
            <w:r w:rsidR="00302A90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302A90"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>) Acima de 45 anos</w:t>
            </w:r>
          </w:p>
        </w:tc>
      </w:tr>
      <w:tr w:rsidR="00757A0A" w:rsidRPr="00302A90" w:rsidTr="00A240AF">
        <w:tc>
          <w:tcPr>
            <w:tcW w:w="817" w:type="dxa"/>
            <w:vAlign w:val="center"/>
          </w:tcPr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A90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930" w:type="dxa"/>
          </w:tcPr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302A90" w:rsidRDefault="00302A90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14BFE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302A90">
              <w:rPr>
                <w:rFonts w:ascii="Times New Roman" w:hAnsi="Times New Roman"/>
                <w:sz w:val="20"/>
                <w:szCs w:val="20"/>
              </w:rPr>
              <w:t>Ensino F.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F070AB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302A90">
              <w:rPr>
                <w:rFonts w:ascii="Times New Roman" w:hAnsi="Times New Roman"/>
                <w:sz w:val="20"/>
                <w:szCs w:val="20"/>
              </w:rPr>
              <w:t>Ensino F.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 completo  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(  ) Ensino Médio incompleto </w:t>
            </w:r>
          </w:p>
          <w:p w:rsidR="00757A0A" w:rsidRPr="00302A90" w:rsidRDefault="00302A90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DE6059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>(</w:t>
            </w:r>
            <w:r w:rsidR="00DE6059"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302A90">
              <w:rPr>
                <w:rFonts w:ascii="Times New Roman" w:hAnsi="Times New Roman"/>
                <w:sz w:val="20"/>
                <w:szCs w:val="20"/>
              </w:rPr>
              <w:t>Outros: __________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302A90" w:rsidTr="00A240AF">
        <w:tc>
          <w:tcPr>
            <w:tcW w:w="817" w:type="dxa"/>
            <w:vAlign w:val="center"/>
          </w:tcPr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A90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930" w:type="dxa"/>
          </w:tcPr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 xml:space="preserve">(  ) Desempregado  ( 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) Autônomo </w:t>
            </w:r>
            <w:r w:rsidR="00302A90" w:rsidRPr="00302A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>(  ) Funcionário públic</w:t>
            </w:r>
            <w:r w:rsidR="00DE6059" w:rsidRPr="00302A90">
              <w:rPr>
                <w:rFonts w:ascii="Times New Roman" w:hAnsi="Times New Roman"/>
                <w:sz w:val="20"/>
                <w:szCs w:val="20"/>
              </w:rPr>
              <w:t>o</w:t>
            </w:r>
            <w:r w:rsidR="00302A90" w:rsidRPr="00302A9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319BA"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302A90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F554E9" w:rsidRPr="00302A90">
              <w:rPr>
                <w:rFonts w:ascii="Times New Roman" w:hAnsi="Times New Roman"/>
                <w:sz w:val="20"/>
                <w:szCs w:val="20"/>
              </w:rPr>
              <w:t>x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>) Outros: Militar</w:t>
            </w:r>
            <w:r w:rsidR="002906E8" w:rsidRPr="00302A9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302A90" w:rsidTr="00A240AF">
        <w:tc>
          <w:tcPr>
            <w:tcW w:w="817" w:type="dxa"/>
            <w:vAlign w:val="center"/>
          </w:tcPr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A90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930" w:type="dxa"/>
          </w:tcPr>
          <w:p w:rsidR="00757A0A" w:rsidRPr="00302A90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302A90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(  ) Sim </w:t>
            </w:r>
            <w:r w:rsidR="00DE6059" w:rsidRPr="00302A9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2 ( </w:t>
            </w:r>
            <w:r w:rsidR="002906E8" w:rsidRPr="00302A90">
              <w:rPr>
                <w:rFonts w:ascii="Times New Roman" w:hAnsi="Times New Roman"/>
                <w:sz w:val="20"/>
                <w:szCs w:val="20"/>
              </w:rPr>
              <w:t>x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>) Não</w:t>
            </w:r>
          </w:p>
        </w:tc>
      </w:tr>
      <w:tr w:rsidR="00757A0A" w:rsidRPr="00302A90" w:rsidTr="00A240AF">
        <w:tc>
          <w:tcPr>
            <w:tcW w:w="817" w:type="dxa"/>
            <w:vAlign w:val="center"/>
          </w:tcPr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302A9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A90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930" w:type="dxa"/>
          </w:tcPr>
          <w:p w:rsidR="00757A0A" w:rsidRPr="00302A90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302A90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302A9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302A90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302A90">
              <w:rPr>
                <w:rFonts w:ascii="Times New Roman" w:hAnsi="Times New Roman"/>
                <w:sz w:val="20"/>
                <w:szCs w:val="20"/>
              </w:rPr>
              <w:t>(  )</w:t>
            </w:r>
            <w:r w:rsidR="00DE6059" w:rsidRPr="00302A90">
              <w:rPr>
                <w:rFonts w:ascii="Times New Roman" w:hAnsi="Times New Roman"/>
                <w:sz w:val="20"/>
                <w:szCs w:val="20"/>
              </w:rPr>
              <w:t xml:space="preserve"> Sim      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2 ( </w:t>
            </w:r>
            <w:r w:rsidR="002906E8" w:rsidRPr="00302A90">
              <w:rPr>
                <w:rFonts w:ascii="Times New Roman" w:hAnsi="Times New Roman"/>
                <w:sz w:val="20"/>
                <w:szCs w:val="20"/>
              </w:rPr>
              <w:t>x</w:t>
            </w:r>
            <w:r w:rsidRPr="00302A90">
              <w:rPr>
                <w:rFonts w:ascii="Times New Roman" w:hAnsi="Times New Roman"/>
                <w:sz w:val="20"/>
                <w:szCs w:val="20"/>
              </w:rPr>
              <w:t xml:space="preserve">) Não </w:t>
            </w:r>
          </w:p>
          <w:p w:rsidR="00302A90" w:rsidRPr="00302A90" w:rsidRDefault="00302A90" w:rsidP="00302A90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302A90" w:rsidRDefault="00993A2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2A90">
              <w:rPr>
                <w:rFonts w:ascii="Times New Roman" w:hAnsi="Times New Roman"/>
                <w:sz w:val="20"/>
                <w:szCs w:val="20"/>
              </w:rPr>
              <w:t xml:space="preserve">Se sim, qual? __________      Associação de </w:t>
            </w:r>
            <w:r w:rsidR="00302A90" w:rsidRPr="00302A90">
              <w:rPr>
                <w:rFonts w:ascii="Times New Roman" w:hAnsi="Times New Roman"/>
                <w:sz w:val="20"/>
                <w:szCs w:val="20"/>
              </w:rPr>
              <w:t>c</w:t>
            </w:r>
            <w:r w:rsidR="002D7ADA" w:rsidRPr="00302A90">
              <w:rPr>
                <w:rFonts w:ascii="Times New Roman" w:hAnsi="Times New Roman"/>
                <w:sz w:val="20"/>
                <w:szCs w:val="20"/>
              </w:rPr>
              <w:t>apoeira</w:t>
            </w:r>
            <w:r w:rsidR="00A65BC6" w:rsidRPr="00302A90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02A90" w:rsidRDefault="00302A9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02A90" w:rsidRPr="00302A90" w:rsidRDefault="00302A9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F0129C" w:rsidRPr="00302A90" w:rsidRDefault="00F01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F0129C" w:rsidRPr="00302A90" w:rsidRDefault="00F0129C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302A90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DE6059" w:rsidRPr="00302A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129C" w:rsidRPr="00302A90" w:rsidRDefault="00F0129C" w:rsidP="00F0129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F0129C" w:rsidP="00F0129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Entrevistada 20: - </w:t>
      </w:r>
      <w:r w:rsidR="002906E8" w:rsidRPr="00302A90">
        <w:rPr>
          <w:rFonts w:ascii="Times New Roman" w:hAnsi="Times New Roman" w:cs="Times New Roman"/>
          <w:sz w:val="20"/>
          <w:szCs w:val="20"/>
        </w:rPr>
        <w:t xml:space="preserve">É </w:t>
      </w:r>
      <w:r w:rsidR="002D7ADA" w:rsidRPr="00302A90">
        <w:rPr>
          <w:rFonts w:ascii="Times New Roman" w:hAnsi="Times New Roman" w:cs="Times New Roman"/>
          <w:sz w:val="20"/>
          <w:szCs w:val="20"/>
        </w:rPr>
        <w:t>o meio em que agente vive e que agente tem que fazer dele o mel</w:t>
      </w:r>
      <w:r w:rsidR="00302A90">
        <w:rPr>
          <w:rFonts w:ascii="Times New Roman" w:hAnsi="Times New Roman" w:cs="Times New Roman"/>
          <w:sz w:val="20"/>
          <w:szCs w:val="20"/>
        </w:rPr>
        <w:t>hor porque o negócio tá pegando</w:t>
      </w:r>
      <w:r w:rsidRPr="00302A90">
        <w:rPr>
          <w:rFonts w:ascii="Times New Roman" w:hAnsi="Times New Roman" w:cs="Times New Roman"/>
          <w:sz w:val="20"/>
          <w:szCs w:val="20"/>
        </w:rPr>
        <w:t>!</w:t>
      </w:r>
      <w:r w:rsidR="00302A90">
        <w:rPr>
          <w:rFonts w:ascii="Times New Roman" w:hAnsi="Times New Roman" w:cs="Times New Roman"/>
          <w:sz w:val="20"/>
          <w:szCs w:val="20"/>
        </w:rPr>
        <w:t xml:space="preserve"> M</w:t>
      </w:r>
      <w:r w:rsidRPr="00302A90">
        <w:rPr>
          <w:rFonts w:ascii="Times New Roman" w:hAnsi="Times New Roman" w:cs="Times New Roman"/>
          <w:sz w:val="20"/>
          <w:szCs w:val="20"/>
        </w:rPr>
        <w:t>uita confusão.</w:t>
      </w:r>
    </w:p>
    <w:p w:rsidR="00302A90" w:rsidRDefault="00302A90" w:rsidP="00F0129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2A90" w:rsidRPr="00302A90" w:rsidRDefault="00302A90" w:rsidP="00F0129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302A90" w:rsidRDefault="002906E8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F6342" w:rsidRPr="00302A90" w:rsidRDefault="00F0129C" w:rsidP="002906E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302A90">
        <w:rPr>
          <w:rFonts w:ascii="Times New Roman" w:hAnsi="Times New Roman" w:cs="Times New Roman"/>
          <w:sz w:val="20"/>
          <w:szCs w:val="20"/>
        </w:rPr>
        <w:t>O que v</w:t>
      </w:r>
      <w:r w:rsidR="00306BC2" w:rsidRPr="00302A90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302A90">
        <w:rPr>
          <w:rFonts w:ascii="Times New Roman" w:hAnsi="Times New Roman" w:cs="Times New Roman"/>
          <w:sz w:val="20"/>
          <w:szCs w:val="20"/>
        </w:rPr>
        <w:t xml:space="preserve"> EA?</w:t>
      </w:r>
      <w:r w:rsidR="00DE6059" w:rsidRPr="00302A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6342" w:rsidRPr="00302A90" w:rsidRDefault="00BF6342" w:rsidP="00BF6342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Default="00BF6342" w:rsidP="00BF6342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Entrevistada 20: </w:t>
      </w:r>
      <w:r w:rsidR="002D7ADA" w:rsidRPr="00302A90">
        <w:rPr>
          <w:rFonts w:ascii="Times New Roman" w:hAnsi="Times New Roman" w:cs="Times New Roman"/>
          <w:sz w:val="20"/>
          <w:szCs w:val="20"/>
        </w:rPr>
        <w:t>Eu procuro ensinar meus filhos, lixo no lixo, nada de poluição. No meio ambiente, agora nos já temos muitos problemas imagina as gerações futuras.</w:t>
      </w:r>
    </w:p>
    <w:p w:rsidR="00302A90" w:rsidRDefault="00302A90" w:rsidP="00BF6342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02A90" w:rsidRPr="00302A90" w:rsidRDefault="00302A90" w:rsidP="00BF6342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BF6342" w:rsidRPr="00302A90" w:rsidRDefault="00BF6342" w:rsidP="00BF6342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F0129C" w:rsidRPr="00302A90" w:rsidRDefault="00F0129C" w:rsidP="00F0129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0129C" w:rsidRDefault="00F0129C" w:rsidP="00F0129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302A90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2D7ADA" w:rsidRPr="00302A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2A90" w:rsidRPr="00302A90" w:rsidRDefault="00302A90" w:rsidP="00302A9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Default="00F0129C" w:rsidP="00F0129C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Entrevistada 20: </w:t>
      </w:r>
      <w:r w:rsidR="002D7ADA" w:rsidRPr="00302A90">
        <w:rPr>
          <w:rFonts w:ascii="Times New Roman" w:hAnsi="Times New Roman" w:cs="Times New Roman"/>
          <w:sz w:val="20"/>
          <w:szCs w:val="20"/>
        </w:rPr>
        <w:t>A</w:t>
      </w:r>
      <w:r w:rsidR="00E90EAC" w:rsidRPr="00302A90">
        <w:rPr>
          <w:rFonts w:ascii="Times New Roman" w:hAnsi="Times New Roman" w:cs="Times New Roman"/>
          <w:sz w:val="20"/>
          <w:szCs w:val="20"/>
        </w:rPr>
        <w:t xml:space="preserve"> </w:t>
      </w:r>
      <w:r w:rsidR="002D7ADA" w:rsidRPr="00302A90">
        <w:rPr>
          <w:rFonts w:ascii="Times New Roman" w:hAnsi="Times New Roman" w:cs="Times New Roman"/>
          <w:sz w:val="20"/>
          <w:szCs w:val="20"/>
        </w:rPr>
        <w:t>gente assiste muita reportagem das cidades que já são bem evoluídas eles já trabalham a sustentabilidade</w:t>
      </w:r>
      <w:proofErr w:type="gramStart"/>
      <w:r w:rsidR="002D7ADA" w:rsidRPr="00302A90">
        <w:rPr>
          <w:rFonts w:ascii="Times New Roman" w:hAnsi="Times New Roman" w:cs="Times New Roman"/>
          <w:sz w:val="20"/>
          <w:szCs w:val="20"/>
        </w:rPr>
        <w:t xml:space="preserve"> mas</w:t>
      </w:r>
      <w:proofErr w:type="gramEnd"/>
      <w:r w:rsidR="002D7ADA" w:rsidRPr="00302A90">
        <w:rPr>
          <w:rFonts w:ascii="Times New Roman" w:hAnsi="Times New Roman" w:cs="Times New Roman"/>
          <w:sz w:val="20"/>
          <w:szCs w:val="20"/>
        </w:rPr>
        <w:t xml:space="preserve"> eu ainda não procurei saber  que esta palavra significa....</w:t>
      </w:r>
    </w:p>
    <w:p w:rsidR="00302A90" w:rsidRDefault="00302A90" w:rsidP="00F0129C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02A90" w:rsidRPr="00302A90" w:rsidRDefault="00302A90" w:rsidP="00F0129C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F0129C" w:rsidRPr="00302A90" w:rsidRDefault="00F0129C" w:rsidP="00F0129C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F0129C" w:rsidRPr="00302A90" w:rsidRDefault="005552CB" w:rsidP="00F0129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 Entrevistadora</w:t>
      </w:r>
      <w:r w:rsidR="00F0129C" w:rsidRPr="00302A90">
        <w:rPr>
          <w:rFonts w:ascii="Times New Roman" w:hAnsi="Times New Roman" w:cs="Times New Roman"/>
          <w:sz w:val="20"/>
          <w:szCs w:val="20"/>
        </w:rPr>
        <w:t xml:space="preserve">: - </w:t>
      </w:r>
      <w:r w:rsidR="00523D89" w:rsidRPr="00302A90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302A90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302A90">
        <w:rPr>
          <w:rFonts w:ascii="Times New Roman" w:hAnsi="Times New Roman" w:cs="Times New Roman"/>
          <w:sz w:val="20"/>
          <w:szCs w:val="20"/>
        </w:rPr>
        <w:t>?</w:t>
      </w:r>
      <w:r w:rsidR="00DE6059" w:rsidRPr="00302A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129C" w:rsidRPr="00302A90" w:rsidRDefault="00F0129C" w:rsidP="00F0129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D7ADA" w:rsidRDefault="00F0129C" w:rsidP="00F0129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Entrevistada: </w:t>
      </w:r>
      <w:r w:rsidR="002D7ADA" w:rsidRPr="00302A90">
        <w:rPr>
          <w:rFonts w:ascii="Times New Roman" w:hAnsi="Times New Roman" w:cs="Times New Roman"/>
          <w:sz w:val="20"/>
          <w:szCs w:val="20"/>
        </w:rPr>
        <w:t xml:space="preserve">Olha de 1 </w:t>
      </w:r>
      <w:r w:rsidRPr="00302A90">
        <w:rPr>
          <w:rFonts w:ascii="Times New Roman" w:hAnsi="Times New Roman" w:cs="Times New Roman"/>
          <w:sz w:val="20"/>
          <w:szCs w:val="20"/>
        </w:rPr>
        <w:t>a 10 a</w:t>
      </w:r>
      <w:r w:rsidR="00E90EAC" w:rsidRPr="00302A90">
        <w:rPr>
          <w:rFonts w:ascii="Times New Roman" w:hAnsi="Times New Roman" w:cs="Times New Roman"/>
          <w:sz w:val="20"/>
          <w:szCs w:val="20"/>
        </w:rPr>
        <w:t xml:space="preserve"> </w:t>
      </w:r>
      <w:r w:rsidRPr="00302A90">
        <w:rPr>
          <w:rFonts w:ascii="Times New Roman" w:hAnsi="Times New Roman" w:cs="Times New Roman"/>
          <w:sz w:val="20"/>
          <w:szCs w:val="20"/>
        </w:rPr>
        <w:t>gente daria reaiszinhos</w:t>
      </w:r>
      <w:r w:rsidR="00B24A09" w:rsidRPr="00302A90">
        <w:rPr>
          <w:rFonts w:ascii="Times New Roman" w:hAnsi="Times New Roman" w:cs="Times New Roman"/>
          <w:sz w:val="20"/>
          <w:szCs w:val="20"/>
        </w:rPr>
        <w:t>. Tá</w:t>
      </w:r>
      <w:r w:rsidR="002D7ADA" w:rsidRPr="00302A90">
        <w:rPr>
          <w:rFonts w:ascii="Times New Roman" w:hAnsi="Times New Roman" w:cs="Times New Roman"/>
          <w:sz w:val="20"/>
          <w:szCs w:val="20"/>
        </w:rPr>
        <w:t xml:space="preserve"> ruim</w:t>
      </w:r>
      <w:proofErr w:type="gramStart"/>
      <w:r w:rsidR="002D7ADA" w:rsidRPr="00302A90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B24A09" w:rsidRPr="00302A9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D7ADA" w:rsidRPr="00302A90">
        <w:rPr>
          <w:rFonts w:ascii="Times New Roman" w:hAnsi="Times New Roman" w:cs="Times New Roman"/>
          <w:sz w:val="20"/>
          <w:szCs w:val="20"/>
        </w:rPr>
        <w:t>poderi</w:t>
      </w:r>
      <w:r w:rsidRPr="00302A9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02A90">
        <w:rPr>
          <w:rFonts w:ascii="Times New Roman" w:hAnsi="Times New Roman" w:cs="Times New Roman"/>
          <w:sz w:val="20"/>
          <w:szCs w:val="20"/>
        </w:rPr>
        <w:t xml:space="preserve"> ser bem melhor se houvesse a u</w:t>
      </w:r>
      <w:r w:rsidR="002D7ADA" w:rsidRPr="00302A90">
        <w:rPr>
          <w:rFonts w:ascii="Times New Roman" w:hAnsi="Times New Roman" w:cs="Times New Roman"/>
          <w:sz w:val="20"/>
          <w:szCs w:val="20"/>
        </w:rPr>
        <w:t>nião com o centro comunitário.</w:t>
      </w:r>
    </w:p>
    <w:p w:rsidR="00302A90" w:rsidRDefault="00302A90" w:rsidP="00F0129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2A90" w:rsidRPr="00302A90" w:rsidRDefault="00302A90" w:rsidP="00F0129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0129C" w:rsidRPr="00302A90" w:rsidRDefault="00F0129C" w:rsidP="00F0129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90EFC" w:rsidRPr="00302A90" w:rsidRDefault="00F0129C" w:rsidP="00BF634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lastRenderedPageBreak/>
        <w:t xml:space="preserve">Entrevistada: </w:t>
      </w:r>
      <w:r w:rsidR="00753219" w:rsidRPr="00302A90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DE6059" w:rsidRPr="00302A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0EFC" w:rsidRPr="00302A90" w:rsidRDefault="00E90EFC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D7ADA" w:rsidRDefault="00E90EFC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2D7ADA" w:rsidRPr="00302A90">
        <w:rPr>
          <w:rFonts w:ascii="Times New Roman" w:hAnsi="Times New Roman" w:cs="Times New Roman"/>
          <w:sz w:val="20"/>
          <w:szCs w:val="20"/>
        </w:rPr>
        <w:t>Meu amigo eu tenho trabalhado muito nessa frente...</w:t>
      </w:r>
    </w:p>
    <w:p w:rsidR="00302A90" w:rsidRDefault="00302A90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2A90" w:rsidRPr="00302A90" w:rsidRDefault="00302A90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90EFC" w:rsidRPr="00302A90" w:rsidRDefault="00E90EFC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302A90" w:rsidRDefault="00E90EFC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Entrevistada 20: </w:t>
      </w:r>
      <w:r w:rsidR="00306BC2" w:rsidRPr="00302A90">
        <w:rPr>
          <w:rFonts w:ascii="Times New Roman" w:hAnsi="Times New Roman" w:cs="Times New Roman"/>
          <w:sz w:val="20"/>
          <w:szCs w:val="20"/>
        </w:rPr>
        <w:t>V</w:t>
      </w:r>
      <w:r w:rsidR="00523D89" w:rsidRPr="00302A90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302A90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302A90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302A90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E90EFC" w:rsidRPr="00302A90" w:rsidRDefault="00E90EFC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E90EFC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Entrevistada 20: </w:t>
      </w:r>
      <w:r w:rsidR="00DE6059" w:rsidRPr="00302A90">
        <w:rPr>
          <w:rFonts w:ascii="Times New Roman" w:hAnsi="Times New Roman" w:cs="Times New Roman"/>
          <w:sz w:val="20"/>
          <w:szCs w:val="20"/>
        </w:rPr>
        <w:t>Não</w:t>
      </w:r>
      <w:r w:rsidR="002D7ADA" w:rsidRPr="00302A90">
        <w:rPr>
          <w:rFonts w:ascii="Times New Roman" w:hAnsi="Times New Roman" w:cs="Times New Roman"/>
          <w:sz w:val="20"/>
          <w:szCs w:val="20"/>
        </w:rPr>
        <w:t>. Nunca participei</w:t>
      </w:r>
      <w:r w:rsidR="00D86185" w:rsidRPr="00302A90">
        <w:rPr>
          <w:rFonts w:ascii="Times New Roman" w:hAnsi="Times New Roman" w:cs="Times New Roman"/>
          <w:sz w:val="20"/>
          <w:szCs w:val="20"/>
        </w:rPr>
        <w:t>!</w:t>
      </w:r>
      <w:r w:rsidR="002D7ADA" w:rsidRPr="00302A90">
        <w:rPr>
          <w:rFonts w:ascii="Times New Roman" w:hAnsi="Times New Roman" w:cs="Times New Roman"/>
          <w:sz w:val="20"/>
          <w:szCs w:val="20"/>
        </w:rPr>
        <w:t>...</w:t>
      </w:r>
      <w:r w:rsidR="004B3FB9" w:rsidRPr="00302A90">
        <w:rPr>
          <w:rFonts w:ascii="Times New Roman" w:hAnsi="Times New Roman" w:cs="Times New Roman"/>
          <w:sz w:val="20"/>
          <w:szCs w:val="20"/>
        </w:rPr>
        <w:t>Eu nunca soube de ação que a escola tivesse realizado, envolvendo a comunidade.</w:t>
      </w:r>
    </w:p>
    <w:p w:rsidR="00302A90" w:rsidRDefault="00302A90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2A90" w:rsidRPr="00302A90" w:rsidRDefault="00302A90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90EFC" w:rsidRPr="00302A90" w:rsidRDefault="00E90EFC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90EFC" w:rsidRPr="00302A90" w:rsidRDefault="00E90EFC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302A90">
        <w:rPr>
          <w:rFonts w:ascii="Times New Roman" w:hAnsi="Times New Roman" w:cs="Times New Roman"/>
          <w:sz w:val="20"/>
          <w:szCs w:val="20"/>
        </w:rPr>
        <w:t>Voc</w:t>
      </w:r>
      <w:r w:rsidR="00753219" w:rsidRPr="00302A90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302A90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302A90">
        <w:rPr>
          <w:rFonts w:ascii="Times New Roman" w:hAnsi="Times New Roman" w:cs="Times New Roman"/>
          <w:sz w:val="20"/>
          <w:szCs w:val="20"/>
        </w:rPr>
        <w:t xml:space="preserve"> De que forma?</w:t>
      </w:r>
      <w:r w:rsidR="002D7ADA" w:rsidRPr="00302A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0EFC" w:rsidRPr="00302A90" w:rsidRDefault="00E90EFC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Default="00E90EFC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Entrevistada 20: </w:t>
      </w:r>
      <w:r w:rsidR="00302A90">
        <w:rPr>
          <w:rFonts w:ascii="Times New Roman" w:hAnsi="Times New Roman" w:cs="Times New Roman"/>
          <w:sz w:val="20"/>
          <w:szCs w:val="20"/>
        </w:rPr>
        <w:t>Não! N</w:t>
      </w:r>
      <w:r w:rsidRPr="00302A90">
        <w:rPr>
          <w:rFonts w:ascii="Times New Roman" w:hAnsi="Times New Roman" w:cs="Times New Roman"/>
          <w:sz w:val="20"/>
          <w:szCs w:val="20"/>
        </w:rPr>
        <w:t>unca infelizmente.</w:t>
      </w:r>
    </w:p>
    <w:p w:rsidR="00302A90" w:rsidRDefault="00302A90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2A90" w:rsidRPr="00302A90" w:rsidRDefault="00302A90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90EFC" w:rsidRPr="00302A90" w:rsidRDefault="00E90EFC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302A90" w:rsidRDefault="00523D89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E90EFC" w:rsidRPr="00302A90" w:rsidRDefault="00E90EFC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90EFC" w:rsidRPr="00302A90" w:rsidRDefault="00E90EFC" w:rsidP="00E90EFC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02A90">
        <w:rPr>
          <w:rFonts w:ascii="Times New Roman" w:hAnsi="Times New Roman" w:cs="Times New Roman"/>
          <w:sz w:val="20"/>
          <w:szCs w:val="20"/>
        </w:rPr>
        <w:t>Entrevistada: Nada</w:t>
      </w:r>
      <w:r w:rsidR="00302A90">
        <w:rPr>
          <w:rFonts w:ascii="Times New Roman" w:hAnsi="Times New Roman" w:cs="Times New Roman"/>
          <w:sz w:val="20"/>
          <w:szCs w:val="20"/>
        </w:rPr>
        <w:t xml:space="preserve">, </w:t>
      </w:r>
      <w:r w:rsidRPr="00302A90">
        <w:rPr>
          <w:rFonts w:ascii="Times New Roman" w:hAnsi="Times New Roman" w:cs="Times New Roman"/>
          <w:sz w:val="20"/>
          <w:szCs w:val="20"/>
        </w:rPr>
        <w:t xml:space="preserve"> não!</w:t>
      </w:r>
    </w:p>
    <w:p w:rsidR="00DE6059" w:rsidRPr="00302A90" w:rsidRDefault="00DE605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sectPr w:rsidR="00DE6059" w:rsidRPr="00302A90" w:rsidSect="00255B07">
      <w:footerReference w:type="default" r:id="rId9"/>
      <w:pgSz w:w="11906" w:h="16838"/>
      <w:pgMar w:top="1417" w:right="1701" w:bottom="1417" w:left="1701" w:header="708" w:footer="708" w:gutter="0"/>
      <w:pgNumType w:start="2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A7" w:rsidRDefault="008142A7" w:rsidP="00255B07">
      <w:pPr>
        <w:spacing w:after="0" w:line="240" w:lineRule="auto"/>
      </w:pPr>
      <w:r>
        <w:separator/>
      </w:r>
    </w:p>
  </w:endnote>
  <w:endnote w:type="continuationSeparator" w:id="0">
    <w:p w:rsidR="008142A7" w:rsidRDefault="008142A7" w:rsidP="0025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018976"/>
      <w:docPartObj>
        <w:docPartGallery w:val="Page Numbers (Bottom of Page)"/>
        <w:docPartUnique/>
      </w:docPartObj>
    </w:sdtPr>
    <w:sdtEndPr/>
    <w:sdtContent>
      <w:p w:rsidR="00255B07" w:rsidRDefault="00255B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A90">
          <w:rPr>
            <w:noProof/>
          </w:rPr>
          <w:t>239</w:t>
        </w:r>
        <w:r>
          <w:fldChar w:fldCharType="end"/>
        </w:r>
      </w:p>
    </w:sdtContent>
  </w:sdt>
  <w:p w:rsidR="00255B07" w:rsidRDefault="00255B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A7" w:rsidRDefault="008142A7" w:rsidP="00255B07">
      <w:pPr>
        <w:spacing w:after="0" w:line="240" w:lineRule="auto"/>
      </w:pPr>
      <w:r>
        <w:separator/>
      </w:r>
    </w:p>
  </w:footnote>
  <w:footnote w:type="continuationSeparator" w:id="0">
    <w:p w:rsidR="008142A7" w:rsidRDefault="008142A7" w:rsidP="0025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1605D8"/>
    <w:rsid w:val="00255B07"/>
    <w:rsid w:val="00257AAF"/>
    <w:rsid w:val="002906E8"/>
    <w:rsid w:val="002A0BCE"/>
    <w:rsid w:val="002D7ADA"/>
    <w:rsid w:val="00302A90"/>
    <w:rsid w:val="00306BC2"/>
    <w:rsid w:val="004B3FB9"/>
    <w:rsid w:val="004D01FF"/>
    <w:rsid w:val="00523D89"/>
    <w:rsid w:val="005319BA"/>
    <w:rsid w:val="005552CB"/>
    <w:rsid w:val="006D6D83"/>
    <w:rsid w:val="00751131"/>
    <w:rsid w:val="00753219"/>
    <w:rsid w:val="00757A0A"/>
    <w:rsid w:val="008142A7"/>
    <w:rsid w:val="00843193"/>
    <w:rsid w:val="00943BF2"/>
    <w:rsid w:val="00993A2F"/>
    <w:rsid w:val="009B398F"/>
    <w:rsid w:val="009C0837"/>
    <w:rsid w:val="00A65BC6"/>
    <w:rsid w:val="00AA3345"/>
    <w:rsid w:val="00AD3FE1"/>
    <w:rsid w:val="00B24A09"/>
    <w:rsid w:val="00B339F3"/>
    <w:rsid w:val="00BA78A4"/>
    <w:rsid w:val="00BF6342"/>
    <w:rsid w:val="00C728C6"/>
    <w:rsid w:val="00CE131E"/>
    <w:rsid w:val="00D86185"/>
    <w:rsid w:val="00DE6059"/>
    <w:rsid w:val="00E14BFE"/>
    <w:rsid w:val="00E90EAC"/>
    <w:rsid w:val="00E90EFC"/>
    <w:rsid w:val="00EC329C"/>
    <w:rsid w:val="00F0129C"/>
    <w:rsid w:val="00F070AB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5B07"/>
  </w:style>
  <w:style w:type="paragraph" w:styleId="Rodap">
    <w:name w:val="footer"/>
    <w:basedOn w:val="Normal"/>
    <w:link w:val="RodapChar"/>
    <w:uiPriority w:val="99"/>
    <w:unhideWhenUsed/>
    <w:rsid w:val="0025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5B07"/>
  </w:style>
  <w:style w:type="paragraph" w:styleId="Rodap">
    <w:name w:val="footer"/>
    <w:basedOn w:val="Normal"/>
    <w:link w:val="RodapChar"/>
    <w:uiPriority w:val="99"/>
    <w:unhideWhenUsed/>
    <w:rsid w:val="0025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8</cp:revision>
  <cp:lastPrinted>2013-12-03T18:10:00Z</cp:lastPrinted>
  <dcterms:created xsi:type="dcterms:W3CDTF">2014-07-26T19:16:00Z</dcterms:created>
  <dcterms:modified xsi:type="dcterms:W3CDTF">2014-09-07T15:21:00Z</dcterms:modified>
</cp:coreProperties>
</file>