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3D" w:rsidRPr="008E22F0" w:rsidRDefault="00781A3D" w:rsidP="005A310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8F1" w:rsidRPr="00D335A0" w:rsidRDefault="003028F1" w:rsidP="003028F1">
      <w:pPr>
        <w:pStyle w:val="PargrafodaLista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8F1" w:rsidRPr="003769DF" w:rsidRDefault="003028F1" w:rsidP="003028F1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4F8F86E" wp14:editId="3E5F86FA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p w:rsidR="00781A3D" w:rsidRPr="00840A7E" w:rsidRDefault="00781A3D" w:rsidP="003028F1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525"/>
      </w:tblGrid>
      <w:tr w:rsidR="00757A0A" w:rsidRPr="008E22F0" w:rsidTr="003028F1">
        <w:trPr>
          <w:trHeight w:val="178"/>
        </w:trPr>
        <w:tc>
          <w:tcPr>
            <w:tcW w:w="8214" w:type="dxa"/>
            <w:gridSpan w:val="2"/>
            <w:vAlign w:val="center"/>
          </w:tcPr>
          <w:p w:rsidR="00757A0A" w:rsidRPr="008E22F0" w:rsidRDefault="00840A7E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Perfil do</w:t>
            </w:r>
            <w:r w:rsidR="00D72355" w:rsidRPr="008E22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</w:t>
            </w:r>
            <w:r w:rsidR="00757A0A" w:rsidRPr="008E22F0">
              <w:rPr>
                <w:rFonts w:ascii="Times New Roman" w:hAnsi="Times New Roman" w:cs="Times New Roman"/>
                <w:b/>
                <w:sz w:val="20"/>
                <w:szCs w:val="20"/>
              </w:rPr>
              <w:t>ntrevistado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0978" w:rsidRPr="008E22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1747" w:rsidRPr="008E22F0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  <w:r w:rsidR="00D00978" w:rsidRPr="008E22F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757A0A" w:rsidRPr="008E22F0" w:rsidTr="003028F1">
        <w:trPr>
          <w:trHeight w:val="535"/>
        </w:trPr>
        <w:tc>
          <w:tcPr>
            <w:tcW w:w="689" w:type="dxa"/>
            <w:vAlign w:val="center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25" w:type="dxa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1(  ) Masculino           2(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) Feminino</w:t>
            </w: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8E22F0" w:rsidTr="003028F1">
        <w:trPr>
          <w:trHeight w:val="724"/>
        </w:trPr>
        <w:tc>
          <w:tcPr>
            <w:tcW w:w="689" w:type="dxa"/>
            <w:vAlign w:val="center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25" w:type="dxa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 2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) De 30 a 34 anos    3 (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De 35 a 39 ano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s                          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De 40 a 44 anos    5 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(  ) Acima de 45 anos</w:t>
            </w:r>
          </w:p>
          <w:p w:rsidR="005A3103" w:rsidRPr="008E22F0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8E22F0" w:rsidTr="003028F1">
        <w:trPr>
          <w:trHeight w:val="724"/>
        </w:trPr>
        <w:tc>
          <w:tcPr>
            <w:tcW w:w="689" w:type="dxa"/>
            <w:vAlign w:val="center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25" w:type="dxa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>E. F.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Ensino F. completo 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(  ) Ensino Médio incompleto </w:t>
            </w: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(   ) Ensino Médio completo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) Ensino Superior    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>Outros: ___________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01468B" w:rsidRPr="008E22F0" w:rsidRDefault="0001468B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8E22F0" w:rsidTr="003028F1">
        <w:trPr>
          <w:trHeight w:val="546"/>
        </w:trPr>
        <w:tc>
          <w:tcPr>
            <w:tcW w:w="689" w:type="dxa"/>
            <w:vAlign w:val="center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25" w:type="dxa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) Desempregado  (  ) Autônomo (  ) Funcionário públic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>o   (  ) Outros: __________</w:t>
            </w:r>
          </w:p>
          <w:p w:rsidR="005A3103" w:rsidRPr="008E22F0" w:rsidRDefault="005A3103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8E22F0" w:rsidTr="003028F1">
        <w:trPr>
          <w:trHeight w:val="701"/>
        </w:trPr>
        <w:tc>
          <w:tcPr>
            <w:tcW w:w="689" w:type="dxa"/>
            <w:vAlign w:val="center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25" w:type="dxa"/>
          </w:tcPr>
          <w:p w:rsidR="00757A0A" w:rsidRPr="008E22F0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01468B" w:rsidRPr="008E22F0" w:rsidRDefault="0001468B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68B" w:rsidRPr="008E22F0" w:rsidRDefault="00757A0A" w:rsidP="008E22F0">
            <w:pPr>
              <w:pStyle w:val="PargrafodaLista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Sim  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(  )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tr w:rsidR="00757A0A" w:rsidRPr="008E22F0" w:rsidTr="003028F1">
        <w:trPr>
          <w:trHeight w:val="915"/>
        </w:trPr>
        <w:tc>
          <w:tcPr>
            <w:tcW w:w="689" w:type="dxa"/>
            <w:vAlign w:val="center"/>
          </w:tcPr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8E22F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25" w:type="dxa"/>
          </w:tcPr>
          <w:p w:rsidR="00757A0A" w:rsidRPr="008E22F0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8E22F0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757A0A" w:rsidRPr="008E22F0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757A0A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Sim  </w:t>
            </w:r>
            <w:r w:rsidR="004D4B90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1468B"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2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E22F0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8E22F0">
              <w:rPr>
                <w:rFonts w:ascii="Times New Roman" w:hAnsi="Times New Roman" w:cs="Times New Roman"/>
                <w:sz w:val="20"/>
                <w:szCs w:val="20"/>
              </w:rPr>
              <w:t xml:space="preserve"> Não </w:t>
            </w:r>
          </w:p>
          <w:p w:rsidR="00A65BC6" w:rsidRPr="008E22F0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BC6" w:rsidRDefault="008E22F0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 sim, qual? ____________</w:t>
            </w:r>
          </w:p>
          <w:p w:rsidR="008E22F0" w:rsidRPr="008E22F0" w:rsidRDefault="008E22F0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18C" w:rsidRPr="008E22F0" w:rsidRDefault="0049518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60EF6" w:rsidRDefault="00560EF6" w:rsidP="00523D89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8E22F0" w:rsidRDefault="008E22F0" w:rsidP="00523D89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8E22F0" w:rsidRPr="008E22F0" w:rsidRDefault="008E22F0" w:rsidP="00523D89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781A3D" w:rsidRPr="008E22F0" w:rsidRDefault="00500A56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>Entrevistadora: Inicialmente eu gostaria de saber p</w:t>
      </w:r>
      <w:r w:rsidR="00523D89" w:rsidRPr="008E22F0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4D4B90" w:rsidRPr="008E22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1A3D" w:rsidRPr="008E22F0" w:rsidRDefault="00781A3D" w:rsidP="00781A3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Default="00500A56" w:rsidP="0049518C">
      <w:pPr>
        <w:pStyle w:val="PargrafodaLista"/>
        <w:ind w:left="-142" w:firstLine="851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E22F0">
        <w:rPr>
          <w:rFonts w:ascii="Times New Roman" w:hAnsi="Times New Roman" w:cs="Times New Roman"/>
          <w:sz w:val="20"/>
          <w:szCs w:val="20"/>
        </w:rPr>
        <w:t xml:space="preserve"> C</w:t>
      </w:r>
      <w:r w:rsidRPr="008E22F0">
        <w:rPr>
          <w:rFonts w:ascii="Times New Roman" w:hAnsi="Times New Roman" w:cs="Times New Roman"/>
          <w:sz w:val="20"/>
          <w:szCs w:val="20"/>
        </w:rPr>
        <w:t>10: - Para mim o meio ambiente é d</w:t>
      </w:r>
      <w:r w:rsidR="008E22F0">
        <w:rPr>
          <w:rFonts w:ascii="Times New Roman" w:hAnsi="Times New Roman" w:cs="Times New Roman"/>
          <w:sz w:val="20"/>
          <w:szCs w:val="20"/>
        </w:rPr>
        <w:t>entro da minha casa</w:t>
      </w:r>
      <w:r w:rsidR="00781A3D" w:rsidRPr="008E22F0">
        <w:rPr>
          <w:rFonts w:ascii="Times New Roman" w:hAnsi="Times New Roman" w:cs="Times New Roman"/>
          <w:sz w:val="20"/>
          <w:szCs w:val="20"/>
        </w:rPr>
        <w:t>!</w:t>
      </w:r>
    </w:p>
    <w:p w:rsidR="008E22F0" w:rsidRDefault="008E22F0" w:rsidP="0049518C">
      <w:pPr>
        <w:pStyle w:val="PargrafodaLista"/>
        <w:ind w:left="-142" w:firstLine="851"/>
        <w:rPr>
          <w:rFonts w:ascii="Times New Roman" w:hAnsi="Times New Roman" w:cs="Times New Roman"/>
          <w:sz w:val="20"/>
          <w:szCs w:val="20"/>
        </w:rPr>
      </w:pPr>
    </w:p>
    <w:p w:rsidR="008E22F0" w:rsidRPr="008E22F0" w:rsidRDefault="008E22F0" w:rsidP="0049518C">
      <w:pPr>
        <w:pStyle w:val="PargrafodaLista"/>
        <w:ind w:left="-142" w:firstLine="851"/>
        <w:rPr>
          <w:rFonts w:ascii="Times New Roman" w:hAnsi="Times New Roman" w:cs="Times New Roman"/>
          <w:sz w:val="20"/>
          <w:szCs w:val="20"/>
        </w:rPr>
      </w:pPr>
    </w:p>
    <w:p w:rsidR="00523D89" w:rsidRPr="008E22F0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81A3D" w:rsidRPr="008E22F0" w:rsidRDefault="00500A56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8E22F0">
        <w:rPr>
          <w:rFonts w:ascii="Times New Roman" w:hAnsi="Times New Roman" w:cs="Times New Roman"/>
          <w:sz w:val="20"/>
          <w:szCs w:val="20"/>
        </w:rPr>
        <w:t>O que v</w:t>
      </w:r>
      <w:r w:rsidR="00306BC2" w:rsidRPr="008E22F0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8E22F0">
        <w:rPr>
          <w:rFonts w:ascii="Times New Roman" w:hAnsi="Times New Roman" w:cs="Times New Roman"/>
          <w:sz w:val="20"/>
          <w:szCs w:val="20"/>
        </w:rPr>
        <w:t xml:space="preserve"> EA?</w:t>
      </w:r>
      <w:r w:rsidR="004D4B90" w:rsidRPr="008E22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1A3D" w:rsidRPr="008E22F0" w:rsidRDefault="00781A3D" w:rsidP="00781A3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Default="00500A56" w:rsidP="00781A3D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E22F0">
        <w:rPr>
          <w:rFonts w:ascii="Times New Roman" w:hAnsi="Times New Roman" w:cs="Times New Roman"/>
          <w:sz w:val="20"/>
          <w:szCs w:val="20"/>
        </w:rPr>
        <w:t xml:space="preserve"> C</w:t>
      </w:r>
      <w:r w:rsidRPr="008E22F0">
        <w:rPr>
          <w:rFonts w:ascii="Times New Roman" w:hAnsi="Times New Roman" w:cs="Times New Roman"/>
          <w:sz w:val="20"/>
          <w:szCs w:val="20"/>
        </w:rPr>
        <w:t>10:</w:t>
      </w:r>
      <w:r w:rsidR="004D4B90" w:rsidRPr="008E22F0">
        <w:rPr>
          <w:rFonts w:ascii="Times New Roman" w:hAnsi="Times New Roman" w:cs="Times New Roman"/>
          <w:sz w:val="20"/>
          <w:szCs w:val="20"/>
        </w:rPr>
        <w:t xml:space="preserve"> </w:t>
      </w:r>
      <w:r w:rsidRPr="008E22F0">
        <w:rPr>
          <w:rFonts w:ascii="Times New Roman" w:hAnsi="Times New Roman" w:cs="Times New Roman"/>
          <w:sz w:val="20"/>
          <w:szCs w:val="20"/>
        </w:rPr>
        <w:t>- É uma e</w:t>
      </w:r>
      <w:r w:rsidR="00761747" w:rsidRPr="008E22F0">
        <w:rPr>
          <w:rFonts w:ascii="Times New Roman" w:hAnsi="Times New Roman" w:cs="Times New Roman"/>
          <w:sz w:val="20"/>
          <w:szCs w:val="20"/>
        </w:rPr>
        <w:t>ducação  voltada</w:t>
      </w:r>
      <w:r w:rsidR="004D4B90" w:rsidRPr="008E22F0">
        <w:rPr>
          <w:rFonts w:ascii="Times New Roman" w:hAnsi="Times New Roman" w:cs="Times New Roman"/>
          <w:sz w:val="20"/>
          <w:szCs w:val="20"/>
        </w:rPr>
        <w:t xml:space="preserve">  para a </w:t>
      </w:r>
      <w:r w:rsidR="00EF4759" w:rsidRPr="008E22F0">
        <w:rPr>
          <w:rFonts w:ascii="Times New Roman" w:hAnsi="Times New Roman" w:cs="Times New Roman"/>
          <w:sz w:val="20"/>
          <w:szCs w:val="20"/>
        </w:rPr>
        <w:t xml:space="preserve"> </w:t>
      </w:r>
      <w:r w:rsidR="004D4B90" w:rsidRPr="008E22F0">
        <w:rPr>
          <w:rFonts w:ascii="Times New Roman" w:hAnsi="Times New Roman" w:cs="Times New Roman"/>
          <w:sz w:val="20"/>
          <w:szCs w:val="20"/>
        </w:rPr>
        <w:t>melhoria.</w:t>
      </w:r>
    </w:p>
    <w:p w:rsidR="008E22F0" w:rsidRPr="008E22F0" w:rsidRDefault="008E22F0" w:rsidP="00781A3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60EF6" w:rsidRPr="008E22F0" w:rsidRDefault="00560EF6" w:rsidP="00781A3D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8E22F0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8E22F0" w:rsidRDefault="00500A56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E22F0">
        <w:rPr>
          <w:rFonts w:ascii="Times New Roman" w:hAnsi="Times New Roman" w:cs="Times New Roman"/>
          <w:sz w:val="20"/>
          <w:szCs w:val="20"/>
        </w:rPr>
        <w:t>O que você entende por sustentabilidade?</w:t>
      </w:r>
      <w:r w:rsidR="004D4B90" w:rsidRPr="008E22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60EF6" w:rsidRPr="008E22F0" w:rsidRDefault="00560EF6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00A56" w:rsidRDefault="00500A56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E22F0">
        <w:rPr>
          <w:rFonts w:ascii="Times New Roman" w:hAnsi="Times New Roman" w:cs="Times New Roman"/>
          <w:sz w:val="20"/>
          <w:szCs w:val="20"/>
        </w:rPr>
        <w:t xml:space="preserve"> C</w:t>
      </w:r>
      <w:r w:rsidRPr="008E22F0">
        <w:rPr>
          <w:rFonts w:ascii="Times New Roman" w:hAnsi="Times New Roman" w:cs="Times New Roman"/>
          <w:sz w:val="20"/>
          <w:szCs w:val="20"/>
        </w:rPr>
        <w:t>10: - Já ouvi falar na TV, mas não sei de que se trata.</w:t>
      </w:r>
    </w:p>
    <w:p w:rsidR="008E22F0" w:rsidRDefault="008E22F0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Default="008E22F0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Default="008E22F0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Pr="008E22F0" w:rsidRDefault="008E22F0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8E22F0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00A56" w:rsidRPr="008E22F0" w:rsidRDefault="00500A56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E22F0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8E22F0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8E22F0">
        <w:rPr>
          <w:rFonts w:ascii="Times New Roman" w:hAnsi="Times New Roman" w:cs="Times New Roman"/>
          <w:sz w:val="20"/>
          <w:szCs w:val="20"/>
        </w:rPr>
        <w:t>?</w:t>
      </w:r>
      <w:r w:rsidR="004D4B90" w:rsidRPr="008E22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4BBF" w:rsidRPr="008E22F0" w:rsidRDefault="00FA4BBF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Default="00FA4BBF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E22F0">
        <w:rPr>
          <w:rFonts w:ascii="Times New Roman" w:hAnsi="Times New Roman" w:cs="Times New Roman"/>
          <w:sz w:val="20"/>
          <w:szCs w:val="20"/>
        </w:rPr>
        <w:t>C</w:t>
      </w:r>
      <w:r w:rsidRPr="008E22F0">
        <w:rPr>
          <w:rFonts w:ascii="Times New Roman" w:hAnsi="Times New Roman" w:cs="Times New Roman"/>
          <w:sz w:val="20"/>
          <w:szCs w:val="20"/>
        </w:rPr>
        <w:t xml:space="preserve">10:  - </w:t>
      </w:r>
      <w:r w:rsidR="004D4B90" w:rsidRPr="008E22F0">
        <w:rPr>
          <w:rFonts w:ascii="Times New Roman" w:hAnsi="Times New Roman" w:cs="Times New Roman"/>
          <w:sz w:val="20"/>
          <w:szCs w:val="20"/>
        </w:rPr>
        <w:t>Tá tudo bem</w:t>
      </w:r>
      <w:r w:rsidR="008E22F0">
        <w:rPr>
          <w:rFonts w:ascii="Times New Roman" w:hAnsi="Times New Roman" w:cs="Times New Roman"/>
          <w:sz w:val="20"/>
          <w:szCs w:val="20"/>
        </w:rPr>
        <w:t>, eu acho</w:t>
      </w:r>
      <w:r w:rsidRPr="008E22F0">
        <w:rPr>
          <w:rFonts w:ascii="Times New Roman" w:hAnsi="Times New Roman" w:cs="Times New Roman"/>
          <w:sz w:val="20"/>
          <w:szCs w:val="20"/>
        </w:rPr>
        <w:t xml:space="preserve">! </w:t>
      </w:r>
    </w:p>
    <w:p w:rsidR="008E22F0" w:rsidRDefault="008E22F0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Pr="008E22F0" w:rsidRDefault="008E22F0" w:rsidP="00500A56">
      <w:pPr>
        <w:pStyle w:val="PargrafodaLista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53219" w:rsidRPr="008E22F0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8E22F0" w:rsidRDefault="00FA4BBF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8E22F0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</w:p>
    <w:p w:rsidR="00FA4BBF" w:rsidRPr="008E22F0" w:rsidRDefault="00FA4BBF" w:rsidP="004D4B90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D4B90" w:rsidRPr="008E22F0" w:rsidRDefault="00FA4BBF" w:rsidP="004D4B90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E22F0">
        <w:rPr>
          <w:rFonts w:ascii="Times New Roman" w:hAnsi="Times New Roman" w:cs="Times New Roman"/>
          <w:sz w:val="20"/>
          <w:szCs w:val="20"/>
        </w:rPr>
        <w:t>C</w:t>
      </w:r>
      <w:r w:rsidRPr="008E22F0">
        <w:rPr>
          <w:rFonts w:ascii="Times New Roman" w:hAnsi="Times New Roman" w:cs="Times New Roman"/>
          <w:sz w:val="20"/>
          <w:szCs w:val="20"/>
        </w:rPr>
        <w:t xml:space="preserve">10: - </w:t>
      </w:r>
      <w:r w:rsidR="004D4B90" w:rsidRPr="008E22F0">
        <w:rPr>
          <w:rFonts w:ascii="Times New Roman" w:hAnsi="Times New Roman" w:cs="Times New Roman"/>
          <w:sz w:val="20"/>
          <w:szCs w:val="20"/>
        </w:rPr>
        <w:t>Se eu ver alguma cois</w:t>
      </w:r>
      <w:r w:rsidRPr="008E22F0">
        <w:rPr>
          <w:rFonts w:ascii="Times New Roman" w:hAnsi="Times New Roman" w:cs="Times New Roman"/>
          <w:sz w:val="20"/>
          <w:szCs w:val="20"/>
        </w:rPr>
        <w:t>a de sujo eu pego e jogo no lixeiro.</w:t>
      </w:r>
    </w:p>
    <w:p w:rsidR="00523D89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Default="008E22F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Pr="008E22F0" w:rsidRDefault="008E22F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8E22F0" w:rsidRDefault="00FA4BBF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8E22F0">
        <w:rPr>
          <w:rFonts w:ascii="Times New Roman" w:hAnsi="Times New Roman" w:cs="Times New Roman"/>
          <w:sz w:val="20"/>
          <w:szCs w:val="20"/>
        </w:rPr>
        <w:t>V</w:t>
      </w:r>
      <w:r w:rsidR="00523D89" w:rsidRPr="008E22F0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8E22F0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8E22F0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8E22F0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FA4BBF" w:rsidRPr="008E22F0" w:rsidRDefault="00FA4BBF" w:rsidP="00FA4BB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A4BBF" w:rsidRDefault="00FA4BBF" w:rsidP="00FA4BBF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E22F0">
        <w:rPr>
          <w:rFonts w:ascii="Times New Roman" w:hAnsi="Times New Roman" w:cs="Times New Roman"/>
          <w:sz w:val="20"/>
          <w:szCs w:val="20"/>
        </w:rPr>
        <w:t>C</w:t>
      </w:r>
      <w:r w:rsidRPr="008E22F0">
        <w:rPr>
          <w:rFonts w:ascii="Times New Roman" w:hAnsi="Times New Roman" w:cs="Times New Roman"/>
          <w:sz w:val="20"/>
          <w:szCs w:val="20"/>
        </w:rPr>
        <w:t>10: - Não...</w:t>
      </w:r>
    </w:p>
    <w:p w:rsidR="008E22F0" w:rsidRDefault="008E22F0" w:rsidP="00FA4BB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Pr="008E22F0" w:rsidRDefault="008E22F0" w:rsidP="00FA4BB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8E22F0" w:rsidRDefault="00523D89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Pr="008E22F0" w:rsidRDefault="00FA4BBF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E22F0">
        <w:rPr>
          <w:rFonts w:ascii="Times New Roman" w:hAnsi="Times New Roman" w:cs="Times New Roman"/>
          <w:sz w:val="20"/>
          <w:szCs w:val="20"/>
        </w:rPr>
        <w:t>Voc</w:t>
      </w:r>
      <w:r w:rsidR="00753219" w:rsidRPr="008E22F0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8E22F0">
        <w:rPr>
          <w:rFonts w:ascii="Times New Roman" w:hAnsi="Times New Roman" w:cs="Times New Roman"/>
          <w:sz w:val="20"/>
          <w:szCs w:val="20"/>
        </w:rPr>
        <w:t>com a</w:t>
      </w:r>
      <w:r w:rsidR="005A3103" w:rsidRPr="008E22F0">
        <w:rPr>
          <w:rFonts w:ascii="Times New Roman" w:hAnsi="Times New Roman" w:cs="Times New Roman"/>
          <w:sz w:val="20"/>
          <w:szCs w:val="20"/>
        </w:rPr>
        <w:t>s ações de EA desenvolvidas na</w:t>
      </w:r>
      <w:r w:rsidR="00523D89" w:rsidRPr="008E22F0">
        <w:rPr>
          <w:rFonts w:ascii="Times New Roman" w:hAnsi="Times New Roman" w:cs="Times New Roman"/>
          <w:sz w:val="20"/>
          <w:szCs w:val="20"/>
        </w:rPr>
        <w:t xml:space="preserve"> escola?</w:t>
      </w:r>
      <w:r w:rsidR="00753219" w:rsidRPr="008E22F0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FA4BBF" w:rsidRPr="008E22F0" w:rsidRDefault="00FA4BBF" w:rsidP="00FA4BBF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753219" w:rsidRDefault="00FA4BBF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E22F0">
        <w:rPr>
          <w:rFonts w:ascii="Times New Roman" w:hAnsi="Times New Roman" w:cs="Times New Roman"/>
          <w:sz w:val="20"/>
          <w:szCs w:val="20"/>
        </w:rPr>
        <w:t>C</w:t>
      </w:r>
      <w:r w:rsidRPr="008E22F0">
        <w:rPr>
          <w:rFonts w:ascii="Times New Roman" w:hAnsi="Times New Roman" w:cs="Times New Roman"/>
          <w:sz w:val="20"/>
          <w:szCs w:val="20"/>
        </w:rPr>
        <w:t>10: - Também n</w:t>
      </w:r>
      <w:r w:rsidR="004D4B90" w:rsidRPr="008E22F0">
        <w:rPr>
          <w:rFonts w:ascii="Times New Roman" w:hAnsi="Times New Roman" w:cs="Times New Roman"/>
          <w:sz w:val="20"/>
          <w:szCs w:val="20"/>
        </w:rPr>
        <w:t>ão.</w:t>
      </w:r>
    </w:p>
    <w:p w:rsidR="008E22F0" w:rsidRDefault="008E22F0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8E22F0" w:rsidRPr="008E22F0" w:rsidRDefault="008E22F0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A4BBF" w:rsidRPr="008E22F0" w:rsidRDefault="00FA4BBF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523D89" w:rsidRPr="008E22F0" w:rsidRDefault="00FA4BBF" w:rsidP="001228A2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8E22F0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560EF6" w:rsidRPr="008E22F0" w:rsidRDefault="00560EF6" w:rsidP="00560EF6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FA4BBF" w:rsidRPr="008E22F0" w:rsidRDefault="00FA4BBF" w:rsidP="00FA4BBF">
      <w:pPr>
        <w:pStyle w:val="PargrafodaLista"/>
        <w:rPr>
          <w:rFonts w:ascii="Times New Roman" w:hAnsi="Times New Roman" w:cs="Times New Roman"/>
          <w:sz w:val="20"/>
          <w:szCs w:val="20"/>
        </w:rPr>
      </w:pPr>
      <w:r w:rsidRPr="008E22F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840A7E">
        <w:rPr>
          <w:rFonts w:ascii="Times New Roman" w:hAnsi="Times New Roman" w:cs="Times New Roman"/>
          <w:sz w:val="20"/>
          <w:szCs w:val="20"/>
        </w:rPr>
        <w:t>C</w:t>
      </w:r>
      <w:r w:rsidRPr="008E22F0">
        <w:rPr>
          <w:rFonts w:ascii="Times New Roman" w:hAnsi="Times New Roman" w:cs="Times New Roman"/>
          <w:sz w:val="20"/>
          <w:szCs w:val="20"/>
        </w:rPr>
        <w:t xml:space="preserve">10: - </w:t>
      </w:r>
      <w:r w:rsidR="00D00978" w:rsidRPr="008E22F0">
        <w:rPr>
          <w:rFonts w:ascii="Times New Roman" w:hAnsi="Times New Roman" w:cs="Times New Roman"/>
          <w:sz w:val="20"/>
          <w:szCs w:val="20"/>
        </w:rPr>
        <w:t xml:space="preserve">Eu nem </w:t>
      </w:r>
      <w:r w:rsidRPr="008E22F0">
        <w:rPr>
          <w:rFonts w:ascii="Times New Roman" w:hAnsi="Times New Roman" w:cs="Times New Roman"/>
          <w:sz w:val="20"/>
          <w:szCs w:val="20"/>
        </w:rPr>
        <w:t>sei o que dizer...!</w:t>
      </w:r>
    </w:p>
    <w:sectPr w:rsidR="00FA4BBF" w:rsidRPr="008E22F0" w:rsidSect="000707D4">
      <w:footerReference w:type="default" r:id="rId9"/>
      <w:pgSz w:w="11906" w:h="16838"/>
      <w:pgMar w:top="1417" w:right="1701" w:bottom="1417" w:left="1701" w:header="708" w:footer="708" w:gutter="0"/>
      <w:pgNumType w:start="2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F8" w:rsidRDefault="00EA44F8" w:rsidP="00560EF6">
      <w:pPr>
        <w:spacing w:after="0" w:line="240" w:lineRule="auto"/>
      </w:pPr>
      <w:r>
        <w:separator/>
      </w:r>
    </w:p>
  </w:endnote>
  <w:endnote w:type="continuationSeparator" w:id="0">
    <w:p w:rsidR="00EA44F8" w:rsidRDefault="00EA44F8" w:rsidP="0056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785537"/>
      <w:docPartObj>
        <w:docPartGallery w:val="Page Numbers (Bottom of Page)"/>
        <w:docPartUnique/>
      </w:docPartObj>
    </w:sdtPr>
    <w:sdtEndPr/>
    <w:sdtContent>
      <w:p w:rsidR="000707D4" w:rsidRDefault="000707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8F1">
          <w:rPr>
            <w:noProof/>
          </w:rPr>
          <w:t>220</w:t>
        </w:r>
        <w:r>
          <w:fldChar w:fldCharType="end"/>
        </w:r>
      </w:p>
    </w:sdtContent>
  </w:sdt>
  <w:p w:rsidR="000707D4" w:rsidRDefault="000707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F8" w:rsidRDefault="00EA44F8" w:rsidP="00560EF6">
      <w:pPr>
        <w:spacing w:after="0" w:line="240" w:lineRule="auto"/>
      </w:pPr>
      <w:r>
        <w:separator/>
      </w:r>
    </w:p>
  </w:footnote>
  <w:footnote w:type="continuationSeparator" w:id="0">
    <w:p w:rsidR="00EA44F8" w:rsidRDefault="00EA44F8" w:rsidP="00560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198"/>
    <w:multiLevelType w:val="hybridMultilevel"/>
    <w:tmpl w:val="F5569C2E"/>
    <w:lvl w:ilvl="0" w:tplc="F37EAC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B1854"/>
    <w:multiLevelType w:val="hybridMultilevel"/>
    <w:tmpl w:val="2B249312"/>
    <w:lvl w:ilvl="0" w:tplc="CDCEF32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1468B"/>
    <w:rsid w:val="00053E7E"/>
    <w:rsid w:val="000707D4"/>
    <w:rsid w:val="000B1278"/>
    <w:rsid w:val="001212B6"/>
    <w:rsid w:val="001228A2"/>
    <w:rsid w:val="002316D7"/>
    <w:rsid w:val="003028F1"/>
    <w:rsid w:val="00306BC2"/>
    <w:rsid w:val="003366C3"/>
    <w:rsid w:val="0049518C"/>
    <w:rsid w:val="004D4B90"/>
    <w:rsid w:val="00500A56"/>
    <w:rsid w:val="00523D89"/>
    <w:rsid w:val="00560EF6"/>
    <w:rsid w:val="00574F05"/>
    <w:rsid w:val="005A3103"/>
    <w:rsid w:val="006D6D83"/>
    <w:rsid w:val="0070499E"/>
    <w:rsid w:val="00753219"/>
    <w:rsid w:val="00757A0A"/>
    <w:rsid w:val="00761747"/>
    <w:rsid w:val="00781A3D"/>
    <w:rsid w:val="00840A7E"/>
    <w:rsid w:val="0087193A"/>
    <w:rsid w:val="008E22F0"/>
    <w:rsid w:val="00912744"/>
    <w:rsid w:val="00943BF2"/>
    <w:rsid w:val="00A65BC6"/>
    <w:rsid w:val="00AC341A"/>
    <w:rsid w:val="00B339F3"/>
    <w:rsid w:val="00BA78A4"/>
    <w:rsid w:val="00C25927"/>
    <w:rsid w:val="00C44FB8"/>
    <w:rsid w:val="00CE131E"/>
    <w:rsid w:val="00D00978"/>
    <w:rsid w:val="00D72355"/>
    <w:rsid w:val="00EA44F8"/>
    <w:rsid w:val="00EC329C"/>
    <w:rsid w:val="00EF4759"/>
    <w:rsid w:val="00FA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60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EF6"/>
  </w:style>
  <w:style w:type="paragraph" w:styleId="Rodap">
    <w:name w:val="footer"/>
    <w:basedOn w:val="Normal"/>
    <w:link w:val="RodapChar"/>
    <w:uiPriority w:val="99"/>
    <w:unhideWhenUsed/>
    <w:rsid w:val="00560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60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EF6"/>
  </w:style>
  <w:style w:type="paragraph" w:styleId="Rodap">
    <w:name w:val="footer"/>
    <w:basedOn w:val="Normal"/>
    <w:link w:val="RodapChar"/>
    <w:uiPriority w:val="99"/>
    <w:unhideWhenUsed/>
    <w:rsid w:val="00560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8</cp:revision>
  <dcterms:created xsi:type="dcterms:W3CDTF">2014-07-26T19:11:00Z</dcterms:created>
  <dcterms:modified xsi:type="dcterms:W3CDTF">2014-09-07T13:54:00Z</dcterms:modified>
</cp:coreProperties>
</file>