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AF" w:rsidRPr="00D335A0" w:rsidRDefault="000C72AF" w:rsidP="000C72AF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2AF" w:rsidRPr="003769DF" w:rsidRDefault="000C72AF" w:rsidP="000C72A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9B2FE3D" wp14:editId="52D04473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p w:rsidR="0058021E" w:rsidRPr="00620C6F" w:rsidRDefault="007232F8" w:rsidP="0001468B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"/>
        <w:gridCol w:w="7664"/>
      </w:tblGrid>
      <w:tr w:rsidR="00757A0A" w:rsidRPr="00620C6F" w:rsidTr="000C72AF">
        <w:trPr>
          <w:trHeight w:val="209"/>
        </w:trPr>
        <w:tc>
          <w:tcPr>
            <w:tcW w:w="8365" w:type="dxa"/>
            <w:gridSpan w:val="2"/>
            <w:vAlign w:val="center"/>
          </w:tcPr>
          <w:p w:rsidR="00757A0A" w:rsidRDefault="00772DBC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Perfil do</w:t>
            </w:r>
            <w:r w:rsidR="00445909" w:rsidRPr="00620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="00757A0A" w:rsidRPr="00620C6F">
              <w:rPr>
                <w:rFonts w:ascii="Times New Roman" w:hAnsi="Times New Roman" w:cs="Times New Roman"/>
                <w:b/>
                <w:sz w:val="20"/>
                <w:szCs w:val="20"/>
              </w:rPr>
              <w:t>ntrevistado</w:t>
            </w:r>
            <w:r w:rsidR="007B4E68" w:rsidRPr="00620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3B6A" w:rsidRPr="00620C6F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  <w:r w:rsidR="007B4E68" w:rsidRPr="00620C6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772DBC" w:rsidRPr="00620C6F" w:rsidRDefault="00772DBC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A0A" w:rsidRPr="00620C6F" w:rsidTr="000C72AF">
        <w:trPr>
          <w:trHeight w:val="638"/>
        </w:trPr>
        <w:tc>
          <w:tcPr>
            <w:tcW w:w="701" w:type="dxa"/>
            <w:vAlign w:val="center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64" w:type="dxa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1(  ) Masculino           2(</w:t>
            </w:r>
            <w:r w:rsidR="00493600" w:rsidRPr="00620C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</w:tc>
      </w:tr>
      <w:tr w:rsidR="00757A0A" w:rsidRPr="00620C6F" w:rsidTr="000C72AF">
        <w:trPr>
          <w:trHeight w:val="847"/>
        </w:trPr>
        <w:tc>
          <w:tcPr>
            <w:tcW w:w="701" w:type="dxa"/>
            <w:vAlign w:val="center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664" w:type="dxa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620C6F" w:rsidRDefault="00620C6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93600" w:rsidRPr="00620C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 2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 ) De 30 a 34 anos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3 (  )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>De 35 a 39 ano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s                           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5A3103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De 40 a 44 anos    </w:t>
            </w:r>
            <w:r w:rsidR="00620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(  ) Acima de 45 anos</w:t>
            </w:r>
          </w:p>
        </w:tc>
      </w:tr>
      <w:tr w:rsidR="00757A0A" w:rsidRPr="00620C6F" w:rsidTr="000C72AF">
        <w:trPr>
          <w:trHeight w:val="847"/>
        </w:trPr>
        <w:tc>
          <w:tcPr>
            <w:tcW w:w="701" w:type="dxa"/>
            <w:vAlign w:val="center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664" w:type="dxa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>E. F.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>Ensino F. completo</w:t>
            </w:r>
            <w:r w:rsidR="00620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 ) Ensino Médio incompleto </w:t>
            </w:r>
          </w:p>
          <w:p w:rsidR="00757A0A" w:rsidRPr="00620C6F" w:rsidRDefault="00620C6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x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(  ) </w:t>
            </w:r>
            <w:r w:rsidR="00493600" w:rsidRPr="00620C6F">
              <w:rPr>
                <w:rFonts w:ascii="Times New Roman" w:hAnsi="Times New Roman" w:cs="Times New Roman"/>
                <w:sz w:val="20"/>
                <w:szCs w:val="20"/>
              </w:rPr>
              <w:t>Outros: _______________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01468B" w:rsidRPr="00620C6F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620C6F" w:rsidTr="000C72AF">
        <w:trPr>
          <w:trHeight w:val="638"/>
        </w:trPr>
        <w:tc>
          <w:tcPr>
            <w:tcW w:w="701" w:type="dxa"/>
            <w:vAlign w:val="center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664" w:type="dxa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 ) Desempregado  ( </w:t>
            </w:r>
            <w:r w:rsidR="00493600" w:rsidRPr="00620C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) Autônomo (  ) Funcionário públic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>o   (  ) Outros: __________</w:t>
            </w:r>
          </w:p>
          <w:p w:rsidR="005A3103" w:rsidRPr="00620C6F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620C6F" w:rsidTr="000C72AF">
        <w:trPr>
          <w:trHeight w:val="820"/>
        </w:trPr>
        <w:tc>
          <w:tcPr>
            <w:tcW w:w="701" w:type="dxa"/>
            <w:vAlign w:val="center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664" w:type="dxa"/>
          </w:tcPr>
          <w:p w:rsidR="0001468B" w:rsidRPr="00620C6F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01468B" w:rsidRPr="00620C6F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1 (  )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Sim  </w:t>
            </w:r>
            <w:r w:rsidR="00620C6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8149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757A0A" w:rsidRPr="00620C6F" w:rsidTr="000C72AF">
        <w:trPr>
          <w:trHeight w:val="1069"/>
        </w:trPr>
        <w:tc>
          <w:tcPr>
            <w:tcW w:w="701" w:type="dxa"/>
            <w:vAlign w:val="center"/>
          </w:tcPr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620C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664" w:type="dxa"/>
          </w:tcPr>
          <w:p w:rsidR="00757A0A" w:rsidRPr="00620C6F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620C6F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620C6F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18149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757A0A" w:rsidRPr="00620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Sim  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C6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1468B"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 Não </w:t>
            </w:r>
          </w:p>
          <w:p w:rsidR="00493600" w:rsidRPr="00620C6F" w:rsidRDefault="00493600" w:rsidP="0049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C6F">
              <w:rPr>
                <w:rFonts w:ascii="Times New Roman" w:hAnsi="Times New Roman" w:cs="Times New Roman"/>
                <w:sz w:val="20"/>
                <w:szCs w:val="20"/>
              </w:rPr>
              <w:t xml:space="preserve">Se sim, qual? Faço parte da pastoral e 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20C6F" w:rsidRDefault="00620C6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20C6F" w:rsidRDefault="00620C6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C72AF" w:rsidRDefault="000C72A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20C6F" w:rsidRPr="00620C6F" w:rsidRDefault="00620C6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B4E68" w:rsidRPr="00620C6F" w:rsidRDefault="007B4E68" w:rsidP="00D1673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620C6F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4E68" w:rsidRPr="00620C6F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>C</w:t>
      </w:r>
      <w:r w:rsidRPr="00620C6F">
        <w:rPr>
          <w:rFonts w:ascii="Times New Roman" w:hAnsi="Times New Roman" w:cs="Times New Roman"/>
          <w:sz w:val="20"/>
          <w:szCs w:val="20"/>
        </w:rPr>
        <w:t xml:space="preserve">8: - </w:t>
      </w:r>
      <w:r w:rsidR="00493600" w:rsidRPr="00620C6F">
        <w:rPr>
          <w:rFonts w:ascii="Times New Roman" w:hAnsi="Times New Roman" w:cs="Times New Roman"/>
          <w:sz w:val="20"/>
          <w:szCs w:val="20"/>
        </w:rPr>
        <w:t>É um espaço que não tem valor para o cidadão, ele não está cui</w:t>
      </w:r>
      <w:r w:rsidR="00D16732" w:rsidRPr="00620C6F">
        <w:rPr>
          <w:rFonts w:ascii="Times New Roman" w:hAnsi="Times New Roman" w:cs="Times New Roman"/>
          <w:sz w:val="20"/>
          <w:szCs w:val="20"/>
        </w:rPr>
        <w:t>dando, ele está desma</w:t>
      </w:r>
      <w:bookmarkStart w:id="0" w:name="_GoBack"/>
      <w:bookmarkEnd w:id="0"/>
      <w:r w:rsidR="00D16732" w:rsidRPr="00620C6F">
        <w:rPr>
          <w:rFonts w:ascii="Times New Roman" w:hAnsi="Times New Roman" w:cs="Times New Roman"/>
          <w:sz w:val="20"/>
          <w:szCs w:val="20"/>
        </w:rPr>
        <w:t xml:space="preserve">tando e não está reflorestando, isso causa danos como devastações, enchentes, </w:t>
      </w:r>
      <w:r w:rsidRPr="00620C6F">
        <w:rPr>
          <w:rFonts w:ascii="Times New Roman" w:hAnsi="Times New Roman" w:cs="Times New Roman"/>
          <w:sz w:val="20"/>
          <w:szCs w:val="20"/>
        </w:rPr>
        <w:t>tsunamis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, 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a natureza reage dessa forma </w:t>
      </w:r>
      <w:proofErr w:type="gramStart"/>
      <w:r w:rsidR="00493600" w:rsidRPr="00620C6F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493600" w:rsidRPr="00620C6F">
        <w:rPr>
          <w:rFonts w:ascii="Times New Roman" w:hAnsi="Times New Roman" w:cs="Times New Roman"/>
          <w:sz w:val="20"/>
          <w:szCs w:val="20"/>
        </w:rPr>
        <w:t xml:space="preserve"> falta de consciência 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ambiental 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da </w:t>
      </w:r>
      <w:r w:rsidRPr="00620C6F">
        <w:rPr>
          <w:rFonts w:ascii="Times New Roman" w:hAnsi="Times New Roman" w:cs="Times New Roman"/>
          <w:sz w:val="20"/>
          <w:szCs w:val="20"/>
        </w:rPr>
        <w:t>população.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16732" w:rsidRPr="00620C6F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="00D16732" w:rsidRPr="00620C6F">
        <w:rPr>
          <w:rFonts w:ascii="Times New Roman" w:hAnsi="Times New Roman" w:cs="Times New Roman"/>
          <w:sz w:val="20"/>
          <w:szCs w:val="20"/>
        </w:rPr>
        <w:t xml:space="preserve"> que eu vejo e que 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deveria ter mais e muito 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zelo e cuidado </w:t>
      </w:r>
      <w:r w:rsidR="00493600" w:rsidRPr="00620C6F">
        <w:rPr>
          <w:rFonts w:ascii="Times New Roman" w:hAnsi="Times New Roman" w:cs="Times New Roman"/>
          <w:sz w:val="20"/>
          <w:szCs w:val="20"/>
        </w:rPr>
        <w:t>pelo contrário.</w:t>
      </w:r>
    </w:p>
    <w:p w:rsidR="00620C6F" w:rsidRDefault="00620C6F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20C6F" w:rsidRPr="00620C6F" w:rsidRDefault="00620C6F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620C6F" w:rsidRDefault="00523D89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B4E68" w:rsidRPr="00620C6F" w:rsidRDefault="007B4E68" w:rsidP="00D1673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620C6F">
        <w:rPr>
          <w:rFonts w:ascii="Times New Roman" w:hAnsi="Times New Roman" w:cs="Times New Roman"/>
          <w:sz w:val="20"/>
          <w:szCs w:val="20"/>
        </w:rPr>
        <w:t>O que v</w:t>
      </w:r>
      <w:r w:rsidR="00306BC2" w:rsidRPr="00620C6F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620C6F">
        <w:rPr>
          <w:rFonts w:ascii="Times New Roman" w:hAnsi="Times New Roman" w:cs="Times New Roman"/>
          <w:sz w:val="20"/>
          <w:szCs w:val="20"/>
        </w:rPr>
        <w:t xml:space="preserve"> EA?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4E68" w:rsidRPr="00620C6F" w:rsidRDefault="007B4E68" w:rsidP="00F73B6A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B4E68" w:rsidRPr="00620C6F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>C</w:t>
      </w:r>
      <w:r w:rsidRPr="00620C6F">
        <w:rPr>
          <w:rFonts w:ascii="Times New Roman" w:hAnsi="Times New Roman" w:cs="Times New Roman"/>
          <w:sz w:val="20"/>
          <w:szCs w:val="20"/>
        </w:rPr>
        <w:t>8: -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Eu acho que agente não tem na escola. É o que agente não tem na escola.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 Eu acho que e de extrema importância para as crianças aprenderem o quanto e import</w:t>
      </w:r>
      <w:r w:rsidRPr="00620C6F">
        <w:rPr>
          <w:rFonts w:ascii="Times New Roman" w:hAnsi="Times New Roman" w:cs="Times New Roman"/>
          <w:sz w:val="20"/>
          <w:szCs w:val="20"/>
        </w:rPr>
        <w:t>ante preservar o meio ambiente.</w:t>
      </w:r>
    </w:p>
    <w:p w:rsidR="00523D89" w:rsidRDefault="00523D89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20C6F" w:rsidRDefault="00620C6F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72DBC" w:rsidRPr="00620C6F" w:rsidRDefault="00772DBC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B4E68" w:rsidRPr="00620C6F" w:rsidRDefault="007B4E68" w:rsidP="00D1673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620C6F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18149B" w:rsidRPr="00620C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4E68" w:rsidRPr="00620C6F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>C</w:t>
      </w:r>
      <w:r w:rsidRPr="00620C6F">
        <w:rPr>
          <w:rFonts w:ascii="Times New Roman" w:hAnsi="Times New Roman" w:cs="Times New Roman"/>
          <w:sz w:val="20"/>
          <w:szCs w:val="20"/>
        </w:rPr>
        <w:t xml:space="preserve">8: - 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Muito vago </w:t>
      </w:r>
      <w:r w:rsidR="0031458A" w:rsidRPr="00620C6F">
        <w:rPr>
          <w:rFonts w:ascii="Times New Roman" w:hAnsi="Times New Roman" w:cs="Times New Roman"/>
          <w:sz w:val="20"/>
          <w:szCs w:val="20"/>
        </w:rPr>
        <w:t>s</w:t>
      </w:r>
      <w:r w:rsidR="0018149B" w:rsidRPr="00620C6F">
        <w:rPr>
          <w:rFonts w:ascii="Times New Roman" w:hAnsi="Times New Roman" w:cs="Times New Roman"/>
          <w:sz w:val="20"/>
          <w:szCs w:val="20"/>
        </w:rPr>
        <w:t>ão form</w:t>
      </w:r>
      <w:r w:rsidR="00D16732" w:rsidRPr="00620C6F">
        <w:rPr>
          <w:rFonts w:ascii="Times New Roman" w:hAnsi="Times New Roman" w:cs="Times New Roman"/>
          <w:sz w:val="20"/>
          <w:szCs w:val="20"/>
        </w:rPr>
        <w:t>as de salva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r o meio </w:t>
      </w:r>
      <w:proofErr w:type="gramStart"/>
      <w:r w:rsidR="00493600" w:rsidRPr="00620C6F">
        <w:rPr>
          <w:rFonts w:ascii="Times New Roman" w:hAnsi="Times New Roman" w:cs="Times New Roman"/>
          <w:sz w:val="20"/>
          <w:szCs w:val="20"/>
        </w:rPr>
        <w:t>ambiente...</w:t>
      </w:r>
      <w:proofErr w:type="gramEnd"/>
      <w:r w:rsidRPr="00620C6F">
        <w:rPr>
          <w:rFonts w:ascii="Times New Roman" w:hAnsi="Times New Roman" w:cs="Times New Roman"/>
          <w:sz w:val="20"/>
          <w:szCs w:val="20"/>
        </w:rPr>
        <w:t>atravé</w:t>
      </w:r>
      <w:r w:rsidR="00D16732" w:rsidRPr="00620C6F">
        <w:rPr>
          <w:rFonts w:ascii="Times New Roman" w:hAnsi="Times New Roman" w:cs="Times New Roman"/>
          <w:sz w:val="20"/>
          <w:szCs w:val="20"/>
        </w:rPr>
        <w:t>s de projetos de reciclagem de retirar o que as pessoas jogam desnecessariamente numa rua numa via num rio etc</w:t>
      </w:r>
      <w:r w:rsidR="0031458A" w:rsidRPr="00620C6F">
        <w:rPr>
          <w:rFonts w:ascii="Times New Roman" w:hAnsi="Times New Roman" w:cs="Times New Roman"/>
          <w:sz w:val="20"/>
          <w:szCs w:val="20"/>
        </w:rPr>
        <w:t>...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16732" w:rsidRPr="00620C6F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D16732" w:rsidRPr="00620C6F">
        <w:rPr>
          <w:rFonts w:ascii="Times New Roman" w:hAnsi="Times New Roman" w:cs="Times New Roman"/>
          <w:sz w:val="20"/>
          <w:szCs w:val="20"/>
        </w:rPr>
        <w:t xml:space="preserve"> tentar retirar para não agredir tanto o meio ambiente. </w:t>
      </w:r>
    </w:p>
    <w:p w:rsidR="00620C6F" w:rsidRDefault="00620C6F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20C6F" w:rsidRPr="00620C6F" w:rsidRDefault="00620C6F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620C6F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B4E68" w:rsidRPr="00620C6F" w:rsidRDefault="007B4E68" w:rsidP="00D1673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lastRenderedPageBreak/>
        <w:t xml:space="preserve">Entrevistadora: </w:t>
      </w:r>
      <w:r w:rsidR="00523D89" w:rsidRPr="00620C6F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620C6F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620C6F">
        <w:rPr>
          <w:rFonts w:ascii="Times New Roman" w:hAnsi="Times New Roman" w:cs="Times New Roman"/>
          <w:sz w:val="20"/>
          <w:szCs w:val="20"/>
        </w:rPr>
        <w:t>?</w:t>
      </w:r>
      <w:r w:rsidR="0018149B" w:rsidRPr="00620C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4E68" w:rsidRPr="00620C6F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Default="007B4E68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>C</w:t>
      </w:r>
      <w:r w:rsidRPr="00620C6F">
        <w:rPr>
          <w:rFonts w:ascii="Times New Roman" w:hAnsi="Times New Roman" w:cs="Times New Roman"/>
          <w:sz w:val="20"/>
          <w:szCs w:val="20"/>
        </w:rPr>
        <w:t xml:space="preserve">8: - </w:t>
      </w:r>
      <w:r w:rsidR="0018149B" w:rsidRPr="00620C6F">
        <w:rPr>
          <w:rFonts w:ascii="Times New Roman" w:hAnsi="Times New Roman" w:cs="Times New Roman"/>
          <w:sz w:val="20"/>
          <w:szCs w:val="20"/>
        </w:rPr>
        <w:t>Olha tá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bem pr</w:t>
      </w:r>
      <w:r w:rsidR="0018149B" w:rsidRPr="00620C6F">
        <w:rPr>
          <w:rFonts w:ascii="Times New Roman" w:hAnsi="Times New Roman" w:cs="Times New Roman"/>
          <w:sz w:val="20"/>
          <w:szCs w:val="20"/>
        </w:rPr>
        <w:t>e</w:t>
      </w:r>
      <w:r w:rsidR="00D16732" w:rsidRPr="00620C6F">
        <w:rPr>
          <w:rFonts w:ascii="Times New Roman" w:hAnsi="Times New Roman" w:cs="Times New Roman"/>
          <w:sz w:val="20"/>
          <w:szCs w:val="20"/>
        </w:rPr>
        <w:t>cário,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não tem política pública,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 que chame a comunidade os jovens e todas as pessoas, pra tentar lutar pelo meio ambiente 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não tem incentivo e nem iniciativa, 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nem do centro comunitário nem de escola e não tem natureza </w:t>
      </w:r>
      <w:proofErr w:type="gramStart"/>
      <w:r w:rsidR="00D16732" w:rsidRPr="00620C6F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D16732" w:rsidRPr="00620C6F">
        <w:rPr>
          <w:rFonts w:ascii="Times New Roman" w:hAnsi="Times New Roman" w:cs="Times New Roman"/>
          <w:sz w:val="20"/>
          <w:szCs w:val="20"/>
        </w:rPr>
        <w:t>e</w:t>
      </w:r>
      <w:proofErr w:type="spellEnd"/>
      <w:proofErr w:type="gramEnd"/>
      <w:r w:rsidR="00D16732" w:rsidRPr="00620C6F">
        <w:rPr>
          <w:rFonts w:ascii="Times New Roman" w:hAnsi="Times New Roman" w:cs="Times New Roman"/>
          <w:sz w:val="20"/>
          <w:szCs w:val="20"/>
        </w:rPr>
        <w:t xml:space="preserve"> muito lixo muito mato é tudo muito </w:t>
      </w:r>
      <w:r w:rsidR="00493600" w:rsidRPr="00620C6F">
        <w:rPr>
          <w:rFonts w:ascii="Times New Roman" w:hAnsi="Times New Roman" w:cs="Times New Roman"/>
          <w:sz w:val="20"/>
          <w:szCs w:val="20"/>
        </w:rPr>
        <w:t>muito mato muito lixo e reforça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 e favorece</w:t>
      </w:r>
      <w:r w:rsidR="00493600" w:rsidRPr="00620C6F">
        <w:rPr>
          <w:rFonts w:ascii="Times New Roman" w:hAnsi="Times New Roman" w:cs="Times New Roman"/>
          <w:sz w:val="20"/>
          <w:szCs w:val="20"/>
        </w:rPr>
        <w:t xml:space="preserve"> a criminalidade.</w:t>
      </w:r>
    </w:p>
    <w:p w:rsidR="00620C6F" w:rsidRDefault="00620C6F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20C6F" w:rsidRPr="00620C6F" w:rsidRDefault="00620C6F" w:rsidP="007B4E6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Pr="00620C6F" w:rsidRDefault="00753219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Pr="00620C6F" w:rsidRDefault="007B4E68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620C6F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</w:p>
    <w:p w:rsidR="00493600" w:rsidRPr="00620C6F" w:rsidRDefault="00493600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600" w:rsidRDefault="007B4E68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>C</w:t>
      </w:r>
      <w:r w:rsidRPr="00620C6F">
        <w:rPr>
          <w:rFonts w:ascii="Times New Roman" w:hAnsi="Times New Roman" w:cs="Times New Roman"/>
          <w:sz w:val="20"/>
          <w:szCs w:val="20"/>
        </w:rPr>
        <w:t xml:space="preserve">8: - </w:t>
      </w:r>
      <w:r w:rsidR="00493600" w:rsidRPr="00620C6F">
        <w:rPr>
          <w:rFonts w:ascii="Times New Roman" w:hAnsi="Times New Roman" w:cs="Times New Roman"/>
          <w:sz w:val="20"/>
          <w:szCs w:val="20"/>
        </w:rPr>
        <w:t>Eu em hipótese alguma jogo lixo na rua.</w:t>
      </w:r>
      <w:r w:rsidR="00D16732" w:rsidRPr="00620C6F">
        <w:rPr>
          <w:rFonts w:ascii="Times New Roman" w:hAnsi="Times New Roman" w:cs="Times New Roman"/>
          <w:sz w:val="20"/>
          <w:szCs w:val="20"/>
        </w:rPr>
        <w:t xml:space="preserve"> Isso eu acho que já contribui pra caramba Se todo mundo deixasse de jogar um papel de bala na rua já diminuiria muito os impactos ambientais. Eu não poluo o meio ambiente, e passo para as minhas filhas.</w:t>
      </w:r>
    </w:p>
    <w:p w:rsidR="00620C6F" w:rsidRDefault="00620C6F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20C6F" w:rsidRPr="00620C6F" w:rsidRDefault="00620C6F" w:rsidP="00D167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620C6F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20C6F" w:rsidRDefault="007B4E68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620C6F">
        <w:rPr>
          <w:rFonts w:ascii="Times New Roman" w:hAnsi="Times New Roman" w:cs="Times New Roman"/>
          <w:sz w:val="20"/>
          <w:szCs w:val="20"/>
        </w:rPr>
        <w:t>V</w:t>
      </w:r>
      <w:r w:rsidR="00523D89" w:rsidRPr="00620C6F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620C6F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620C6F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620C6F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7B4E68" w:rsidRPr="00620C6F" w:rsidRDefault="007B4E6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600" w:rsidRDefault="007B4E6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 xml:space="preserve"> C</w:t>
      </w:r>
      <w:r w:rsidRPr="00620C6F">
        <w:rPr>
          <w:rFonts w:ascii="Times New Roman" w:hAnsi="Times New Roman" w:cs="Times New Roman"/>
          <w:sz w:val="20"/>
          <w:szCs w:val="20"/>
        </w:rPr>
        <w:t xml:space="preserve">8: - </w:t>
      </w:r>
      <w:r w:rsidR="00493600" w:rsidRPr="00620C6F">
        <w:rPr>
          <w:rFonts w:ascii="Times New Roman" w:hAnsi="Times New Roman" w:cs="Times New Roman"/>
          <w:sz w:val="20"/>
          <w:szCs w:val="20"/>
        </w:rPr>
        <w:t>Não</w:t>
      </w:r>
    </w:p>
    <w:p w:rsidR="00620C6F" w:rsidRDefault="00620C6F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20C6F" w:rsidRPr="00620C6F" w:rsidRDefault="00620C6F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20C6F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20C6F" w:rsidRDefault="007B4E68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620C6F">
        <w:rPr>
          <w:rFonts w:ascii="Times New Roman" w:hAnsi="Times New Roman" w:cs="Times New Roman"/>
          <w:sz w:val="20"/>
          <w:szCs w:val="20"/>
        </w:rPr>
        <w:t>ostaria de acrescentar alguma inf</w:t>
      </w:r>
      <w:r w:rsidR="002111EE" w:rsidRPr="00620C6F">
        <w:rPr>
          <w:rFonts w:ascii="Times New Roman" w:hAnsi="Times New Roman" w:cs="Times New Roman"/>
          <w:sz w:val="20"/>
          <w:szCs w:val="20"/>
        </w:rPr>
        <w:t>ormação que não foi devidamente</w:t>
      </w:r>
      <w:r w:rsidR="005745C3" w:rsidRPr="00620C6F">
        <w:rPr>
          <w:rFonts w:ascii="Times New Roman" w:hAnsi="Times New Roman" w:cs="Times New Roman"/>
          <w:sz w:val="20"/>
          <w:szCs w:val="20"/>
        </w:rPr>
        <w:t xml:space="preserve"> </w:t>
      </w:r>
      <w:r w:rsidR="00523D89" w:rsidRPr="00620C6F">
        <w:rPr>
          <w:rFonts w:ascii="Times New Roman" w:hAnsi="Times New Roman" w:cs="Times New Roman"/>
          <w:sz w:val="20"/>
          <w:szCs w:val="20"/>
        </w:rPr>
        <w:t xml:space="preserve">contemplada durante a entrevista? </w:t>
      </w:r>
    </w:p>
    <w:p w:rsidR="007B4E68" w:rsidRPr="00620C6F" w:rsidRDefault="007B4E68" w:rsidP="007B4E6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600" w:rsidRPr="00620C6F" w:rsidRDefault="007B4E68" w:rsidP="002111EE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20C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772DBC">
        <w:rPr>
          <w:rFonts w:ascii="Times New Roman" w:hAnsi="Times New Roman" w:cs="Times New Roman"/>
          <w:sz w:val="20"/>
          <w:szCs w:val="20"/>
        </w:rPr>
        <w:t>C</w:t>
      </w:r>
      <w:r w:rsidRPr="00620C6F">
        <w:rPr>
          <w:rFonts w:ascii="Times New Roman" w:hAnsi="Times New Roman" w:cs="Times New Roman"/>
          <w:sz w:val="20"/>
          <w:szCs w:val="20"/>
        </w:rPr>
        <w:t xml:space="preserve">8: - </w:t>
      </w:r>
      <w:r w:rsidR="002111EE" w:rsidRPr="00620C6F">
        <w:rPr>
          <w:rFonts w:ascii="Times New Roman" w:hAnsi="Times New Roman" w:cs="Times New Roman"/>
          <w:sz w:val="20"/>
          <w:szCs w:val="20"/>
        </w:rPr>
        <w:t>Não eu gostaria de ressaltar que faltam políticas públicas dentro da própria escola, pra que os próprios alunos pudessem perceber o quanto é importante a manter limpo o meio ambiente. Não depredar e não jogar lixo, na verdade a escola não deveria ter toda a responsabilidade, mas muitos pais acabam responsabilizando a escola por certas atitudes.</w:t>
      </w:r>
    </w:p>
    <w:sectPr w:rsidR="00493600" w:rsidRPr="00620C6F" w:rsidSect="005E61DD">
      <w:footerReference w:type="default" r:id="rId9"/>
      <w:pgSz w:w="11906" w:h="16838"/>
      <w:pgMar w:top="1417" w:right="1701" w:bottom="1417" w:left="1701" w:header="708" w:footer="708" w:gutter="0"/>
      <w:pgNumType w:start="2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F8" w:rsidRDefault="007232F8" w:rsidP="005E61DD">
      <w:pPr>
        <w:spacing w:after="0" w:line="240" w:lineRule="auto"/>
      </w:pPr>
      <w:r>
        <w:separator/>
      </w:r>
    </w:p>
  </w:endnote>
  <w:endnote w:type="continuationSeparator" w:id="0">
    <w:p w:rsidR="007232F8" w:rsidRDefault="007232F8" w:rsidP="005E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81005"/>
      <w:docPartObj>
        <w:docPartGallery w:val="Page Numbers (Bottom of Page)"/>
        <w:docPartUnique/>
      </w:docPartObj>
    </w:sdtPr>
    <w:sdtEndPr/>
    <w:sdtContent>
      <w:p w:rsidR="005E61DD" w:rsidRDefault="005E61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AF">
          <w:rPr>
            <w:noProof/>
          </w:rPr>
          <w:t>215</w:t>
        </w:r>
        <w:r>
          <w:fldChar w:fldCharType="end"/>
        </w:r>
      </w:p>
    </w:sdtContent>
  </w:sdt>
  <w:p w:rsidR="005E61DD" w:rsidRDefault="005E61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F8" w:rsidRDefault="007232F8" w:rsidP="005E61DD">
      <w:pPr>
        <w:spacing w:after="0" w:line="240" w:lineRule="auto"/>
      </w:pPr>
      <w:r>
        <w:separator/>
      </w:r>
    </w:p>
  </w:footnote>
  <w:footnote w:type="continuationSeparator" w:id="0">
    <w:p w:rsidR="007232F8" w:rsidRDefault="007232F8" w:rsidP="005E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53E7E"/>
    <w:rsid w:val="000C72AF"/>
    <w:rsid w:val="001228A2"/>
    <w:rsid w:val="0018149B"/>
    <w:rsid w:val="00190B04"/>
    <w:rsid w:val="002111EE"/>
    <w:rsid w:val="002E7561"/>
    <w:rsid w:val="00306BC2"/>
    <w:rsid w:val="0031458A"/>
    <w:rsid w:val="00351165"/>
    <w:rsid w:val="00433258"/>
    <w:rsid w:val="00445909"/>
    <w:rsid w:val="00493600"/>
    <w:rsid w:val="00523D89"/>
    <w:rsid w:val="00535C81"/>
    <w:rsid w:val="005745C3"/>
    <w:rsid w:val="005A3103"/>
    <w:rsid w:val="005E61DD"/>
    <w:rsid w:val="00620C6F"/>
    <w:rsid w:val="006D6D83"/>
    <w:rsid w:val="0070499E"/>
    <w:rsid w:val="007232F8"/>
    <w:rsid w:val="00753219"/>
    <w:rsid w:val="00757A0A"/>
    <w:rsid w:val="00772DBC"/>
    <w:rsid w:val="007B4E68"/>
    <w:rsid w:val="00801078"/>
    <w:rsid w:val="00943BF2"/>
    <w:rsid w:val="00986FF1"/>
    <w:rsid w:val="00A65BC6"/>
    <w:rsid w:val="00AD0399"/>
    <w:rsid w:val="00B339F3"/>
    <w:rsid w:val="00BA78A4"/>
    <w:rsid w:val="00CA3A6B"/>
    <w:rsid w:val="00CA7263"/>
    <w:rsid w:val="00CE131E"/>
    <w:rsid w:val="00D16732"/>
    <w:rsid w:val="00EC329C"/>
    <w:rsid w:val="00F73B6A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1DD"/>
  </w:style>
  <w:style w:type="paragraph" w:styleId="Rodap">
    <w:name w:val="footer"/>
    <w:basedOn w:val="Normal"/>
    <w:link w:val="RodapChar"/>
    <w:uiPriority w:val="99"/>
    <w:unhideWhenUsed/>
    <w:rsid w:val="005E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1DD"/>
  </w:style>
  <w:style w:type="paragraph" w:styleId="Rodap">
    <w:name w:val="footer"/>
    <w:basedOn w:val="Normal"/>
    <w:link w:val="RodapChar"/>
    <w:uiPriority w:val="99"/>
    <w:unhideWhenUsed/>
    <w:rsid w:val="005E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10</cp:revision>
  <dcterms:created xsi:type="dcterms:W3CDTF">2014-07-26T19:10:00Z</dcterms:created>
  <dcterms:modified xsi:type="dcterms:W3CDTF">2014-09-07T13:53:00Z</dcterms:modified>
</cp:coreProperties>
</file>