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1E" w:rsidRPr="00F01EC2" w:rsidRDefault="00653094" w:rsidP="00653094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F01EC2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0C327EF" wp14:editId="69DFD1B1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EC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"/>
        <w:gridCol w:w="7552"/>
      </w:tblGrid>
      <w:tr w:rsidR="00757A0A" w:rsidRPr="00F01EC2" w:rsidTr="008E135D">
        <w:trPr>
          <w:trHeight w:val="627"/>
        </w:trPr>
        <w:tc>
          <w:tcPr>
            <w:tcW w:w="8243" w:type="dxa"/>
            <w:gridSpan w:val="2"/>
            <w:vAlign w:val="center"/>
          </w:tcPr>
          <w:p w:rsidR="00D445E7" w:rsidRPr="00F01EC2" w:rsidRDefault="00D445E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57A0A" w:rsidRPr="00F01EC2" w:rsidRDefault="009D5179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sz w:val="20"/>
                <w:szCs w:val="20"/>
              </w:rPr>
              <w:t>Perfil da e</w:t>
            </w:r>
            <w:r w:rsidR="000A7A57" w:rsidRPr="00F01EC2">
              <w:rPr>
                <w:rFonts w:ascii="Times New Roman" w:hAnsi="Times New Roman"/>
                <w:b/>
                <w:sz w:val="20"/>
                <w:szCs w:val="20"/>
              </w:rPr>
              <w:t>ntrevistada</w:t>
            </w:r>
            <w:r w:rsidR="00B572B7" w:rsidRPr="00F01EC2">
              <w:rPr>
                <w:rFonts w:ascii="Times New Roman" w:hAnsi="Times New Roman"/>
                <w:b/>
                <w:sz w:val="20"/>
                <w:szCs w:val="20"/>
              </w:rPr>
              <w:t>: C-</w:t>
            </w:r>
            <w:r w:rsidR="000A7A57" w:rsidRPr="00F01EC2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  <w:p w:rsidR="00D445E7" w:rsidRPr="00F01EC2" w:rsidRDefault="00D445E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F01EC2" w:rsidTr="008E135D">
        <w:trPr>
          <w:trHeight w:val="627"/>
        </w:trPr>
        <w:tc>
          <w:tcPr>
            <w:tcW w:w="691" w:type="dxa"/>
            <w:vAlign w:val="center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52" w:type="dxa"/>
          </w:tcPr>
          <w:p w:rsidR="00D445E7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1( ) Masculino           2( </w:t>
            </w:r>
            <w:r w:rsidR="000436EF" w:rsidRPr="00F01EC2">
              <w:rPr>
                <w:rFonts w:ascii="Times New Roman" w:hAnsi="Times New Roman"/>
                <w:sz w:val="20"/>
                <w:szCs w:val="20"/>
              </w:rPr>
              <w:t>x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F01EC2" w:rsidTr="008E135D">
        <w:trPr>
          <w:trHeight w:val="832"/>
        </w:trPr>
        <w:tc>
          <w:tcPr>
            <w:tcW w:w="691" w:type="dxa"/>
            <w:vAlign w:val="center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52" w:type="dxa"/>
          </w:tcPr>
          <w:p w:rsidR="00D445E7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941FD7" w:rsidRPr="00F01EC2" w:rsidRDefault="00941FD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 xml:space="preserve"> Até 29 anos           2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 xml:space="preserve">(  ) De 30 a 34 anos    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 xml:space="preserve">3 (  )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>De 35 a 39 ano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>s.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 4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De 40 a 44 anos    5  </w:t>
            </w:r>
            <w:r w:rsidR="009168B4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521A" w:rsidRPr="00F01EC2">
              <w:rPr>
                <w:rFonts w:ascii="Times New Roman" w:hAnsi="Times New Roman"/>
                <w:sz w:val="20"/>
                <w:szCs w:val="20"/>
              </w:rPr>
              <w:t>(x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  <w:p w:rsidR="005A3103" w:rsidRPr="00F01EC2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F01EC2" w:rsidTr="008E135D">
        <w:trPr>
          <w:trHeight w:val="1048"/>
        </w:trPr>
        <w:tc>
          <w:tcPr>
            <w:tcW w:w="691" w:type="dxa"/>
            <w:vAlign w:val="center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52" w:type="dxa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D445E7" w:rsidRPr="00F01EC2" w:rsidRDefault="00D445E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5E7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>E. F.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147F43" w:rsidRPr="00F01EC2">
              <w:rPr>
                <w:rFonts w:ascii="Times New Roman" w:hAnsi="Times New Roman"/>
                <w:sz w:val="20"/>
                <w:szCs w:val="20"/>
              </w:rPr>
              <w:t>(</w:t>
            </w:r>
            <w:r w:rsidR="00941FD7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7F43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Ensino F. completo 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>(</w:t>
            </w:r>
            <w:r w:rsidR="00147F43" w:rsidRPr="00F01EC2">
              <w:rPr>
                <w:rFonts w:ascii="Times New Roman" w:hAnsi="Times New Roman"/>
                <w:sz w:val="20"/>
                <w:szCs w:val="20"/>
              </w:rPr>
              <w:t>x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(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FD7" w:rsidRPr="00F01E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9168B4" w:rsidRPr="00F01EC2">
              <w:rPr>
                <w:rFonts w:ascii="Times New Roman" w:hAnsi="Times New Roman"/>
                <w:sz w:val="20"/>
                <w:szCs w:val="20"/>
              </w:rPr>
              <w:t>Outros: ______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01468B" w:rsidRPr="00F01EC2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F01EC2" w:rsidTr="008E135D">
        <w:trPr>
          <w:trHeight w:val="832"/>
        </w:trPr>
        <w:tc>
          <w:tcPr>
            <w:tcW w:w="691" w:type="dxa"/>
            <w:vAlign w:val="center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52" w:type="dxa"/>
          </w:tcPr>
          <w:p w:rsidR="00D445E7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F01EC2" w:rsidRDefault="00D445E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>(  ) Desempregado</w:t>
            </w:r>
            <w:r w:rsidR="0083521A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31EA" w:rsidRPr="00F01EC2">
              <w:rPr>
                <w:rFonts w:ascii="Times New Roman" w:hAnsi="Times New Roman"/>
                <w:sz w:val="20"/>
                <w:szCs w:val="20"/>
              </w:rPr>
              <w:t>(</w:t>
            </w:r>
            <w:r w:rsidR="000436EF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F01EC2">
              <w:rPr>
                <w:rFonts w:ascii="Times New Roman" w:hAnsi="Times New Roman"/>
                <w:sz w:val="20"/>
                <w:szCs w:val="20"/>
              </w:rPr>
              <w:t>) Autônomo (  ) Funcionário públic</w:t>
            </w:r>
            <w:r w:rsidR="005631EA" w:rsidRPr="00F01EC2">
              <w:rPr>
                <w:rFonts w:ascii="Times New Roman" w:hAnsi="Times New Roman"/>
                <w:sz w:val="20"/>
                <w:szCs w:val="20"/>
              </w:rPr>
              <w:t xml:space="preserve">o ( </w:t>
            </w:r>
            <w:r w:rsidR="000436EF" w:rsidRPr="00F01EC2">
              <w:rPr>
                <w:rFonts w:ascii="Times New Roman" w:hAnsi="Times New Roman"/>
                <w:sz w:val="20"/>
                <w:szCs w:val="20"/>
              </w:rPr>
              <w:t>x</w:t>
            </w:r>
            <w:r w:rsidR="00EF1A32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521A" w:rsidRPr="00F01EC2">
              <w:rPr>
                <w:rFonts w:ascii="Times New Roman" w:hAnsi="Times New Roman"/>
                <w:sz w:val="20"/>
                <w:szCs w:val="20"/>
              </w:rPr>
              <w:t>) Outros:</w:t>
            </w:r>
            <w:r w:rsidR="00EF1A32" w:rsidRPr="00F01EC2">
              <w:rPr>
                <w:rFonts w:ascii="Times New Roman" w:hAnsi="Times New Roman"/>
                <w:sz w:val="20"/>
                <w:szCs w:val="20"/>
              </w:rPr>
              <w:t xml:space="preserve"> Do</w:t>
            </w:r>
            <w:r w:rsidR="000436EF" w:rsidRPr="00F01EC2">
              <w:rPr>
                <w:rFonts w:ascii="Times New Roman" w:hAnsi="Times New Roman"/>
                <w:sz w:val="20"/>
                <w:szCs w:val="20"/>
              </w:rPr>
              <w:t>méstica</w:t>
            </w:r>
          </w:p>
          <w:p w:rsidR="00147F43" w:rsidRPr="00F01EC2" w:rsidRDefault="00147F4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(  )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Aposentada</w:t>
            </w:r>
          </w:p>
          <w:p w:rsidR="005A3103" w:rsidRPr="00F01EC2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F01EC2" w:rsidTr="008E135D">
        <w:trPr>
          <w:trHeight w:val="570"/>
        </w:trPr>
        <w:tc>
          <w:tcPr>
            <w:tcW w:w="691" w:type="dxa"/>
            <w:vAlign w:val="center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52" w:type="dxa"/>
          </w:tcPr>
          <w:p w:rsidR="0001468B" w:rsidRPr="00F01EC2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01468B" w:rsidRPr="00F01EC2" w:rsidRDefault="00757A0A" w:rsidP="00AA0FE8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F1A32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Sim  </w:t>
            </w:r>
            <w:r w:rsidR="00EF1A32" w:rsidRPr="00F01E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F1A32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2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(</w:t>
            </w:r>
            <w:r w:rsidR="00147F43" w:rsidRPr="00F01EC2">
              <w:rPr>
                <w:rFonts w:ascii="Times New Roman" w:hAnsi="Times New Roman"/>
                <w:sz w:val="20"/>
                <w:szCs w:val="20"/>
              </w:rPr>
              <w:t>x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EC2">
              <w:rPr>
                <w:rFonts w:ascii="Times New Roman" w:hAnsi="Times New Roman"/>
                <w:sz w:val="20"/>
                <w:szCs w:val="20"/>
              </w:rPr>
              <w:t>Não</w:t>
            </w:r>
            <w:r w:rsidR="00EF1A32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7A0A" w:rsidRPr="00F01EC2" w:rsidTr="008E135D">
        <w:trPr>
          <w:trHeight w:val="627"/>
        </w:trPr>
        <w:tc>
          <w:tcPr>
            <w:tcW w:w="691" w:type="dxa"/>
            <w:vAlign w:val="center"/>
          </w:tcPr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F01EC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EC2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52" w:type="dxa"/>
          </w:tcPr>
          <w:p w:rsidR="00757A0A" w:rsidRPr="00F01EC2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F01EC2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F01EC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445E7" w:rsidRPr="00F01EC2" w:rsidRDefault="00D445E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F01EC2" w:rsidRDefault="00757A0A" w:rsidP="00A240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EC2">
              <w:rPr>
                <w:rFonts w:ascii="Times New Roman" w:hAnsi="Times New Roman"/>
                <w:sz w:val="20"/>
                <w:szCs w:val="20"/>
              </w:rPr>
              <w:t>(  )</w:t>
            </w:r>
            <w:r w:rsidR="00A65BC6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Sim    </w:t>
            </w:r>
            <w:r w:rsidR="009168B4" w:rsidRPr="00F01EC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BC6" w:rsidRPr="00F01EC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01468B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5E7" w:rsidRPr="00F01EC2">
              <w:rPr>
                <w:rFonts w:ascii="Times New Roman" w:hAnsi="Times New Roman"/>
                <w:sz w:val="20"/>
                <w:szCs w:val="20"/>
              </w:rPr>
              <w:t>(</w:t>
            </w:r>
            <w:r w:rsidR="0083521A" w:rsidRPr="00F01EC2">
              <w:rPr>
                <w:rFonts w:ascii="Times New Roman" w:hAnsi="Times New Roman"/>
                <w:sz w:val="20"/>
                <w:szCs w:val="20"/>
              </w:rPr>
              <w:t>x</w:t>
            </w:r>
            <w:r w:rsidR="00A65BC6" w:rsidRPr="00F01EC2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  <w:r w:rsidR="00AA0FE8" w:rsidRPr="00F01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68B4" w:rsidRPr="00F01EC2">
              <w:rPr>
                <w:rFonts w:ascii="Times New Roman" w:hAnsi="Times New Roman"/>
                <w:sz w:val="20"/>
                <w:szCs w:val="20"/>
              </w:rPr>
              <w:t>Se sim, qual?</w:t>
            </w:r>
          </w:p>
        </w:tc>
      </w:tr>
    </w:tbl>
    <w:p w:rsidR="00EC329C" w:rsidRPr="00F01EC2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445E7" w:rsidRPr="00F01EC2" w:rsidRDefault="00D445E7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41FD7" w:rsidRPr="00F01EC2" w:rsidRDefault="00941FD7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A7A57" w:rsidRPr="00F01EC2" w:rsidRDefault="000A7A57" w:rsidP="00D7679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F01EC2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0436EF" w:rsidRPr="00F01E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7A57" w:rsidRPr="00F01EC2" w:rsidRDefault="000A7A57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631EA" w:rsidRPr="00F01EC2" w:rsidRDefault="000A7A57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>Entrevistada</w:t>
      </w:r>
      <w:r w:rsidR="00A36835" w:rsidRPr="00F01EC2">
        <w:rPr>
          <w:rFonts w:ascii="Times New Roman" w:hAnsi="Times New Roman" w:cs="Times New Roman"/>
          <w:sz w:val="20"/>
          <w:szCs w:val="20"/>
        </w:rPr>
        <w:t>- C</w:t>
      </w:r>
      <w:r w:rsidRPr="00F01EC2">
        <w:rPr>
          <w:rFonts w:ascii="Times New Roman" w:hAnsi="Times New Roman" w:cs="Times New Roman"/>
          <w:sz w:val="20"/>
          <w:szCs w:val="20"/>
        </w:rPr>
        <w:t xml:space="preserve">1: - </w:t>
      </w:r>
      <w:r w:rsidR="009D5179" w:rsidRPr="00F01EC2">
        <w:rPr>
          <w:rFonts w:ascii="Times New Roman" w:hAnsi="Times New Roman" w:cs="Times New Roman"/>
          <w:sz w:val="20"/>
          <w:szCs w:val="20"/>
        </w:rPr>
        <w:t>E</w:t>
      </w:r>
      <w:r w:rsidR="008627DE" w:rsidRPr="00F01EC2">
        <w:rPr>
          <w:rFonts w:ascii="Times New Roman" w:hAnsi="Times New Roman" w:cs="Times New Roman"/>
          <w:sz w:val="20"/>
          <w:szCs w:val="20"/>
        </w:rPr>
        <w:t xml:space="preserve"> </w:t>
      </w:r>
      <w:r w:rsidRPr="00F01EC2">
        <w:rPr>
          <w:rFonts w:ascii="Times New Roman" w:hAnsi="Times New Roman" w:cs="Times New Roman"/>
          <w:sz w:val="20"/>
          <w:szCs w:val="20"/>
        </w:rPr>
        <w:t>ver as coisas todas limpas, nada de sujeira.</w:t>
      </w:r>
    </w:p>
    <w:p w:rsidR="008627DE" w:rsidRPr="00F01EC2" w:rsidRDefault="008627D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36835" w:rsidRPr="00F01EC2" w:rsidRDefault="00A36835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36835" w:rsidRPr="00F01EC2" w:rsidRDefault="00A36835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A7A57" w:rsidRPr="00F01EC2" w:rsidRDefault="000A7A57" w:rsidP="0072431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 </w:t>
      </w:r>
      <w:r w:rsidR="00753219" w:rsidRPr="00F01EC2">
        <w:rPr>
          <w:rFonts w:ascii="Times New Roman" w:hAnsi="Times New Roman" w:cs="Times New Roman"/>
          <w:sz w:val="20"/>
          <w:szCs w:val="20"/>
        </w:rPr>
        <w:t>O que v</w:t>
      </w:r>
      <w:r w:rsidR="00306BC2" w:rsidRPr="00F01EC2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F01EC2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0A7A57" w:rsidRPr="00F01EC2" w:rsidRDefault="000A7A57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F01EC2" w:rsidRDefault="000A7A57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>Entrevistada 1: Olha professora, pra min e</w:t>
      </w:r>
      <w:r w:rsidR="00147F43" w:rsidRPr="00F01EC2">
        <w:rPr>
          <w:rFonts w:ascii="Times New Roman" w:hAnsi="Times New Roman" w:cs="Times New Roman"/>
          <w:sz w:val="20"/>
          <w:szCs w:val="20"/>
        </w:rPr>
        <w:t xml:space="preserve"> cada qual no seu lugar, para </w:t>
      </w:r>
      <w:r w:rsidRPr="00F01EC2">
        <w:rPr>
          <w:rFonts w:ascii="Times New Roman" w:hAnsi="Times New Roman" w:cs="Times New Roman"/>
          <w:sz w:val="20"/>
          <w:szCs w:val="20"/>
        </w:rPr>
        <w:t xml:space="preserve"> não ter </w:t>
      </w:r>
      <w:r w:rsidR="00B572B7" w:rsidRPr="00F01EC2">
        <w:rPr>
          <w:rFonts w:ascii="Times New Roman" w:hAnsi="Times New Roman" w:cs="Times New Roman"/>
          <w:sz w:val="20"/>
          <w:szCs w:val="20"/>
        </w:rPr>
        <w:t>bagunça</w:t>
      </w:r>
      <w:r w:rsidRPr="00F01EC2">
        <w:rPr>
          <w:rFonts w:ascii="Times New Roman" w:hAnsi="Times New Roman" w:cs="Times New Roman"/>
          <w:sz w:val="20"/>
          <w:szCs w:val="20"/>
        </w:rPr>
        <w:t>.</w:t>
      </w:r>
    </w:p>
    <w:p w:rsidR="005D4CA2" w:rsidRPr="00F01EC2" w:rsidRDefault="005D4CA2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F01EC2" w:rsidRDefault="00724310" w:rsidP="0072431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72431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A7A57" w:rsidRPr="00F01EC2" w:rsidRDefault="000807D4" w:rsidP="000A7A5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F01EC2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83521A" w:rsidRPr="00F01EC2">
        <w:rPr>
          <w:rFonts w:ascii="Times New Roman" w:hAnsi="Times New Roman" w:cs="Times New Roman"/>
          <w:sz w:val="20"/>
          <w:szCs w:val="20"/>
        </w:rPr>
        <w:t xml:space="preserve"> </w:t>
      </w:r>
      <w:r w:rsidR="008627DE" w:rsidRPr="00F01E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7A57" w:rsidRPr="00F01EC2" w:rsidRDefault="000A7A57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F01EC2" w:rsidRDefault="00653094" w:rsidP="000A7A57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>Entrevistada: - Olhe... P</w:t>
      </w:r>
      <w:r w:rsidR="000807D4" w:rsidRPr="00F01EC2">
        <w:rPr>
          <w:rFonts w:ascii="Times New Roman" w:hAnsi="Times New Roman" w:cs="Times New Roman"/>
          <w:sz w:val="20"/>
          <w:szCs w:val="20"/>
        </w:rPr>
        <w:t xml:space="preserve">ra dizer a verdade eu não sei dizer o significado. </w:t>
      </w:r>
      <w:r w:rsidR="00147F43" w:rsidRPr="00F01EC2">
        <w:rPr>
          <w:rFonts w:ascii="Times New Roman" w:hAnsi="Times New Roman" w:cs="Times New Roman"/>
          <w:sz w:val="20"/>
          <w:szCs w:val="20"/>
        </w:rPr>
        <w:t>Não...</w:t>
      </w:r>
    </w:p>
    <w:p w:rsidR="00147F43" w:rsidRPr="00F01EC2" w:rsidRDefault="00147F43" w:rsidP="00147F43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36835" w:rsidRDefault="00A36835" w:rsidP="00147F43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01EC2" w:rsidRPr="00F01EC2" w:rsidRDefault="00F01EC2" w:rsidP="00147F43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807D4" w:rsidRPr="00F01EC2" w:rsidRDefault="000807D4" w:rsidP="0072431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F01EC2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F01EC2">
        <w:rPr>
          <w:rFonts w:ascii="Times New Roman" w:hAnsi="Times New Roman" w:cs="Times New Roman"/>
          <w:sz w:val="20"/>
          <w:szCs w:val="20"/>
        </w:rPr>
        <w:t>mbiente no entorno da</w:t>
      </w:r>
      <w:r w:rsidR="008627DE" w:rsidRPr="00F01EC2">
        <w:rPr>
          <w:rFonts w:ascii="Times New Roman" w:hAnsi="Times New Roman" w:cs="Times New Roman"/>
          <w:sz w:val="20"/>
          <w:szCs w:val="20"/>
        </w:rPr>
        <w:t xml:space="preserve"> </w:t>
      </w:r>
      <w:r w:rsidR="00306BC2" w:rsidRPr="00F01EC2">
        <w:rPr>
          <w:rFonts w:ascii="Times New Roman" w:hAnsi="Times New Roman" w:cs="Times New Roman"/>
          <w:sz w:val="20"/>
          <w:szCs w:val="20"/>
        </w:rPr>
        <w:t xml:space="preserve"> </w:t>
      </w:r>
      <w:r w:rsidRPr="00F01EC2">
        <w:rPr>
          <w:rFonts w:ascii="Times New Roman" w:hAnsi="Times New Roman" w:cs="Times New Roman"/>
          <w:sz w:val="20"/>
          <w:szCs w:val="20"/>
        </w:rPr>
        <w:t>escola</w:t>
      </w:r>
      <w:r w:rsidR="00724310" w:rsidRPr="00F01EC2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0807D4" w:rsidRPr="00F01EC2" w:rsidRDefault="000807D4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24310" w:rsidRPr="00F01EC2" w:rsidRDefault="000807D4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Entrevistada 1: Eu vejo um pouco de violência. </w:t>
      </w:r>
      <w:r w:rsidR="00147F43" w:rsidRPr="00F01EC2">
        <w:rPr>
          <w:rFonts w:ascii="Times New Roman" w:hAnsi="Times New Roman" w:cs="Times New Roman"/>
          <w:sz w:val="20"/>
          <w:szCs w:val="20"/>
        </w:rPr>
        <w:t xml:space="preserve">Eu </w:t>
      </w:r>
      <w:r w:rsidRPr="00F01EC2">
        <w:rPr>
          <w:rFonts w:ascii="Times New Roman" w:hAnsi="Times New Roman" w:cs="Times New Roman"/>
          <w:sz w:val="20"/>
          <w:szCs w:val="20"/>
        </w:rPr>
        <w:t xml:space="preserve">mesma </w:t>
      </w:r>
      <w:r w:rsidR="00147F43" w:rsidRPr="00F01EC2">
        <w:rPr>
          <w:rFonts w:ascii="Times New Roman" w:hAnsi="Times New Roman" w:cs="Times New Roman"/>
          <w:sz w:val="20"/>
          <w:szCs w:val="20"/>
        </w:rPr>
        <w:t>estou convive</w:t>
      </w:r>
      <w:r w:rsidRPr="00F01EC2">
        <w:rPr>
          <w:rFonts w:ascii="Times New Roman" w:hAnsi="Times New Roman" w:cs="Times New Roman"/>
          <w:sz w:val="20"/>
          <w:szCs w:val="20"/>
        </w:rPr>
        <w:t xml:space="preserve">ndo com um problema seríssimo, eles estão colocando </w:t>
      </w:r>
      <w:proofErr w:type="gramStart"/>
      <w:r w:rsidRPr="00F01EC2">
        <w:rPr>
          <w:rFonts w:ascii="Times New Roman" w:hAnsi="Times New Roman" w:cs="Times New Roman"/>
          <w:sz w:val="20"/>
          <w:szCs w:val="20"/>
        </w:rPr>
        <w:t xml:space="preserve">lixo </w:t>
      </w:r>
      <w:r w:rsidR="00147F43" w:rsidRPr="00F01EC2">
        <w:rPr>
          <w:rFonts w:ascii="Times New Roman" w:hAnsi="Times New Roman" w:cs="Times New Roman"/>
          <w:sz w:val="20"/>
          <w:szCs w:val="20"/>
        </w:rPr>
        <w:t>...</w:t>
      </w:r>
      <w:proofErr w:type="gramEnd"/>
      <w:r w:rsidR="005D4CA2" w:rsidRPr="00F01EC2">
        <w:rPr>
          <w:rFonts w:ascii="Times New Roman" w:hAnsi="Times New Roman" w:cs="Times New Roman"/>
          <w:sz w:val="20"/>
          <w:szCs w:val="20"/>
        </w:rPr>
        <w:t>aqui em frente de casa.</w:t>
      </w:r>
    </w:p>
    <w:p w:rsidR="00941FD7" w:rsidRPr="00F01EC2" w:rsidRDefault="00941FD7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627DE" w:rsidRPr="00F01EC2" w:rsidRDefault="008627D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F1A32" w:rsidRPr="00F01EC2" w:rsidRDefault="000807D4" w:rsidP="00EF1A3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F01EC2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</w:p>
    <w:p w:rsidR="000807D4" w:rsidRPr="00F01EC2" w:rsidRDefault="000807D4" w:rsidP="00EF1A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168B4" w:rsidRPr="00F01EC2" w:rsidRDefault="000807D4" w:rsidP="00EF1A32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lastRenderedPageBreak/>
        <w:t>Entrevistada 1: Bem eu trabalho conservando as coisas.</w:t>
      </w:r>
    </w:p>
    <w:p w:rsidR="00941FD7" w:rsidRPr="00F01EC2" w:rsidRDefault="00941FD7" w:rsidP="00EF1A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EF1A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807D4" w:rsidRPr="00F01EC2" w:rsidRDefault="000807D4" w:rsidP="00EF1A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703EF" w:rsidRPr="00F01EC2" w:rsidRDefault="000807D4" w:rsidP="000807D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F01EC2">
        <w:rPr>
          <w:rFonts w:ascii="Times New Roman" w:hAnsi="Times New Roman" w:cs="Times New Roman"/>
          <w:sz w:val="20"/>
          <w:szCs w:val="20"/>
        </w:rPr>
        <w:t>V</w:t>
      </w:r>
      <w:r w:rsidR="00523D89" w:rsidRPr="00F01EC2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F01EC2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F01EC2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F01EC2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5703EF" w:rsidRPr="00F01EC2" w:rsidRDefault="005703EF" w:rsidP="005703E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568E7" w:rsidRPr="00F01EC2" w:rsidRDefault="000807D4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>Entrevistada 1: -</w:t>
      </w:r>
      <w:r w:rsidR="00E568E7" w:rsidRPr="00F01EC2">
        <w:rPr>
          <w:rFonts w:ascii="Times New Roman" w:hAnsi="Times New Roman" w:cs="Times New Roman"/>
          <w:sz w:val="20"/>
          <w:szCs w:val="20"/>
        </w:rPr>
        <w:t xml:space="preserve"> </w:t>
      </w:r>
      <w:r w:rsidR="00147F43" w:rsidRPr="00F01EC2">
        <w:rPr>
          <w:rFonts w:ascii="Times New Roman" w:hAnsi="Times New Roman" w:cs="Times New Roman"/>
          <w:sz w:val="20"/>
          <w:szCs w:val="20"/>
        </w:rPr>
        <w:t xml:space="preserve">Há muito tempo atrás,... </w:t>
      </w:r>
      <w:proofErr w:type="gramStart"/>
      <w:r w:rsidRPr="00F01EC2">
        <w:rPr>
          <w:rFonts w:ascii="Times New Roman" w:hAnsi="Times New Roman" w:cs="Times New Roman"/>
          <w:sz w:val="20"/>
          <w:szCs w:val="20"/>
        </w:rPr>
        <w:t>eu</w:t>
      </w:r>
      <w:proofErr w:type="gramEnd"/>
      <w:r w:rsidRPr="00F01EC2">
        <w:rPr>
          <w:rFonts w:ascii="Times New Roman" w:hAnsi="Times New Roman" w:cs="Times New Roman"/>
          <w:sz w:val="20"/>
          <w:szCs w:val="20"/>
        </w:rPr>
        <w:t xml:space="preserve"> contribuía resolvendo as </w:t>
      </w:r>
      <w:r w:rsidR="00147F43" w:rsidRPr="00F01EC2">
        <w:rPr>
          <w:rFonts w:ascii="Times New Roman" w:hAnsi="Times New Roman" w:cs="Times New Roman"/>
          <w:sz w:val="20"/>
          <w:szCs w:val="20"/>
        </w:rPr>
        <w:t>questões do cartório</w:t>
      </w:r>
      <w:r w:rsidRPr="00F01EC2">
        <w:rPr>
          <w:rFonts w:ascii="Times New Roman" w:hAnsi="Times New Roman" w:cs="Times New Roman"/>
          <w:sz w:val="20"/>
          <w:szCs w:val="20"/>
        </w:rPr>
        <w:t xml:space="preserve"> para a comunidade la na escola.</w:t>
      </w:r>
    </w:p>
    <w:p w:rsidR="00941FD7" w:rsidRPr="00F01EC2" w:rsidRDefault="00941FD7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627DE" w:rsidRPr="00F01EC2" w:rsidRDefault="008627DE" w:rsidP="008627D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568E7" w:rsidRPr="00F01EC2" w:rsidRDefault="000807D4" w:rsidP="00E568E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E568E7" w:rsidRPr="00F01EC2">
        <w:rPr>
          <w:rFonts w:ascii="Times New Roman" w:hAnsi="Times New Roman" w:cs="Times New Roman"/>
          <w:sz w:val="20"/>
          <w:szCs w:val="20"/>
        </w:rPr>
        <w:t>Você já contribuiu com as ações desenvolvidas na escola?</w:t>
      </w:r>
      <w:r w:rsidR="009168B4" w:rsidRPr="00F01E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07D4" w:rsidRPr="00F01EC2" w:rsidRDefault="000807D4" w:rsidP="000807D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168B4" w:rsidRPr="00F01EC2" w:rsidRDefault="000807D4" w:rsidP="009168B4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Entrevistada 1: </w:t>
      </w:r>
      <w:r w:rsidR="00147F43" w:rsidRPr="00F01EC2">
        <w:rPr>
          <w:rFonts w:ascii="Times New Roman" w:hAnsi="Times New Roman" w:cs="Times New Roman"/>
          <w:sz w:val="20"/>
          <w:szCs w:val="20"/>
        </w:rPr>
        <w:t>Sim ajudando os colegas</w:t>
      </w:r>
    </w:p>
    <w:p w:rsidR="00941FD7" w:rsidRPr="00F01EC2" w:rsidRDefault="00941FD7" w:rsidP="009168B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D4CA2" w:rsidRPr="00F01EC2" w:rsidRDefault="005D4CA2" w:rsidP="009168B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807D4" w:rsidRPr="00F01EC2" w:rsidRDefault="000807D4" w:rsidP="009168B4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E7E8A" w:rsidRPr="00F01EC2" w:rsidRDefault="00A36835" w:rsidP="0072431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Entrevistadora: - </w:t>
      </w:r>
      <w:r w:rsidR="00523D89" w:rsidRPr="00F01EC2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2E7E8A" w:rsidRPr="00F01EC2" w:rsidRDefault="002E7E8A" w:rsidP="002E7E8A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168B4" w:rsidRPr="00F01EC2" w:rsidRDefault="002E7E8A" w:rsidP="002E7E8A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F01EC2">
        <w:rPr>
          <w:rFonts w:ascii="Times New Roman" w:hAnsi="Times New Roman" w:cs="Times New Roman"/>
          <w:sz w:val="20"/>
          <w:szCs w:val="20"/>
        </w:rPr>
        <w:t xml:space="preserve">Entrevistada 1: </w:t>
      </w:r>
      <w:r w:rsidR="00147F43" w:rsidRPr="00F01EC2">
        <w:rPr>
          <w:rFonts w:ascii="Times New Roman" w:hAnsi="Times New Roman" w:cs="Times New Roman"/>
          <w:sz w:val="20"/>
          <w:szCs w:val="20"/>
        </w:rPr>
        <w:t>Acho que cada um deve cuidar do seu lixo.</w:t>
      </w:r>
    </w:p>
    <w:sectPr w:rsidR="009168B4" w:rsidRPr="00F01EC2" w:rsidSect="005D4CA2">
      <w:footerReference w:type="default" r:id="rId9"/>
      <w:pgSz w:w="11906" w:h="16838"/>
      <w:pgMar w:top="1440" w:right="1701" w:bottom="1418" w:left="1701" w:header="708" w:footer="708" w:gutter="0"/>
      <w:pgNumType w:start="2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4E" w:rsidRDefault="00DD5E4E" w:rsidP="005F27A4">
      <w:pPr>
        <w:spacing w:after="0" w:line="240" w:lineRule="auto"/>
      </w:pPr>
      <w:r>
        <w:separator/>
      </w:r>
    </w:p>
  </w:endnote>
  <w:endnote w:type="continuationSeparator" w:id="0">
    <w:p w:rsidR="00DD5E4E" w:rsidRDefault="00DD5E4E" w:rsidP="005F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02345"/>
      <w:docPartObj>
        <w:docPartGallery w:val="Page Numbers (Bottom of Page)"/>
        <w:docPartUnique/>
      </w:docPartObj>
    </w:sdtPr>
    <w:sdtEndPr/>
    <w:sdtContent>
      <w:p w:rsidR="005F27A4" w:rsidRDefault="005F27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C2">
          <w:rPr>
            <w:noProof/>
          </w:rPr>
          <w:t>201</w:t>
        </w:r>
        <w:r>
          <w:fldChar w:fldCharType="end"/>
        </w:r>
      </w:p>
    </w:sdtContent>
  </w:sdt>
  <w:p w:rsidR="005F27A4" w:rsidRDefault="005F27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4E" w:rsidRDefault="00DD5E4E" w:rsidP="005F27A4">
      <w:pPr>
        <w:spacing w:after="0" w:line="240" w:lineRule="auto"/>
      </w:pPr>
      <w:r>
        <w:separator/>
      </w:r>
    </w:p>
  </w:footnote>
  <w:footnote w:type="continuationSeparator" w:id="0">
    <w:p w:rsidR="00DD5E4E" w:rsidRDefault="00DD5E4E" w:rsidP="005F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608"/>
    <w:multiLevelType w:val="hybridMultilevel"/>
    <w:tmpl w:val="8D6C0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1777"/>
    <w:multiLevelType w:val="hybridMultilevel"/>
    <w:tmpl w:val="03566E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436EF"/>
    <w:rsid w:val="00053E7E"/>
    <w:rsid w:val="000807D4"/>
    <w:rsid w:val="000A7A57"/>
    <w:rsid w:val="000E3325"/>
    <w:rsid w:val="001228A2"/>
    <w:rsid w:val="00147F43"/>
    <w:rsid w:val="00192C71"/>
    <w:rsid w:val="00220B21"/>
    <w:rsid w:val="00294F10"/>
    <w:rsid w:val="002E7E8A"/>
    <w:rsid w:val="00306BC2"/>
    <w:rsid w:val="004A54E8"/>
    <w:rsid w:val="00523D89"/>
    <w:rsid w:val="005631EA"/>
    <w:rsid w:val="005703EF"/>
    <w:rsid w:val="005A3103"/>
    <w:rsid w:val="005D4CA2"/>
    <w:rsid w:val="005E0B9C"/>
    <w:rsid w:val="005F27A4"/>
    <w:rsid w:val="00653094"/>
    <w:rsid w:val="006C1D41"/>
    <w:rsid w:val="006D6D83"/>
    <w:rsid w:val="0070499E"/>
    <w:rsid w:val="00724310"/>
    <w:rsid w:val="007267DB"/>
    <w:rsid w:val="00753219"/>
    <w:rsid w:val="00757A0A"/>
    <w:rsid w:val="007B0A59"/>
    <w:rsid w:val="00807C70"/>
    <w:rsid w:val="0083521A"/>
    <w:rsid w:val="008627DE"/>
    <w:rsid w:val="00893A80"/>
    <w:rsid w:val="008E135D"/>
    <w:rsid w:val="009168B4"/>
    <w:rsid w:val="00941FD7"/>
    <w:rsid w:val="00943BF2"/>
    <w:rsid w:val="009D5179"/>
    <w:rsid w:val="00A14EA8"/>
    <w:rsid w:val="00A36835"/>
    <w:rsid w:val="00A65BC6"/>
    <w:rsid w:val="00A87361"/>
    <w:rsid w:val="00AA0FE8"/>
    <w:rsid w:val="00B339F3"/>
    <w:rsid w:val="00B54B8F"/>
    <w:rsid w:val="00B572B7"/>
    <w:rsid w:val="00BA78A4"/>
    <w:rsid w:val="00C01421"/>
    <w:rsid w:val="00CE131E"/>
    <w:rsid w:val="00D31BE5"/>
    <w:rsid w:val="00D32798"/>
    <w:rsid w:val="00D445E7"/>
    <w:rsid w:val="00D53520"/>
    <w:rsid w:val="00DD5E4E"/>
    <w:rsid w:val="00E568E7"/>
    <w:rsid w:val="00E61E7B"/>
    <w:rsid w:val="00EC329C"/>
    <w:rsid w:val="00EF1A32"/>
    <w:rsid w:val="00F01EC2"/>
    <w:rsid w:val="00F62616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2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7A4"/>
  </w:style>
  <w:style w:type="paragraph" w:styleId="Rodap">
    <w:name w:val="footer"/>
    <w:basedOn w:val="Normal"/>
    <w:link w:val="RodapChar"/>
    <w:uiPriority w:val="99"/>
    <w:unhideWhenUsed/>
    <w:rsid w:val="005F2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2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7A4"/>
  </w:style>
  <w:style w:type="paragraph" w:styleId="Rodap">
    <w:name w:val="footer"/>
    <w:basedOn w:val="Normal"/>
    <w:link w:val="RodapChar"/>
    <w:uiPriority w:val="99"/>
    <w:unhideWhenUsed/>
    <w:rsid w:val="005F2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19</cp:revision>
  <dcterms:created xsi:type="dcterms:W3CDTF">2014-07-26T19:06:00Z</dcterms:created>
  <dcterms:modified xsi:type="dcterms:W3CDTF">2014-09-07T16:01:00Z</dcterms:modified>
</cp:coreProperties>
</file>