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C6" w:rsidRDefault="002260C6"/>
    <w:p w:rsidR="002260C6" w:rsidRDefault="002260C6"/>
    <w:p w:rsidR="002260C6" w:rsidRDefault="002260C6"/>
    <w:p w:rsidR="002260C6" w:rsidRDefault="002260C6">
      <w:r>
        <w:rPr>
          <w:noProof/>
          <w:lang w:eastAsia="pt-PT"/>
        </w:rPr>
        <w:drawing>
          <wp:inline distT="0" distB="0" distL="0" distR="0">
            <wp:extent cx="5400040" cy="3847648"/>
            <wp:effectExtent l="19050" t="0" r="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47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PT"/>
        </w:rPr>
        <w:drawing>
          <wp:inline distT="0" distB="0" distL="0" distR="0">
            <wp:extent cx="5400675" cy="1924050"/>
            <wp:effectExtent l="1905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60C6" w:rsidSect="00637A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60C6"/>
    <w:rsid w:val="002260C6"/>
    <w:rsid w:val="0063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AC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2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60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Godinho Calado</dc:creator>
  <cp:lastModifiedBy>José Godinho Calado</cp:lastModifiedBy>
  <cp:revision>1</cp:revision>
  <dcterms:created xsi:type="dcterms:W3CDTF">2013-11-16T22:30:00Z</dcterms:created>
  <dcterms:modified xsi:type="dcterms:W3CDTF">2013-11-16T22:40:00Z</dcterms:modified>
</cp:coreProperties>
</file>