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93" w:rsidRPr="00342090" w:rsidRDefault="00806AB5" w:rsidP="0050014E">
      <w:pPr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Anexo 23</w:t>
      </w:r>
    </w:p>
    <w:p w:rsidR="0050014E" w:rsidRDefault="0050014E" w:rsidP="0050014E">
      <w:pPr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82F1F" w:rsidRPr="00342090" w:rsidRDefault="00182F1F" w:rsidP="0050014E">
      <w:pPr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</w:p>
    <w:p w:rsidR="00342090" w:rsidRDefault="00342090" w:rsidP="00342090">
      <w:pPr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Actividad Maleta Viajera</w:t>
      </w:r>
    </w:p>
    <w:p w:rsidR="00342090" w:rsidRPr="00342090" w:rsidRDefault="00342090" w:rsidP="0050014E">
      <w:pPr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42090">
        <w:rPr>
          <w:rFonts w:ascii="Times New Roman" w:hAnsi="Times New Roman" w:cs="Times New Roman"/>
          <w:sz w:val="24"/>
          <w:szCs w:val="24"/>
          <w:lang w:val="es-ES_tradnl"/>
        </w:rPr>
        <w:t xml:space="preserve"> Semana de la Lectura</w:t>
      </w:r>
    </w:p>
    <w:p w:rsidR="0050014E" w:rsidRPr="00342090" w:rsidRDefault="0050014E" w:rsidP="0050014E">
      <w:pPr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0014E" w:rsidRPr="00342090" w:rsidRDefault="00342090" w:rsidP="0050014E">
      <w:pPr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5400040" cy="4052236"/>
            <wp:effectExtent l="0" t="0" r="0" b="0"/>
            <wp:docPr id="2" name="Imagem 2" descr="C:\Users\User\Documents\Mestrado - PES\Actividade Semana da Leitura ESAG\SAM_6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estrado - PES\Actividade Semana da Leitura ESAG\SAM_6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2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82F1F" w:rsidRDefault="00182F1F" w:rsidP="00342090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014E" w:rsidRDefault="0050014E" w:rsidP="00342090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</w:t>
      </w:r>
      <w:r w:rsidR="00342090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342090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342090">
        <w:rPr>
          <w:rFonts w:ascii="Times New Roman" w:hAnsi="Times New Roman" w:cs="Times New Roman"/>
          <w:sz w:val="24"/>
          <w:szCs w:val="24"/>
        </w:rPr>
        <w:t xml:space="preserve"> desenvolvida na EB 2,3 Conde de Vilalva</w:t>
      </w:r>
    </w:p>
    <w:p w:rsidR="00342090" w:rsidRDefault="00342090" w:rsidP="00342090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42090" w:rsidRDefault="00342090" w:rsidP="00342090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014E" w:rsidRDefault="0050014E" w:rsidP="0050014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014E" w:rsidRPr="0050014E" w:rsidRDefault="0050014E" w:rsidP="0050014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0014E" w:rsidRPr="0050014E" w:rsidSect="00563266">
      <w:footerReference w:type="default" r:id="rId8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3D" w:rsidRDefault="0055613D" w:rsidP="00182F1F">
      <w:pPr>
        <w:spacing w:after="0" w:line="240" w:lineRule="auto"/>
      </w:pPr>
      <w:r>
        <w:separator/>
      </w:r>
    </w:p>
  </w:endnote>
  <w:endnote w:type="continuationSeparator" w:id="0">
    <w:p w:rsidR="0055613D" w:rsidRDefault="0055613D" w:rsidP="0018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41487"/>
      <w:docPartObj>
        <w:docPartGallery w:val="Page Numbers (Bottom of Page)"/>
        <w:docPartUnique/>
      </w:docPartObj>
    </w:sdtPr>
    <w:sdtContent>
      <w:p w:rsidR="00182F1F" w:rsidRDefault="00182F1F">
        <w:pPr>
          <w:pStyle w:val="Rodap"/>
          <w:jc w:val="right"/>
        </w:pPr>
        <w:r>
          <w:t>223</w:t>
        </w:r>
      </w:p>
    </w:sdtContent>
  </w:sdt>
  <w:p w:rsidR="00182F1F" w:rsidRDefault="00182F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3D" w:rsidRDefault="0055613D" w:rsidP="00182F1F">
      <w:pPr>
        <w:spacing w:after="0" w:line="240" w:lineRule="auto"/>
      </w:pPr>
      <w:r>
        <w:separator/>
      </w:r>
    </w:p>
  </w:footnote>
  <w:footnote w:type="continuationSeparator" w:id="0">
    <w:p w:rsidR="0055613D" w:rsidRDefault="0055613D" w:rsidP="00182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4E"/>
    <w:rsid w:val="00182F1F"/>
    <w:rsid w:val="00342090"/>
    <w:rsid w:val="0050014E"/>
    <w:rsid w:val="0055613D"/>
    <w:rsid w:val="00563266"/>
    <w:rsid w:val="006E7A93"/>
    <w:rsid w:val="00806AB5"/>
    <w:rsid w:val="00C95526"/>
    <w:rsid w:val="00E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0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014E"/>
    <w:rPr>
      <w:rFonts w:ascii="Tahoma" w:hAnsi="Tahoma" w:cs="Tahoma"/>
      <w:color w:val="5A5A5A" w:themeColor="text1" w:themeTint="A5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8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82F1F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18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2F1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0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014E"/>
    <w:rPr>
      <w:rFonts w:ascii="Tahoma" w:hAnsi="Tahoma" w:cs="Tahoma"/>
      <w:color w:val="5A5A5A" w:themeColor="text1" w:themeTint="A5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8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82F1F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18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2F1F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Ricardo Ramos</cp:lastModifiedBy>
  <cp:revision>5</cp:revision>
  <cp:lastPrinted>2014-09-28T18:14:00Z</cp:lastPrinted>
  <dcterms:created xsi:type="dcterms:W3CDTF">2014-09-10T18:29:00Z</dcterms:created>
  <dcterms:modified xsi:type="dcterms:W3CDTF">2014-09-28T18:15:00Z</dcterms:modified>
</cp:coreProperties>
</file>